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0EAEB6" w14:textId="77777777" w:rsidR="00E16E79" w:rsidRPr="00E16E79" w:rsidRDefault="00E16E79" w:rsidP="00E16E79">
      <w:pPr>
        <w:rPr>
          <w:b/>
          <w:bCs/>
        </w:rPr>
      </w:pPr>
      <w:r w:rsidRPr="00E16E79">
        <w:rPr>
          <w:b/>
          <w:bCs/>
        </w:rPr>
        <w:t>The Research Ranch Bibliography December 2007</w:t>
      </w:r>
    </w:p>
    <w:p w14:paraId="4B512EEB" w14:textId="77777777" w:rsidR="00E16E79" w:rsidRPr="00E16E79" w:rsidRDefault="00E16E79" w:rsidP="00E16E79">
      <w:r w:rsidRPr="00E16E79">
        <w:t>Sorted by author, year.</w:t>
      </w:r>
    </w:p>
    <w:p w14:paraId="220F0C03" w14:textId="77777777" w:rsidR="00034077" w:rsidRDefault="00034077" w:rsidP="00E16E79">
      <w:pPr>
        <w:rPr>
          <w:b/>
          <w:bCs/>
        </w:rPr>
      </w:pPr>
    </w:p>
    <w:p w14:paraId="0481CD0F" w14:textId="5DC678A4" w:rsidR="00E16E79" w:rsidRPr="00E16E79" w:rsidRDefault="00F96AF9" w:rsidP="00E16E79">
      <w:r w:rsidRPr="002241CD">
        <w:rPr>
          <w:b/>
          <w:bCs/>
        </w:rPr>
        <w:t xml:space="preserve">Aguirre, G., D.J. </w:t>
      </w:r>
      <w:proofErr w:type="spellStart"/>
      <w:r w:rsidRPr="002241CD">
        <w:rPr>
          <w:b/>
          <w:bCs/>
        </w:rPr>
        <w:t>Morfka</w:t>
      </w:r>
      <w:proofErr w:type="spellEnd"/>
      <w:r w:rsidRPr="002241CD">
        <w:rPr>
          <w:b/>
          <w:bCs/>
        </w:rPr>
        <w:t xml:space="preserve">, &amp; G.A. </w:t>
      </w:r>
      <w:proofErr w:type="spellStart"/>
      <w:r w:rsidRPr="002241CD">
        <w:rPr>
          <w:b/>
          <w:bCs/>
        </w:rPr>
        <w:t>Adest</w:t>
      </w:r>
      <w:proofErr w:type="spellEnd"/>
      <w:r w:rsidRPr="002241CD">
        <w:rPr>
          <w:b/>
          <w:bCs/>
        </w:rPr>
        <w:t>.</w:t>
      </w:r>
      <w:r>
        <w:t xml:space="preserve"> (1997). Conservation strategies for the Bolson Tortoise, Gopherus </w:t>
      </w:r>
      <w:proofErr w:type="spellStart"/>
      <w:r>
        <w:t>flavomarginatus</w:t>
      </w:r>
      <w:proofErr w:type="spellEnd"/>
      <w:r>
        <w:t xml:space="preserve">, in the </w:t>
      </w:r>
      <w:proofErr w:type="spellStart"/>
      <w:r>
        <w:t>Chichuahuan</w:t>
      </w:r>
      <w:proofErr w:type="spellEnd"/>
      <w:r>
        <w:t xml:space="preserve"> Desert. Proceedings: Conservation, Restoration, and Management of Tortoises and Turtles. New York Turtle and Tortoise Society. Pp. 333-338. </w:t>
      </w:r>
    </w:p>
    <w:p w14:paraId="02A46A35" w14:textId="70BDFADE" w:rsidR="00E16E79" w:rsidRPr="00E16E79" w:rsidRDefault="00E16E79" w:rsidP="00E16E79">
      <w:r w:rsidRPr="00E16E79">
        <w:rPr>
          <w:b/>
          <w:bCs/>
        </w:rPr>
        <w:t>Ahumada-Hernandez, Rosa Isela, et al.</w:t>
      </w:r>
      <w:r w:rsidRPr="00E16E79">
        <w:t xml:space="preserve"> </w:t>
      </w:r>
      <w:r w:rsidR="00D441D8">
        <w:t xml:space="preserve">(2022) </w:t>
      </w:r>
      <w:r w:rsidRPr="00E16E79">
        <w:t xml:space="preserve">"Evaluation of fine-scale environmental heterogeneity and its effect on terrestrial mammal diversity in a grassland in the Chihuahuan Desert." </w:t>
      </w:r>
      <w:r w:rsidRPr="00E16E79">
        <w:rPr>
          <w:i/>
          <w:iCs/>
        </w:rPr>
        <w:t xml:space="preserve">Journal of Arid Environments </w:t>
      </w:r>
      <w:r w:rsidRPr="00E16E79">
        <w:t>205 (2022): 104815.</w:t>
      </w:r>
    </w:p>
    <w:p w14:paraId="2BEFD087" w14:textId="77777777" w:rsidR="00034077" w:rsidRDefault="00034077" w:rsidP="00034077">
      <w:pPr>
        <w:autoSpaceDE w:val="0"/>
        <w:autoSpaceDN w:val="0"/>
        <w:adjustRightInd w:val="0"/>
        <w:ind w:left="720" w:hanging="720"/>
        <w:rPr>
          <w:rFonts w:ascii="Calibri" w:eastAsia="Calibri" w:hAnsi="Calibri" w:cs="Arial"/>
        </w:rPr>
      </w:pPr>
      <w:r w:rsidRPr="002241CD">
        <w:rPr>
          <w:rFonts w:ascii="Calibri" w:eastAsia="Calibri" w:hAnsi="Calibri" w:cs="Arial"/>
          <w:b/>
          <w:bCs/>
        </w:rPr>
        <w:t xml:space="preserve">Aiello, C., L. </w:t>
      </w:r>
      <w:proofErr w:type="spellStart"/>
      <w:r w:rsidRPr="002241CD">
        <w:rPr>
          <w:rFonts w:ascii="Calibri" w:eastAsia="Calibri" w:hAnsi="Calibri" w:cs="Arial"/>
          <w:b/>
          <w:bCs/>
        </w:rPr>
        <w:t>Duriancik</w:t>
      </w:r>
      <w:proofErr w:type="spellEnd"/>
      <w:r w:rsidRPr="002241CD">
        <w:rPr>
          <w:rFonts w:ascii="Calibri" w:eastAsia="Calibri" w:hAnsi="Calibri" w:cs="Arial"/>
          <w:b/>
          <w:bCs/>
        </w:rPr>
        <w:t>, D. Goodrich, D. Smith, P. Heilman, J. Frankenberger, L. Morton.</w:t>
      </w:r>
      <w:r>
        <w:rPr>
          <w:rFonts w:ascii="Calibri" w:eastAsia="Calibri" w:hAnsi="Calibri" w:cs="Arial"/>
        </w:rPr>
        <w:t xml:space="preserve"> (2014). USDA Agency Priority Goal for Water Pilot Projects Final Report.  34 pgs.</w:t>
      </w:r>
    </w:p>
    <w:p w14:paraId="32E9EE6E" w14:textId="364CA02A" w:rsidR="00A07719" w:rsidRDefault="00B917DC" w:rsidP="00E16E79">
      <w:pPr>
        <w:rPr>
          <w:b/>
          <w:bCs/>
        </w:rPr>
      </w:pPr>
      <w:r w:rsidRPr="00B917DC">
        <w:rPr>
          <w:b/>
          <w:bCs/>
        </w:rPr>
        <w:t>Albrecht, Lois and Linda Kennedy.</w:t>
      </w:r>
      <w:r>
        <w:t xml:space="preserve"> (2016). Native Plants for Hummingbird Gardens: A Pocket Guide. 2nd Edition. 68 pages</w:t>
      </w:r>
    </w:p>
    <w:p w14:paraId="52C6D313" w14:textId="7873A7F8" w:rsidR="00F96AF9" w:rsidRPr="00F96AF9" w:rsidRDefault="00F96AF9" w:rsidP="00AE00AB">
      <w:r w:rsidRPr="002241CD">
        <w:rPr>
          <w:b/>
          <w:bCs/>
        </w:rPr>
        <w:t>Albrecht, L. &amp; L. Kennedy.</w:t>
      </w:r>
      <w:r>
        <w:t xml:space="preserve"> (2013). Native plants for hummingbird gardens. Appleton-Whittell Research Ranch of the National Audubon Society. 65 pgs. </w:t>
      </w:r>
    </w:p>
    <w:p w14:paraId="39D47232" w14:textId="3ED6E861" w:rsidR="00F96AF9" w:rsidRPr="00F96AF9" w:rsidRDefault="00F96AF9" w:rsidP="00AE00AB">
      <w:r w:rsidRPr="002241CD">
        <w:rPr>
          <w:b/>
          <w:bCs/>
        </w:rPr>
        <w:t>Allington, G. R. H. and T. J. Valone</w:t>
      </w:r>
      <w:r>
        <w:t xml:space="preserve"> (2013). "Islands of fertility: A byproduct of grazing?" Ecosystems: 17. </w:t>
      </w:r>
    </w:p>
    <w:p w14:paraId="4E63A4BF" w14:textId="41DC41C8" w:rsidR="00AE00AB" w:rsidRDefault="00AE00AB" w:rsidP="00AE00AB">
      <w:r w:rsidRPr="00957354">
        <w:rPr>
          <w:b/>
          <w:bCs/>
        </w:rPr>
        <w:t>Allington, G. R. H. and T. J. Valone</w:t>
      </w:r>
      <w:r>
        <w:t xml:space="preserve"> (2011). Long-term Livestock Exclusion in an Arid Grassland Alters Vegetation and Soil. Rangeland Ecology and Management 64(4): 5. </w:t>
      </w:r>
    </w:p>
    <w:p w14:paraId="3A3468A2" w14:textId="18F940EB" w:rsidR="00AE00AB" w:rsidRPr="00AE00AB" w:rsidRDefault="00AE00AB" w:rsidP="00E16E79">
      <w:r w:rsidRPr="00957354">
        <w:rPr>
          <w:b/>
          <w:bCs/>
        </w:rPr>
        <w:t>Allington, G. R. H., T. J. Valone, et al.</w:t>
      </w:r>
      <w:r>
        <w:t xml:space="preserve"> (2011). Islands of Fertility: An Artifact of Grazing? (Poster). Science on the Sonoita Plain. Appleton-Whittell Research Ranch, Elgin, AZ: Poster. </w:t>
      </w:r>
    </w:p>
    <w:p w14:paraId="30887678" w14:textId="41963322" w:rsidR="004C119C" w:rsidRPr="004C119C" w:rsidRDefault="004C119C" w:rsidP="00E16E79">
      <w:r w:rsidRPr="00DA4014">
        <w:rPr>
          <w:b/>
          <w:bCs/>
        </w:rPr>
        <w:t>Allington, G. R. H.</w:t>
      </w:r>
      <w:r>
        <w:t xml:space="preserve"> (2010). Long-term Livestock Exclusion in an Arid Grassland is Associated with Changes in Perennial Grass Composition and Soil Properties. Abstract and Poster. Science on the Sonoita Plains 2010 Symposium. Quarterly Meeting of the Sonoita Valley Planning Partnership, Appleton-Whittell Research Ranch, Elgin, AZ. p 5. </w:t>
      </w:r>
    </w:p>
    <w:p w14:paraId="788B17BE" w14:textId="199CD447" w:rsidR="00E16E79" w:rsidRPr="00E16E79" w:rsidRDefault="00E16E79" w:rsidP="00E16E79">
      <w:r w:rsidRPr="00E16E79">
        <w:rPr>
          <w:b/>
          <w:bCs/>
        </w:rPr>
        <w:t>Almalki, Yasser Mohammed</w:t>
      </w:r>
      <w:r w:rsidRPr="00E16E79">
        <w:t xml:space="preserve">. </w:t>
      </w:r>
      <w:r w:rsidR="00D441D8">
        <w:t xml:space="preserve">(2022) </w:t>
      </w:r>
      <w:r w:rsidRPr="00E16E79">
        <w:rPr>
          <w:i/>
          <w:iCs/>
        </w:rPr>
        <w:t xml:space="preserve">Woody Plant and Invasive Grass Interactions with Understory Biomass and Soil-Plant Water Dynamics on Three Different Rangelands. </w:t>
      </w:r>
      <w:r w:rsidRPr="00E16E79">
        <w:t>Diss. New Mexico State University, 2022.</w:t>
      </w:r>
    </w:p>
    <w:p w14:paraId="4B5F44BA" w14:textId="77777777" w:rsidR="00B32487" w:rsidRPr="00E16E79" w:rsidRDefault="00B32487" w:rsidP="00B32487">
      <w:r w:rsidRPr="00E16E79">
        <w:rPr>
          <w:b/>
          <w:bCs/>
        </w:rPr>
        <w:t>Andersen, Erik M., and Robert J. Steidl</w:t>
      </w:r>
      <w:r w:rsidRPr="00E16E79">
        <w:t xml:space="preserve">. </w:t>
      </w:r>
      <w:r>
        <w:t xml:space="preserve">(2023) </w:t>
      </w:r>
      <w:r w:rsidRPr="00E16E79">
        <w:t xml:space="preserve">"Woody plant encroachment reduces density of most grassland specialists in a desert grassland but has limited influence on nest survival." </w:t>
      </w:r>
      <w:r w:rsidRPr="00E16E79">
        <w:rPr>
          <w:i/>
          <w:iCs/>
        </w:rPr>
        <w:t xml:space="preserve">Ornithological Applications </w:t>
      </w:r>
      <w:r w:rsidRPr="00E16E79">
        <w:t>125.1 (2023): duac049.</w:t>
      </w:r>
    </w:p>
    <w:p w14:paraId="42921000" w14:textId="77777777" w:rsidR="00B32487" w:rsidRPr="00E16E79" w:rsidRDefault="00B32487" w:rsidP="00B32487">
      <w:r w:rsidRPr="00E16E79">
        <w:rPr>
          <w:b/>
          <w:bCs/>
        </w:rPr>
        <w:t>Andersen, Erik M., and Scott L. Freeman</w:t>
      </w:r>
      <w:r w:rsidRPr="00E16E79">
        <w:t xml:space="preserve">. </w:t>
      </w:r>
      <w:r>
        <w:t xml:space="preserve">(2022) </w:t>
      </w:r>
      <w:r w:rsidRPr="00E16E79">
        <w:t>"Use of thermal data loggers to evaluate nest survival in a grassland songbird."</w:t>
      </w:r>
      <w:r>
        <w:t xml:space="preserve"> </w:t>
      </w:r>
      <w:r w:rsidRPr="00E16E79">
        <w:rPr>
          <w:i/>
          <w:iCs/>
        </w:rPr>
        <w:t xml:space="preserve">The Wilson Journal of Ornithology </w:t>
      </w:r>
      <w:r w:rsidRPr="00E16E79">
        <w:t>134.3 (2022): 390-397.</w:t>
      </w:r>
    </w:p>
    <w:p w14:paraId="5F562841" w14:textId="77777777" w:rsidR="00B32487" w:rsidRPr="00E16E79" w:rsidRDefault="00B32487" w:rsidP="00B32487">
      <w:pPr>
        <w:rPr>
          <w:i/>
          <w:iCs/>
        </w:rPr>
      </w:pPr>
      <w:r w:rsidRPr="00E16E79">
        <w:rPr>
          <w:b/>
          <w:bCs/>
        </w:rPr>
        <w:t>Andersen, Erik M., and Robert J. Steidl</w:t>
      </w:r>
      <w:r w:rsidRPr="00E16E79">
        <w:t xml:space="preserve">. </w:t>
      </w:r>
      <w:r>
        <w:t xml:space="preserve">(2020) </w:t>
      </w:r>
      <w:r w:rsidRPr="00E16E79">
        <w:t xml:space="preserve">"Plant invasions alter settlement patterns of breeding grassland birds." </w:t>
      </w:r>
      <w:r w:rsidRPr="00E16E79">
        <w:rPr>
          <w:i/>
          <w:iCs/>
        </w:rPr>
        <w:t>Ecosphere</w:t>
      </w:r>
      <w:r>
        <w:rPr>
          <w:i/>
          <w:iCs/>
        </w:rPr>
        <w:t xml:space="preserve"> </w:t>
      </w:r>
      <w:r w:rsidRPr="00E16E79">
        <w:t>11.1 (2020): e03012.</w:t>
      </w:r>
    </w:p>
    <w:p w14:paraId="0B1ABF7A" w14:textId="0702D61A" w:rsidR="00E16E79" w:rsidRPr="00E16E79" w:rsidRDefault="00E16E79" w:rsidP="00E16E79">
      <w:r w:rsidRPr="00E16E79">
        <w:rPr>
          <w:b/>
          <w:bCs/>
        </w:rPr>
        <w:t xml:space="preserve">Andersen, Erik M., Marion N. </w:t>
      </w:r>
      <w:proofErr w:type="spellStart"/>
      <w:r w:rsidRPr="00E16E79">
        <w:rPr>
          <w:b/>
          <w:bCs/>
        </w:rPr>
        <w:t>Cambrelin</w:t>
      </w:r>
      <w:proofErr w:type="spellEnd"/>
      <w:r w:rsidRPr="00E16E79">
        <w:rPr>
          <w:b/>
          <w:bCs/>
        </w:rPr>
        <w:t>, and Robert J. Steidl</w:t>
      </w:r>
      <w:r w:rsidRPr="00E16E79">
        <w:t>.</w:t>
      </w:r>
      <w:r w:rsidR="00B32487">
        <w:t xml:space="preserve"> (2019)</w:t>
      </w:r>
      <w:r w:rsidRPr="00E16E79">
        <w:t xml:space="preserve"> "Responses of grassland arthropods to an invasion by nonnative grasses." </w:t>
      </w:r>
      <w:r w:rsidRPr="00E16E79">
        <w:rPr>
          <w:i/>
          <w:iCs/>
        </w:rPr>
        <w:t xml:space="preserve">Biological Invasions </w:t>
      </w:r>
      <w:r w:rsidRPr="00E16E79">
        <w:t>21 (2019): 405-416.</w:t>
      </w:r>
    </w:p>
    <w:p w14:paraId="1C3061A5" w14:textId="69E90EE7" w:rsidR="00E16E79" w:rsidRPr="00E16E79" w:rsidRDefault="00E16E79" w:rsidP="00E16E79">
      <w:r w:rsidRPr="00E16E79">
        <w:rPr>
          <w:b/>
          <w:bCs/>
        </w:rPr>
        <w:t>Andersen, Erik Michael</w:t>
      </w:r>
      <w:r w:rsidRPr="00E16E79">
        <w:t xml:space="preserve">. </w:t>
      </w:r>
      <w:r w:rsidR="00D441D8">
        <w:t xml:space="preserve">(2019) </w:t>
      </w:r>
      <w:r w:rsidRPr="00E16E79">
        <w:rPr>
          <w:i/>
          <w:iCs/>
        </w:rPr>
        <w:t xml:space="preserve">Effects of plant invasions on birds breeding in desert grasslands. </w:t>
      </w:r>
      <w:r w:rsidRPr="00E16E79">
        <w:t>Diss. The University of Arizona, 2019.</w:t>
      </w:r>
    </w:p>
    <w:p w14:paraId="4D7C934B" w14:textId="70D934DD" w:rsidR="00E16E79" w:rsidRPr="00E16E79" w:rsidRDefault="00E16E79" w:rsidP="00E16E79">
      <w:r w:rsidRPr="00E16E79">
        <w:rPr>
          <w:b/>
          <w:bCs/>
        </w:rPr>
        <w:t>Andersen, Erik M., and Robert J. Steidl</w:t>
      </w:r>
      <w:r w:rsidRPr="00E16E79">
        <w:t xml:space="preserve">. </w:t>
      </w:r>
      <w:r w:rsidR="00D441D8">
        <w:t xml:space="preserve">(2019) </w:t>
      </w:r>
      <w:r w:rsidRPr="00E16E79">
        <w:t>"Woody plant encroachment restructures bird communities in semiarid grasslands."</w:t>
      </w:r>
      <w:r>
        <w:t xml:space="preserve"> </w:t>
      </w:r>
      <w:r w:rsidRPr="00E16E79">
        <w:rPr>
          <w:i/>
          <w:iCs/>
        </w:rPr>
        <w:t xml:space="preserve">Biological Conservation </w:t>
      </w:r>
      <w:r w:rsidRPr="00E16E79">
        <w:t>240 (2019): 108276.</w:t>
      </w:r>
    </w:p>
    <w:p w14:paraId="3F2B7EE9" w14:textId="469575BF" w:rsidR="00E16E79" w:rsidRPr="00E16E79" w:rsidRDefault="00B917DC" w:rsidP="00E16E79">
      <w:r w:rsidRPr="00B917DC">
        <w:rPr>
          <w:b/>
          <w:bCs/>
        </w:rPr>
        <w:t>Andersen, Erik M. and Robert J. Steidl.</w:t>
      </w:r>
      <w:r>
        <w:t xml:space="preserve"> (2016). Effects of Non-Native Grasses on Density and Nest Success of Birds in the Desert Grasslands. Oral presentation to the 8th Annual Science on the Sonoita Plain Symposium, June 4, 2016. Elgin, AZ (abstract on </w:t>
      </w:r>
      <w:proofErr w:type="spellStart"/>
      <w:r>
        <w:t>pg</w:t>
      </w:r>
      <w:proofErr w:type="spellEnd"/>
      <w:r>
        <w:t xml:space="preserve"> 23 of Proceedings</w:t>
      </w:r>
    </w:p>
    <w:p w14:paraId="02B0823F" w14:textId="77777777" w:rsidR="00E16E79" w:rsidRPr="00E16E79" w:rsidRDefault="00E16E79" w:rsidP="00E16E79">
      <w:r w:rsidRPr="00E16E79">
        <w:rPr>
          <w:b/>
          <w:bCs/>
        </w:rPr>
        <w:lastRenderedPageBreak/>
        <w:t>Andrews RM, Mathies T, Qualls CP, and Qualls F</w:t>
      </w:r>
      <w:r w:rsidRPr="00E16E79">
        <w:t xml:space="preserve"> (1999) Rates of Embryonic Development of </w:t>
      </w:r>
      <w:r w:rsidRPr="00E16E79">
        <w:rPr>
          <w:i/>
          <w:iCs/>
        </w:rPr>
        <w:t xml:space="preserve">Sceloporus </w:t>
      </w:r>
      <w:r w:rsidRPr="00E16E79">
        <w:t xml:space="preserve">Lizards: Do Cold Climates Favor the Evolution of Rapid Development? </w:t>
      </w:r>
      <w:proofErr w:type="spellStart"/>
      <w:r w:rsidRPr="00E16E79">
        <w:rPr>
          <w:i/>
          <w:iCs/>
        </w:rPr>
        <w:t>Copeia</w:t>
      </w:r>
      <w:proofErr w:type="spellEnd"/>
      <w:r w:rsidRPr="00E16E79">
        <w:rPr>
          <w:i/>
          <w:iCs/>
        </w:rPr>
        <w:t xml:space="preserve"> </w:t>
      </w:r>
      <w:r w:rsidRPr="00E16E79">
        <w:rPr>
          <w:b/>
          <w:bCs/>
          <w:i/>
          <w:iCs/>
        </w:rPr>
        <w:t>3</w:t>
      </w:r>
      <w:r w:rsidRPr="00E16E79">
        <w:rPr>
          <w:i/>
          <w:iCs/>
        </w:rPr>
        <w:t>:</w:t>
      </w:r>
      <w:r w:rsidRPr="00E16E79">
        <w:t>692-700.</w:t>
      </w:r>
    </w:p>
    <w:p w14:paraId="493BE8AE" w14:textId="77777777" w:rsidR="00B32487" w:rsidRPr="00E16E79" w:rsidRDefault="00B32487" w:rsidP="00B32487">
      <w:r w:rsidRPr="00E16E79">
        <w:rPr>
          <w:b/>
          <w:bCs/>
        </w:rPr>
        <w:t>Appleton A</w:t>
      </w:r>
      <w:r w:rsidRPr="00E16E79">
        <w:t xml:space="preserve"> (1981)</w:t>
      </w:r>
      <w:r w:rsidRPr="00E16E79">
        <w:rPr>
          <w:i/>
          <w:iCs/>
        </w:rPr>
        <w:t xml:space="preserve"> </w:t>
      </w:r>
      <w:r w:rsidRPr="00E16E79">
        <w:t xml:space="preserve">Endangered Species and the Research Ranch: </w:t>
      </w:r>
      <w:proofErr w:type="gramStart"/>
      <w:r w:rsidRPr="00E16E79">
        <w:t>the</w:t>
      </w:r>
      <w:proofErr w:type="gramEnd"/>
      <w:r w:rsidRPr="00E16E79">
        <w:t xml:space="preserve"> Case of the Bolson Tortoise. </w:t>
      </w:r>
      <w:r w:rsidRPr="00E16E79">
        <w:rPr>
          <w:i/>
          <w:iCs/>
        </w:rPr>
        <w:t>Proceedings of a Symposium on Southwestern Grasslands: Past, Present and Future</w:t>
      </w:r>
      <w:r w:rsidRPr="00E16E79">
        <w:t>, Appleton-Whittell Research Ranch, Elgin, AZ,</w:t>
      </w:r>
    </w:p>
    <w:p w14:paraId="488156F2" w14:textId="2306A63D" w:rsidR="00E16E79" w:rsidRPr="00E16E79" w:rsidRDefault="00E16E79" w:rsidP="00E16E79">
      <w:r w:rsidRPr="00E16E79">
        <w:rPr>
          <w:b/>
          <w:bCs/>
        </w:rPr>
        <w:t>Appleton A</w:t>
      </w:r>
      <w:r w:rsidRPr="00E16E79">
        <w:t xml:space="preserve"> (1978)</w:t>
      </w:r>
      <w:r w:rsidRPr="00E16E79">
        <w:rPr>
          <w:i/>
          <w:iCs/>
        </w:rPr>
        <w:t xml:space="preserve"> </w:t>
      </w:r>
      <w:r w:rsidRPr="00E16E79">
        <w:t xml:space="preserve">Bolson Tortoises </w:t>
      </w:r>
      <w:r w:rsidRPr="00E16E79">
        <w:rPr>
          <w:i/>
          <w:iCs/>
        </w:rPr>
        <w:t xml:space="preserve">(Gopherus </w:t>
      </w:r>
      <w:proofErr w:type="spellStart"/>
      <w:r w:rsidRPr="00E16E79">
        <w:rPr>
          <w:i/>
          <w:iCs/>
        </w:rPr>
        <w:t>flavomarginatus</w:t>
      </w:r>
      <w:proofErr w:type="spellEnd"/>
      <w:r w:rsidRPr="00E16E79">
        <w:rPr>
          <w:i/>
          <w:iCs/>
        </w:rPr>
        <w:t>)</w:t>
      </w:r>
      <w:r w:rsidRPr="00E16E79">
        <w:t xml:space="preserve"> at the Research Ranch. </w:t>
      </w:r>
      <w:r w:rsidRPr="00E16E79">
        <w:rPr>
          <w:i/>
          <w:iCs/>
        </w:rPr>
        <w:t>Desert Tortoise Council Proceedings</w:t>
      </w:r>
      <w:r w:rsidRPr="00E16E79">
        <w:t>,</w:t>
      </w:r>
      <w:r w:rsidR="000B7F68">
        <w:t xml:space="preserve"> 1978 symposium</w:t>
      </w:r>
    </w:p>
    <w:p w14:paraId="593A70B8" w14:textId="77777777" w:rsidR="00E16E79" w:rsidRPr="00E16E79" w:rsidRDefault="00E16E79" w:rsidP="00E16E79">
      <w:r w:rsidRPr="00E16E79">
        <w:rPr>
          <w:b/>
          <w:bCs/>
        </w:rPr>
        <w:t>Appleton AB, Smith HM, and Bock JH</w:t>
      </w:r>
      <w:r w:rsidRPr="00E16E79">
        <w:t xml:space="preserve"> (2000) The Bolson Tortoise Project. In L Kennedy and S Seltzer (eds.):</w:t>
      </w:r>
      <w:r w:rsidRPr="00E16E79">
        <w:rPr>
          <w:i/>
          <w:iCs/>
        </w:rPr>
        <w:t xml:space="preserve"> Audubon Research Ranch 2000</w:t>
      </w:r>
      <w:r w:rsidRPr="00E16E79">
        <w:t>. Elgin, AZ, pp. 6.</w:t>
      </w:r>
    </w:p>
    <w:p w14:paraId="67364953" w14:textId="77777777" w:rsidR="00A07719" w:rsidRDefault="00A07719" w:rsidP="00E16E79">
      <w:r w:rsidRPr="00A07719">
        <w:rPr>
          <w:b/>
          <w:bCs/>
        </w:rPr>
        <w:t xml:space="preserve">Archer, SR, EM Andersen, KI Predick, S </w:t>
      </w:r>
      <w:proofErr w:type="spellStart"/>
      <w:r w:rsidRPr="00A07719">
        <w:rPr>
          <w:b/>
          <w:bCs/>
        </w:rPr>
        <w:t>Schwinning</w:t>
      </w:r>
      <w:proofErr w:type="spellEnd"/>
      <w:r w:rsidRPr="00A07719">
        <w:rPr>
          <w:b/>
          <w:bCs/>
        </w:rPr>
        <w:t>, RJ Steidl, and SR Woods.</w:t>
      </w:r>
      <w:r>
        <w:t xml:space="preserve"> (2017). Woody plant encroachment: causes and consequences in Rangeland systems: processes, management, and challenges, DD Briske, editor. Springer International Publishing. </w:t>
      </w:r>
    </w:p>
    <w:p w14:paraId="5E2A9E76" w14:textId="77777777" w:rsidR="00274235" w:rsidRDefault="00274235" w:rsidP="00274235">
      <w:r w:rsidRPr="00787986">
        <w:rPr>
          <w:b/>
          <w:bCs/>
        </w:rPr>
        <w:t>Arizona Antelope Foundation Inc</w:t>
      </w:r>
      <w:r>
        <w:t xml:space="preserve">. (2015) Pronghorn. Tracy </w:t>
      </w:r>
      <w:proofErr w:type="spellStart"/>
      <w:r>
        <w:t>Unmacht</w:t>
      </w:r>
      <w:proofErr w:type="spellEnd"/>
      <w:r>
        <w:t xml:space="preserve">, Ed. 21:19. </w:t>
      </w:r>
    </w:p>
    <w:p w14:paraId="240DFB25" w14:textId="77777777" w:rsidR="00274235" w:rsidRDefault="00274235" w:rsidP="00274235">
      <w:r w:rsidRPr="00787986">
        <w:rPr>
          <w:b/>
          <w:bCs/>
        </w:rPr>
        <w:t>Arizona Antelope Foundation Inc.</w:t>
      </w:r>
      <w:r>
        <w:t xml:space="preserve"> (2015) Pronghorn. Tracy </w:t>
      </w:r>
      <w:proofErr w:type="spellStart"/>
      <w:r>
        <w:t>Unmacht</w:t>
      </w:r>
      <w:proofErr w:type="spellEnd"/>
      <w:r>
        <w:t xml:space="preserve">, Ed. 21:17. </w:t>
      </w:r>
    </w:p>
    <w:p w14:paraId="32B748ED" w14:textId="62E4E483" w:rsidR="00A07719" w:rsidRDefault="00A07719" w:rsidP="00E16E79">
      <w:pPr>
        <w:rPr>
          <w:b/>
          <w:bCs/>
        </w:rPr>
      </w:pPr>
      <w:r w:rsidRPr="00A07719">
        <w:rPr>
          <w:b/>
          <w:bCs/>
        </w:rPr>
        <w:t>Arnold, AE, EM Andersen, MJ Taylor, and RJ Steidl.</w:t>
      </w:r>
      <w:r>
        <w:t xml:space="preserve"> (2017). Using cytochrome b to identify nests and museum specimens of cryptic songbirds. Conservation Genetics Resources (in press)</w:t>
      </w:r>
    </w:p>
    <w:p w14:paraId="32032FA4" w14:textId="40525C9A" w:rsidR="00E16E79" w:rsidRPr="00E16E79" w:rsidRDefault="00E16E79" w:rsidP="00E16E79">
      <w:r w:rsidRPr="00E16E79">
        <w:rPr>
          <w:b/>
          <w:bCs/>
        </w:rPr>
        <w:t>Audsley BW, Bock CE, Jones ZF, Bock JH, and Smith HM</w:t>
      </w:r>
      <w:r w:rsidRPr="00E16E79">
        <w:t xml:space="preserve"> (2006) Lizard Abundance in an Exurban Southwestern Savanna, and the Possible Importance of Roadrunner Predation. </w:t>
      </w:r>
      <w:r w:rsidRPr="00E16E79">
        <w:rPr>
          <w:i/>
          <w:iCs/>
        </w:rPr>
        <w:t xml:space="preserve">American Midland Naturalist </w:t>
      </w:r>
      <w:r w:rsidRPr="00E16E79">
        <w:rPr>
          <w:b/>
          <w:bCs/>
          <w:i/>
          <w:iCs/>
        </w:rPr>
        <w:t>155</w:t>
      </w:r>
      <w:r w:rsidRPr="00E16E79">
        <w:rPr>
          <w:i/>
          <w:iCs/>
        </w:rPr>
        <w:t>:</w:t>
      </w:r>
      <w:r w:rsidRPr="00E16E79">
        <w:t>395-401.</w:t>
      </w:r>
    </w:p>
    <w:p w14:paraId="473D3DEC" w14:textId="77777777" w:rsidR="00B32487" w:rsidRPr="00E16E79" w:rsidRDefault="00B32487" w:rsidP="00B32487">
      <w:r w:rsidRPr="00E16E79">
        <w:rPr>
          <w:b/>
          <w:bCs/>
        </w:rPr>
        <w:t>Audubon, A.</w:t>
      </w:r>
      <w:r w:rsidRPr="00E16E79">
        <w:t xml:space="preserve"> (2008). "The Appleton-Whittell Research Ranch CAUGHT - on Film." Audubon Arizona 6(1): 6.</w:t>
      </w:r>
    </w:p>
    <w:p w14:paraId="3F477687" w14:textId="1A5A472F" w:rsidR="00E16E79" w:rsidRPr="00E16E79" w:rsidRDefault="00E16E79" w:rsidP="00E16E79">
      <w:r w:rsidRPr="00E16E79">
        <w:rPr>
          <w:b/>
          <w:bCs/>
        </w:rPr>
        <w:t>Audubon, A.</w:t>
      </w:r>
      <w:r w:rsidRPr="00E16E79">
        <w:t xml:space="preserve"> (2007). The Appleton-Whittell Research Ranch, The View </w:t>
      </w:r>
      <w:proofErr w:type="gramStart"/>
      <w:r w:rsidRPr="00E16E79">
        <w:t>From</w:t>
      </w:r>
      <w:proofErr w:type="gramEnd"/>
      <w:r w:rsidRPr="00E16E79">
        <w:t xml:space="preserve"> Here: Border Fences. Audubon Arizona. 5: 6.</w:t>
      </w:r>
    </w:p>
    <w:p w14:paraId="594DC651" w14:textId="77777777" w:rsidR="00E16E79" w:rsidRPr="00E16E79" w:rsidRDefault="00E16E79" w:rsidP="00E16E79">
      <w:r w:rsidRPr="00E16E79">
        <w:rPr>
          <w:b/>
          <w:bCs/>
        </w:rPr>
        <w:t>Babb GD</w:t>
      </w:r>
      <w:r w:rsidRPr="00E16E79">
        <w:t xml:space="preserve"> (1992) </w:t>
      </w:r>
      <w:r w:rsidRPr="00E16E79">
        <w:rPr>
          <w:i/>
          <w:iCs/>
        </w:rPr>
        <w:t xml:space="preserve">Sprouting Response of Quercus </w:t>
      </w:r>
      <w:proofErr w:type="spellStart"/>
      <w:r w:rsidRPr="00E16E79">
        <w:rPr>
          <w:i/>
          <w:iCs/>
        </w:rPr>
        <w:t>arizonica</w:t>
      </w:r>
      <w:proofErr w:type="spellEnd"/>
      <w:r w:rsidRPr="00E16E79">
        <w:rPr>
          <w:i/>
          <w:iCs/>
        </w:rPr>
        <w:t xml:space="preserve"> and Quercus </w:t>
      </w:r>
      <w:proofErr w:type="spellStart"/>
      <w:r w:rsidRPr="00E16E79">
        <w:rPr>
          <w:i/>
          <w:iCs/>
        </w:rPr>
        <w:t>emoryi</w:t>
      </w:r>
      <w:proofErr w:type="spellEnd"/>
      <w:r w:rsidRPr="00E16E79">
        <w:rPr>
          <w:i/>
          <w:iCs/>
        </w:rPr>
        <w:t xml:space="preserve"> Following Fire</w:t>
      </w:r>
      <w:r w:rsidRPr="00E16E79">
        <w:t>. Unpublished M.S. thesis, University of Arizona, Tucson.</w:t>
      </w:r>
    </w:p>
    <w:p w14:paraId="6A0701DC" w14:textId="77777777" w:rsidR="00B32487" w:rsidRPr="00E16E79" w:rsidRDefault="00B32487" w:rsidP="00B32487">
      <w:r w:rsidRPr="00E16E79">
        <w:rPr>
          <w:b/>
          <w:bCs/>
        </w:rPr>
        <w:t>Bahre CJ</w:t>
      </w:r>
      <w:r w:rsidRPr="00E16E79">
        <w:t xml:space="preserve"> (1991) </w:t>
      </w:r>
      <w:r w:rsidRPr="00E16E79">
        <w:rPr>
          <w:i/>
          <w:iCs/>
        </w:rPr>
        <w:t>A Legacy of Change: Historic Human Impact on Vegetation of the Arizona Borderlands</w:t>
      </w:r>
      <w:r w:rsidRPr="00E16E79">
        <w:t>. Tucson, AZ: University of Arizona Press.</w:t>
      </w:r>
    </w:p>
    <w:p w14:paraId="17BDFAED" w14:textId="137D709C" w:rsidR="00E16E79" w:rsidRPr="00E16E79" w:rsidRDefault="00E16E79" w:rsidP="00E16E79">
      <w:r w:rsidRPr="00E16E79">
        <w:rPr>
          <w:b/>
          <w:bCs/>
        </w:rPr>
        <w:t>Bahre CJ</w:t>
      </w:r>
      <w:r w:rsidRPr="00E16E79">
        <w:t xml:space="preserve"> (1977) Land-use History of the Research Ranch, Elgin, Arizona. </w:t>
      </w:r>
      <w:r w:rsidRPr="00E16E79">
        <w:rPr>
          <w:i/>
          <w:iCs/>
        </w:rPr>
        <w:t xml:space="preserve">Journal of the Arizona Academy of Science </w:t>
      </w:r>
      <w:r w:rsidRPr="00E16E79">
        <w:rPr>
          <w:b/>
          <w:bCs/>
          <w:i/>
          <w:iCs/>
        </w:rPr>
        <w:t>12</w:t>
      </w:r>
      <w:r w:rsidRPr="00E16E79">
        <w:rPr>
          <w:i/>
          <w:iCs/>
        </w:rPr>
        <w:t>:</w:t>
      </w:r>
      <w:r w:rsidRPr="00E16E79">
        <w:t>1-32.</w:t>
      </w:r>
    </w:p>
    <w:p w14:paraId="2D697E76" w14:textId="77777777" w:rsidR="00572520" w:rsidRDefault="00572520" w:rsidP="00572520">
      <w:proofErr w:type="spellStart"/>
      <w:r w:rsidRPr="002241CD">
        <w:rPr>
          <w:b/>
          <w:bCs/>
        </w:rPr>
        <w:t>Bailowitz</w:t>
      </w:r>
      <w:proofErr w:type="spellEnd"/>
      <w:r w:rsidRPr="002241CD">
        <w:rPr>
          <w:b/>
          <w:bCs/>
        </w:rPr>
        <w:t>, R. A.</w:t>
      </w:r>
      <w:r>
        <w:t xml:space="preserve"> (1988 (89)). "Census of the Butterflies of the National Audubon Society's </w:t>
      </w:r>
      <w:proofErr w:type="spellStart"/>
      <w:r>
        <w:t>AppletonWhittell</w:t>
      </w:r>
      <w:proofErr w:type="spellEnd"/>
      <w:r>
        <w:t xml:space="preserve"> Research Ranch, Elgin, Arizona." Journal of Research on the Lepidoptera 27(2): 120-128. </w:t>
      </w:r>
    </w:p>
    <w:p w14:paraId="77096E74" w14:textId="77777777" w:rsidR="00E16E79" w:rsidRPr="00E16E79" w:rsidRDefault="00E16E79" w:rsidP="00E16E79">
      <w:r w:rsidRPr="00E16E79">
        <w:rPr>
          <w:b/>
          <w:bCs/>
        </w:rPr>
        <w:t>Baker D, and Hall J</w:t>
      </w:r>
      <w:r w:rsidRPr="00E16E79">
        <w:t xml:space="preserve"> (2004)</w:t>
      </w:r>
      <w:r w:rsidRPr="00E16E79">
        <w:rPr>
          <w:i/>
          <w:iCs/>
        </w:rPr>
        <w:t xml:space="preserve"> </w:t>
      </w:r>
      <w:r w:rsidRPr="00E16E79">
        <w:t xml:space="preserve">Invasion of Arizona's natural areas: plants that threaten wildlands. </w:t>
      </w:r>
      <w:r w:rsidRPr="00E16E79">
        <w:rPr>
          <w:i/>
          <w:iCs/>
        </w:rPr>
        <w:t>Biodiversity and Management of the Madrean Archipelago II and 5th Conference on Research and Resource Management on the Southwestern Deserts</w:t>
      </w:r>
      <w:r w:rsidRPr="00E16E79">
        <w:t>, Tucson, AZ,</w:t>
      </w:r>
    </w:p>
    <w:p w14:paraId="7996E23E" w14:textId="77777777" w:rsidR="004C119C" w:rsidRDefault="004C119C" w:rsidP="004C119C">
      <w:r w:rsidRPr="00DA4014">
        <w:rPr>
          <w:b/>
          <w:bCs/>
        </w:rPr>
        <w:t>Baker, P., A. Knapp, and J. Blair</w:t>
      </w:r>
      <w:r>
        <w:t xml:space="preserve">. (2006). Are invasive exotic grasses more productive than the native grasses they displace? Abstract and oral presentation. Ecological Society of America. Invasive species IV: trophic interactions and competition, Memphis, TN. </w:t>
      </w:r>
    </w:p>
    <w:p w14:paraId="3FDF5113" w14:textId="0590F80E" w:rsidR="00E16E79" w:rsidRPr="00E16E79" w:rsidRDefault="00E16E79" w:rsidP="00E16E79">
      <w:r w:rsidRPr="00E16E79">
        <w:rPr>
          <w:b/>
          <w:bCs/>
        </w:rPr>
        <w:t>Barstad JF</w:t>
      </w:r>
      <w:r w:rsidRPr="00E16E79">
        <w:t xml:space="preserve"> (1981) </w:t>
      </w:r>
      <w:r w:rsidRPr="00E16E79">
        <w:rPr>
          <w:i/>
          <w:iCs/>
        </w:rPr>
        <w:t>Factors Controlling Plant Distribution in a Riparian Deciduous Forest in Southeastern Arizona</w:t>
      </w:r>
      <w:r w:rsidRPr="00E16E79">
        <w:t>. Unpublished M.S thesis, Arizona State University, Tempe.</w:t>
      </w:r>
    </w:p>
    <w:p w14:paraId="75362655" w14:textId="77777777" w:rsidR="00E16E79" w:rsidRPr="00E16E79" w:rsidRDefault="00E16E79" w:rsidP="00E16E79">
      <w:proofErr w:type="spellStart"/>
      <w:r w:rsidRPr="00E16E79">
        <w:rPr>
          <w:b/>
          <w:bCs/>
        </w:rPr>
        <w:t>Basnar</w:t>
      </w:r>
      <w:proofErr w:type="spellEnd"/>
      <w:r w:rsidRPr="00E16E79">
        <w:rPr>
          <w:b/>
          <w:bCs/>
        </w:rPr>
        <w:t xml:space="preserve"> L </w:t>
      </w:r>
      <w:r w:rsidRPr="00E16E79">
        <w:t xml:space="preserve">(2004) A Different Vista, Living Gently on the Land is Rewarding. </w:t>
      </w:r>
      <w:r w:rsidRPr="00E16E79">
        <w:rPr>
          <w:i/>
          <w:iCs/>
        </w:rPr>
        <w:t>Audubon Arizona :</w:t>
      </w:r>
      <w:r w:rsidRPr="00E16E79">
        <w:t>1.</w:t>
      </w:r>
    </w:p>
    <w:p w14:paraId="3C0C0710" w14:textId="77777777" w:rsidR="004C119C" w:rsidRDefault="004C119C" w:rsidP="004C119C">
      <w:r w:rsidRPr="00DA4014">
        <w:rPr>
          <w:b/>
          <w:bCs/>
        </w:rPr>
        <w:t xml:space="preserve">Basurto, X., Hadley, </w:t>
      </w:r>
      <w:proofErr w:type="gramStart"/>
      <w:r w:rsidRPr="00DA4014">
        <w:rPr>
          <w:b/>
          <w:bCs/>
        </w:rPr>
        <w:t>D.</w:t>
      </w:r>
      <w:r>
        <w:t xml:space="preserve"> ,</w:t>
      </w:r>
      <w:proofErr w:type="gramEnd"/>
      <w:r>
        <w:t xml:space="preserve"> eds. (2006). Grasslands Ecosystems, Endangered Species, and Sustainable Ranching in the Mexico-U.S. Borderlands: Conference Proceedings. RMRS -P-40. Fort Collins, CO: U.S. Department of Agriculture, Forest Service, Rocky Mountain Research Station. 126 pages. </w:t>
      </w:r>
    </w:p>
    <w:p w14:paraId="3477CA5A" w14:textId="77777777" w:rsidR="004C119C" w:rsidRDefault="004C119C" w:rsidP="004C119C">
      <w:r w:rsidRPr="00DA4014">
        <w:rPr>
          <w:b/>
          <w:bCs/>
        </w:rPr>
        <w:t>Basurto, X., Hadley, D.</w:t>
      </w:r>
      <w:r>
        <w:t xml:space="preserve">, (2006). Towards Place-Based Borderlands Grassland Conservation. In Grasslands Ecosystems, Endangered Species, and Sustainable Ranching in the Mexico-U.S. Borderlands: Conference </w:t>
      </w:r>
      <w:r>
        <w:lastRenderedPageBreak/>
        <w:t xml:space="preserve">Proceedings. RMRS -P-40. Fort Collins, CO: U.S. Department of Agriculture, Forest Service, Rocky Mountain Research Station. p 2- 3. </w:t>
      </w:r>
    </w:p>
    <w:p w14:paraId="39698251" w14:textId="2C726301" w:rsidR="00E16E79" w:rsidRPr="00E16E79" w:rsidRDefault="00E16E79" w:rsidP="00E16E79">
      <w:proofErr w:type="spellStart"/>
      <w:r w:rsidRPr="00E16E79">
        <w:rPr>
          <w:b/>
          <w:bCs/>
        </w:rPr>
        <w:t>Batabyal</w:t>
      </w:r>
      <w:proofErr w:type="spellEnd"/>
      <w:r w:rsidRPr="00E16E79">
        <w:rPr>
          <w:b/>
          <w:bCs/>
        </w:rPr>
        <w:t xml:space="preserve"> AA</w:t>
      </w:r>
      <w:r w:rsidRPr="00E16E79">
        <w:t xml:space="preserve"> (2001) Book Review:  The View </w:t>
      </w:r>
      <w:proofErr w:type="gramStart"/>
      <w:r w:rsidRPr="00E16E79">
        <w:t>From</w:t>
      </w:r>
      <w:proofErr w:type="gramEnd"/>
      <w:r w:rsidRPr="00E16E79">
        <w:t xml:space="preserve"> Bald Hill:  Thirty Years in an Arizona Grassland. </w:t>
      </w:r>
      <w:r w:rsidRPr="00E16E79">
        <w:rPr>
          <w:i/>
          <w:iCs/>
        </w:rPr>
        <w:t xml:space="preserve">Journal of Range Management </w:t>
      </w:r>
      <w:r w:rsidRPr="00E16E79">
        <w:rPr>
          <w:b/>
          <w:bCs/>
          <w:i/>
          <w:iCs/>
        </w:rPr>
        <w:t>54</w:t>
      </w:r>
      <w:r w:rsidRPr="00E16E79">
        <w:rPr>
          <w:i/>
          <w:iCs/>
        </w:rPr>
        <w:t>:</w:t>
      </w:r>
      <w:r w:rsidRPr="00E16E79">
        <w:t>725.</w:t>
      </w:r>
    </w:p>
    <w:p w14:paraId="3B1866DF" w14:textId="77777777" w:rsidR="00034077" w:rsidRPr="00034077" w:rsidRDefault="00034077" w:rsidP="00034077">
      <w:pPr>
        <w:rPr>
          <w:b/>
          <w:bCs/>
        </w:rPr>
      </w:pPr>
      <w:r w:rsidRPr="00034077">
        <w:rPr>
          <w:b/>
          <w:bCs/>
        </w:rPr>
        <w:t xml:space="preserve">Beal, M.S., M.S. Lattanzio &amp; D.B. Miles. </w:t>
      </w:r>
      <w:r w:rsidRPr="00034077">
        <w:t>(2014).  Differences in the thermal physiology of adult Yarrow’s spiny lizards (</w:t>
      </w:r>
      <w:r w:rsidRPr="00034077">
        <w:rPr>
          <w:i/>
        </w:rPr>
        <w:t>Sceloporus jarrovii</w:t>
      </w:r>
      <w:r w:rsidRPr="00034077">
        <w:t>) in relation to sex and body size.  Ecology and Evolution. Published by John Wiley 7 Sons Ltd. Doi: 10.1002/ece3.1297</w:t>
      </w:r>
    </w:p>
    <w:p w14:paraId="1FB92596" w14:textId="70CEBA05" w:rsidR="00E16E79" w:rsidRPr="00E16E79" w:rsidRDefault="00E16E79" w:rsidP="00E16E79">
      <w:r w:rsidRPr="00E16E79">
        <w:rPr>
          <w:b/>
          <w:bCs/>
        </w:rPr>
        <w:t>Beck HH, and Cross AF</w:t>
      </w:r>
      <w:r w:rsidRPr="00E16E79">
        <w:t xml:space="preserve"> (2000) The Effects of Livestock Grazing on Ground Beetle (Coleoptera: </w:t>
      </w:r>
      <w:proofErr w:type="spellStart"/>
      <w:r w:rsidRPr="00E16E79">
        <w:t>Carabidae</w:t>
      </w:r>
      <w:proofErr w:type="spellEnd"/>
      <w:r w:rsidRPr="00E16E79">
        <w:t>) Species Composition in a Semi-arid Grassland in Southeast Arizona. In L Kennedy and S Seltzer (eds.):</w:t>
      </w:r>
      <w:r w:rsidRPr="00E16E79">
        <w:rPr>
          <w:i/>
          <w:iCs/>
        </w:rPr>
        <w:t xml:space="preserve"> Audubon Research Ranch 2000</w:t>
      </w:r>
      <w:r w:rsidRPr="00E16E79">
        <w:t>. Elgin, AZ, pp. 23.</w:t>
      </w:r>
    </w:p>
    <w:p w14:paraId="75C8FEB2" w14:textId="093147C9" w:rsidR="008C55F4" w:rsidRPr="008C55F4" w:rsidRDefault="008C55F4" w:rsidP="00E16E79">
      <w:r w:rsidRPr="008C55F4">
        <w:rPr>
          <w:b/>
          <w:bCs/>
        </w:rPr>
        <w:t xml:space="preserve">Biederman, J.A., Scott, R.L., Bell, T.W., Bowling, D.R., Dore, S., </w:t>
      </w:r>
      <w:proofErr w:type="spellStart"/>
      <w:r w:rsidRPr="008C55F4">
        <w:rPr>
          <w:b/>
          <w:bCs/>
        </w:rPr>
        <w:t>Garatuza</w:t>
      </w:r>
      <w:proofErr w:type="spellEnd"/>
      <w:r w:rsidRPr="008C55F4">
        <w:rPr>
          <w:b/>
          <w:bCs/>
        </w:rPr>
        <w:t xml:space="preserve">-Payan, J., Kolb, T.E., Krishnan, P., Krofcheck, D.J., Litvak, M.E., Mauer, G.E., Meyers, T.P., </w:t>
      </w:r>
      <w:proofErr w:type="spellStart"/>
      <w:r w:rsidRPr="008C55F4">
        <w:rPr>
          <w:b/>
          <w:bCs/>
        </w:rPr>
        <w:t>Oechel</w:t>
      </w:r>
      <w:proofErr w:type="spellEnd"/>
      <w:r w:rsidRPr="008C55F4">
        <w:rPr>
          <w:b/>
          <w:bCs/>
        </w:rPr>
        <w:t>, W.C., Papuga, S.A., Ponce-Campos, G.E., Rodriguez, J.C., Smith, W.K., Vargas, R., Watts, C.J., Yepez, E.A., Goulden, M.L.</w:t>
      </w:r>
      <w:r w:rsidRPr="008C55F4">
        <w:t xml:space="preserve"> (2017</w:t>
      </w:r>
      <w:r>
        <w:t>)</w:t>
      </w:r>
      <w:r w:rsidRPr="008C55F4">
        <w:t>. CO2 exchange and evapotranspiration across dryland ecosystems of southwestern North America. Global Change Biology 2017;1018. DOI:10.1111/gcb.13686</w:t>
      </w:r>
    </w:p>
    <w:p w14:paraId="11B443D7" w14:textId="77777777" w:rsidR="00274235" w:rsidRDefault="00274235" w:rsidP="00274235">
      <w:r w:rsidRPr="00787986">
        <w:rPr>
          <w:b/>
          <w:bCs/>
        </w:rPr>
        <w:t xml:space="preserve">Biederman, </w:t>
      </w:r>
      <w:proofErr w:type="gramStart"/>
      <w:r w:rsidRPr="00787986">
        <w:rPr>
          <w:b/>
          <w:bCs/>
        </w:rPr>
        <w:t>J. ,</w:t>
      </w:r>
      <w:proofErr w:type="gramEnd"/>
      <w:r w:rsidRPr="00787986">
        <w:rPr>
          <w:b/>
          <w:bCs/>
        </w:rPr>
        <w:t xml:space="preserve"> R. Scott, M. Litvak, W. </w:t>
      </w:r>
      <w:proofErr w:type="spellStart"/>
      <w:r w:rsidRPr="00787986">
        <w:rPr>
          <w:b/>
          <w:bCs/>
        </w:rPr>
        <w:t>Oechel</w:t>
      </w:r>
      <w:proofErr w:type="spellEnd"/>
      <w:r w:rsidRPr="00787986">
        <w:rPr>
          <w:b/>
          <w:bCs/>
        </w:rPr>
        <w:t>, T. Kolb, M. Goulden, E. Yepez, G. Ponce-Campos, S. Papuga, G. Maurer, D. Krofcheck, S. Dore, T. Meyers, P. Krishnan, D. Bowling</w:t>
      </w:r>
      <w:r>
        <w:t xml:space="preserve">. (2015) Ecosystem carbon balance in a drier future: land-atmosphere exchanges of CO2, water and energy across semiarid southwestern North America (B13F-0670: Terrestrial Biome Fluxes and Biogeochemical Impacts of Forest Disturbances: Measurements and Modeling from Minutes to Millennia, December 14, 2015), AGU Fall meeting 2015. Poster. </w:t>
      </w:r>
    </w:p>
    <w:p w14:paraId="07D6781D" w14:textId="4687DCDE" w:rsidR="00572520" w:rsidRPr="00572520" w:rsidRDefault="00572520" w:rsidP="00B32487">
      <w:r w:rsidRPr="002241CD">
        <w:rPr>
          <w:b/>
          <w:bCs/>
        </w:rPr>
        <w:t>Biedenbender, S.</w:t>
      </w:r>
      <w:r>
        <w:t xml:space="preserve"> (2012). Agave Monitoring Nine Year Report (2003-2011). Sierra Vista, USFS, Coronado National Forest: 1-7. </w:t>
      </w:r>
    </w:p>
    <w:p w14:paraId="3726817B" w14:textId="4325450A" w:rsidR="00B32487" w:rsidRPr="00E16E79" w:rsidRDefault="00B32487" w:rsidP="00B32487">
      <w:r w:rsidRPr="00E16E79">
        <w:rPr>
          <w:b/>
          <w:bCs/>
        </w:rPr>
        <w:t xml:space="preserve">Biedenbender S, Brown K, Kennedy L, and </w:t>
      </w:r>
      <w:proofErr w:type="spellStart"/>
      <w:r w:rsidRPr="00E16E79">
        <w:rPr>
          <w:b/>
          <w:bCs/>
        </w:rPr>
        <w:t>Heitholt</w:t>
      </w:r>
      <w:proofErr w:type="spellEnd"/>
      <w:r w:rsidRPr="00E16E79">
        <w:rPr>
          <w:b/>
          <w:bCs/>
        </w:rPr>
        <w:t xml:space="preserve"> J</w:t>
      </w:r>
      <w:r w:rsidRPr="00E16E79">
        <w:t xml:space="preserve"> (2005)</w:t>
      </w:r>
      <w:r w:rsidRPr="00E16E79">
        <w:rPr>
          <w:i/>
          <w:iCs/>
        </w:rPr>
        <w:t xml:space="preserve"> </w:t>
      </w:r>
      <w:r w:rsidRPr="00E16E79">
        <w:t xml:space="preserve">Parker 3-step, Dry Weight Rank, and Rangeland Health Indicators - A Pilot Comparison Study. </w:t>
      </w:r>
      <w:r w:rsidRPr="00E16E79">
        <w:rPr>
          <w:i/>
          <w:iCs/>
        </w:rPr>
        <w:t>Society for Range Management</w:t>
      </w:r>
      <w:r w:rsidRPr="00E16E79">
        <w:t>, Ft Worth, TX,</w:t>
      </w:r>
    </w:p>
    <w:p w14:paraId="77C03F12" w14:textId="123C27A6" w:rsidR="00B32487" w:rsidRPr="00B32487" w:rsidRDefault="00B32487" w:rsidP="00E16E79">
      <w:r w:rsidRPr="00E16E79">
        <w:rPr>
          <w:b/>
          <w:bCs/>
        </w:rPr>
        <w:t>Biedenbender SH, Marsett RC, Heilman P, and Qi J</w:t>
      </w:r>
      <w:r w:rsidRPr="00E16E79">
        <w:t xml:space="preserve"> (2002)</w:t>
      </w:r>
      <w:r w:rsidRPr="00E16E79">
        <w:rPr>
          <w:i/>
          <w:iCs/>
        </w:rPr>
        <w:t xml:space="preserve"> </w:t>
      </w:r>
      <w:r w:rsidRPr="00E16E79">
        <w:t xml:space="preserve">Effective delivery of geospatial information to range managers. </w:t>
      </w:r>
      <w:r w:rsidRPr="00E16E79">
        <w:rPr>
          <w:i/>
          <w:iCs/>
        </w:rPr>
        <w:t>Annual Meeting/Society of Ecological Restoration 14th Annual International Conference</w:t>
      </w:r>
      <w:r w:rsidRPr="00E16E79">
        <w:t>, Tucson, AZ,</w:t>
      </w:r>
    </w:p>
    <w:p w14:paraId="51E62BD9" w14:textId="77777777" w:rsidR="00B32487" w:rsidRPr="00E16E79" w:rsidRDefault="00B32487" w:rsidP="00B32487">
      <w:r w:rsidRPr="00E16E79">
        <w:rPr>
          <w:b/>
          <w:bCs/>
        </w:rPr>
        <w:t>Biedenbender S</w:t>
      </w:r>
      <w:r w:rsidRPr="00E16E79">
        <w:t xml:space="preserve"> (1993) </w:t>
      </w:r>
      <w:r w:rsidRPr="00E16E79">
        <w:rPr>
          <w:i/>
          <w:iCs/>
        </w:rPr>
        <w:t>Fire Ecology of Lehmann Lovegrass (</w:t>
      </w:r>
      <w:proofErr w:type="spellStart"/>
      <w:r w:rsidRPr="00E16E79">
        <w:rPr>
          <w:i/>
          <w:iCs/>
        </w:rPr>
        <w:t>Eragrostis</w:t>
      </w:r>
      <w:proofErr w:type="spellEnd"/>
      <w:r w:rsidRPr="00E16E79">
        <w:rPr>
          <w:i/>
          <w:iCs/>
        </w:rPr>
        <w:t xml:space="preserve"> </w:t>
      </w:r>
      <w:proofErr w:type="spellStart"/>
      <w:r w:rsidRPr="00E16E79">
        <w:rPr>
          <w:i/>
          <w:iCs/>
        </w:rPr>
        <w:t>lehmanniana</w:t>
      </w:r>
      <w:proofErr w:type="spellEnd"/>
      <w:r w:rsidRPr="00E16E79">
        <w:rPr>
          <w:i/>
          <w:iCs/>
        </w:rPr>
        <w:t xml:space="preserve"> Ness): Implications for Native Grassland Restoration in Southeast Arizona. </w:t>
      </w:r>
      <w:r w:rsidRPr="00E16E79">
        <w:t>Unpublished report. . .</w:t>
      </w:r>
    </w:p>
    <w:p w14:paraId="5A003E21" w14:textId="28C9D2DD" w:rsidR="00E16E79" w:rsidRPr="00E16E79" w:rsidRDefault="00E16E79" w:rsidP="00E16E79">
      <w:r w:rsidRPr="00E16E79">
        <w:rPr>
          <w:b/>
          <w:bCs/>
        </w:rPr>
        <w:t>Bishop K, Bock C, Bock J, Kennedy L, and Jones Z</w:t>
      </w:r>
      <w:r w:rsidRPr="00E16E79">
        <w:t xml:space="preserve"> (2004)</w:t>
      </w:r>
      <w:r w:rsidRPr="00E16E79">
        <w:rPr>
          <w:i/>
          <w:iCs/>
        </w:rPr>
        <w:t xml:space="preserve"> </w:t>
      </w:r>
      <w:r w:rsidRPr="00E16E79">
        <w:t xml:space="preserve">Impacts of Ryan fire on grazed and ungrazed lands. </w:t>
      </w:r>
      <w:r w:rsidRPr="00E16E79">
        <w:rPr>
          <w:i/>
          <w:iCs/>
        </w:rPr>
        <w:t>Annual meeting of the Society for Conservation Biology</w:t>
      </w:r>
      <w:r w:rsidRPr="00E16E79">
        <w:t>, Columbia University, New York,</w:t>
      </w:r>
    </w:p>
    <w:p w14:paraId="565C6109" w14:textId="77777777" w:rsidR="00E16E79" w:rsidRPr="00E16E79" w:rsidRDefault="00E16E79" w:rsidP="00E16E79">
      <w:r w:rsidRPr="00E16E79">
        <w:rPr>
          <w:b/>
          <w:bCs/>
        </w:rPr>
        <w:t>Bishop KW</w:t>
      </w:r>
      <w:r w:rsidRPr="00E16E79">
        <w:t xml:space="preserve"> (2005) </w:t>
      </w:r>
      <w:r w:rsidRPr="00E16E79">
        <w:rPr>
          <w:i/>
          <w:iCs/>
        </w:rPr>
        <w:t>Mortality, reproduction, and re-sprout of oaks following a wildfire in southeastern Arizona</w:t>
      </w:r>
      <w:r w:rsidRPr="00E16E79">
        <w:t>. Unpublished M.A. thesis, Colorado, Boulder.</w:t>
      </w:r>
    </w:p>
    <w:p w14:paraId="31038970" w14:textId="77777777" w:rsidR="00E16E79" w:rsidRPr="00E16E79" w:rsidRDefault="00E16E79" w:rsidP="00E16E79">
      <w:r w:rsidRPr="00E16E79">
        <w:rPr>
          <w:b/>
          <w:bCs/>
        </w:rPr>
        <w:t>Blake C, ed.</w:t>
      </w:r>
      <w:r w:rsidRPr="00E16E79">
        <w:t xml:space="preserve"> (2004) </w:t>
      </w:r>
      <w:r w:rsidRPr="00E16E79">
        <w:rPr>
          <w:i/>
          <w:iCs/>
        </w:rPr>
        <w:t>Tucson Audubon Society's Finding Birds in Southeast Arizona</w:t>
      </w:r>
      <w:r w:rsidRPr="00E16E79">
        <w:t>. Tucson, AZ: Tucson Audubon Society.</w:t>
      </w:r>
    </w:p>
    <w:p w14:paraId="25280DE8" w14:textId="77777777" w:rsidR="00E16E79" w:rsidRPr="00E16E79" w:rsidRDefault="00E16E79" w:rsidP="00E16E79">
      <w:r w:rsidRPr="00E16E79">
        <w:rPr>
          <w:b/>
          <w:bCs/>
        </w:rPr>
        <w:t>Blanchard CL, and Stromberg MR</w:t>
      </w:r>
      <w:r w:rsidRPr="00E16E79">
        <w:t xml:space="preserve"> (1987) Acidic Precipitation in Southeastern Arizona, and its Relationship to Seed Rain and Vegetation. </w:t>
      </w:r>
      <w:r w:rsidRPr="00E16E79">
        <w:rPr>
          <w:i/>
          <w:iCs/>
        </w:rPr>
        <w:t xml:space="preserve">Atmospheric Environment </w:t>
      </w:r>
      <w:r w:rsidRPr="00E16E79">
        <w:rPr>
          <w:b/>
          <w:bCs/>
          <w:i/>
          <w:iCs/>
        </w:rPr>
        <w:t>21</w:t>
      </w:r>
      <w:r w:rsidRPr="00E16E79">
        <w:rPr>
          <w:i/>
          <w:iCs/>
        </w:rPr>
        <w:t>:</w:t>
      </w:r>
      <w:r w:rsidRPr="00E16E79">
        <w:t>2375-2381.</w:t>
      </w:r>
    </w:p>
    <w:p w14:paraId="74C59333" w14:textId="77777777" w:rsidR="00B32487" w:rsidRPr="00E16E79" w:rsidRDefault="00B32487" w:rsidP="00B32487">
      <w:r w:rsidRPr="00E16E79">
        <w:rPr>
          <w:b/>
          <w:bCs/>
        </w:rPr>
        <w:t>Blanchard C, and Stromberg M</w:t>
      </w:r>
      <w:r w:rsidRPr="00E16E79">
        <w:t xml:space="preserve"> (1986) </w:t>
      </w:r>
      <w:r w:rsidRPr="00E16E79">
        <w:rPr>
          <w:i/>
          <w:iCs/>
        </w:rPr>
        <w:t>Acidic Precipitation in Southeastern Arizona:  Sulfate, Nitrate and Trace-Metal Deposition.</w:t>
      </w:r>
      <w:r w:rsidRPr="00E16E79">
        <w:t xml:space="preserve">  ERG-86-4. Energy &amp; Resources Group, University of CA.</w:t>
      </w:r>
    </w:p>
    <w:p w14:paraId="0CAA30C3" w14:textId="062CFEE0" w:rsidR="00E16E79" w:rsidRPr="00E16E79" w:rsidRDefault="00E16E79" w:rsidP="00E16E79">
      <w:r w:rsidRPr="00E16E79">
        <w:rPr>
          <w:b/>
          <w:bCs/>
        </w:rPr>
        <w:t>Blumenfeld HD</w:t>
      </w:r>
      <w:r w:rsidRPr="00E16E79">
        <w:t xml:space="preserve"> (2002) </w:t>
      </w:r>
      <w:r w:rsidRPr="00E16E79">
        <w:rPr>
          <w:i/>
          <w:iCs/>
        </w:rPr>
        <w:t>Quantifying Rangeland Health Indicators using Runoff and Sediment from Rainfall Simulator Experiments</w:t>
      </w:r>
      <w:r w:rsidRPr="00E16E79">
        <w:t>. Unpublished M.S. thesis, University of Arizona, Tucson, AZ.</w:t>
      </w:r>
    </w:p>
    <w:p w14:paraId="752E80F3" w14:textId="77777777" w:rsidR="0056444A" w:rsidRDefault="0056444A" w:rsidP="0056444A">
      <w:pPr>
        <w:rPr>
          <w:b/>
          <w:bCs/>
        </w:rPr>
      </w:pPr>
      <w:r w:rsidRPr="00B917DC">
        <w:rPr>
          <w:b/>
          <w:bCs/>
        </w:rPr>
        <w:t>Bock, Carl E., and Jane H. Bock</w:t>
      </w:r>
      <w:r>
        <w:t>. (2016). The Ecology and Possible Control of Lehmann Lovegrass (</w:t>
      </w:r>
      <w:proofErr w:type="spellStart"/>
      <w:r>
        <w:t>Eragrostis</w:t>
      </w:r>
      <w:proofErr w:type="spellEnd"/>
      <w:r>
        <w:t xml:space="preserve"> </w:t>
      </w:r>
      <w:proofErr w:type="spellStart"/>
      <w:r>
        <w:t>lehmanniana</w:t>
      </w:r>
      <w:proofErr w:type="spellEnd"/>
      <w:r>
        <w:t xml:space="preserve">) in the American Southwest. Oral presentation to the 8th Annual Science on the Sonoita Plain Symposium, June 4, 2016. Elgin, AZ (abstract on </w:t>
      </w:r>
      <w:proofErr w:type="spellStart"/>
      <w:r>
        <w:t>pgs</w:t>
      </w:r>
      <w:proofErr w:type="spellEnd"/>
      <w:r>
        <w:t xml:space="preserve"> 17-20 of Proceedings</w:t>
      </w:r>
    </w:p>
    <w:p w14:paraId="23F45E34" w14:textId="77777777" w:rsidR="00034077" w:rsidRDefault="00034077" w:rsidP="00034077">
      <w:pPr>
        <w:ind w:left="720" w:hanging="720"/>
        <w:rPr>
          <w:rFonts w:ascii="Calibri" w:eastAsia="Calibri" w:hAnsi="Calibri" w:cs="Times New Roman"/>
          <w:szCs w:val="21"/>
        </w:rPr>
      </w:pPr>
      <w:r w:rsidRPr="004C665B">
        <w:rPr>
          <w:rFonts w:ascii="Calibri" w:eastAsia="Calibri" w:hAnsi="Calibri"/>
          <w:b/>
          <w:bCs/>
          <w:szCs w:val="21"/>
        </w:rPr>
        <w:t>Bock, C. E., and J. H. Bock</w:t>
      </w:r>
      <w:r>
        <w:rPr>
          <w:rFonts w:ascii="Calibri" w:eastAsia="Calibri" w:hAnsi="Calibri"/>
          <w:szCs w:val="21"/>
        </w:rPr>
        <w:t>.  (2015).  Effects of wildfire on riparian trees in southeastern Arizona.  The Southwestern Naturalist. Anticipate publication in 2015.</w:t>
      </w:r>
    </w:p>
    <w:p w14:paraId="0D6A5FAF" w14:textId="28801E5E" w:rsidR="00E939AF" w:rsidRDefault="00E939AF" w:rsidP="00E939AF">
      <w:r w:rsidRPr="00787986">
        <w:rPr>
          <w:b/>
          <w:bCs/>
        </w:rPr>
        <w:lastRenderedPageBreak/>
        <w:t>Bock, C.E. and J.H. Bock.</w:t>
      </w:r>
      <w:r>
        <w:t xml:space="preserve"> (2014). Effects of wildfire on riparian trees in Southeastern Arizona. The Southwestern Naturalist 59(4): 568-574. </w:t>
      </w:r>
    </w:p>
    <w:p w14:paraId="79E8459E" w14:textId="2B0E4C9B" w:rsidR="00AE00AB" w:rsidRPr="00AE00AB" w:rsidRDefault="00AE00AB" w:rsidP="004C119C">
      <w:r w:rsidRPr="00957354">
        <w:rPr>
          <w:b/>
          <w:bCs/>
        </w:rPr>
        <w:t>Bock, C. E., Z. F. Jones, et al.</w:t>
      </w:r>
      <w:r>
        <w:t xml:space="preserve"> (2011). Response of Rodents to Wildfire and Livestock Grazing in an Arizona Desert Grassland. The American Midland Naturalist 166(1): 126-138. </w:t>
      </w:r>
    </w:p>
    <w:p w14:paraId="5A4493E0" w14:textId="2D3C35CA" w:rsidR="004C119C" w:rsidRDefault="004C119C" w:rsidP="004C119C">
      <w:r w:rsidRPr="00A658F8">
        <w:rPr>
          <w:b/>
          <w:bCs/>
        </w:rPr>
        <w:t>Bock, C. E., J. H. Bock. and Z.F. Jones</w:t>
      </w:r>
      <w:r>
        <w:t xml:space="preserve">. (2010). Effects of Exurban Development on Biological Diversity of the Sonoita Plain. Science on the Sonoita Plain 2010 Symposium Quarterly Meeting of the Sonoita Valley Planning Partnership, Appleton-Whittell Research Ranch, Elgin, AZ. p 5-6. </w:t>
      </w:r>
    </w:p>
    <w:p w14:paraId="34FF4D6F" w14:textId="0C2F79C9" w:rsidR="004C119C" w:rsidRPr="004C119C" w:rsidRDefault="004C119C" w:rsidP="00E939AF">
      <w:r w:rsidRPr="00A658F8">
        <w:rPr>
          <w:b/>
          <w:bCs/>
        </w:rPr>
        <w:t>Bock, J.H. and C.E. Bock</w:t>
      </w:r>
      <w:r>
        <w:t xml:space="preserve">. (2010). Monitoring. Science on the Sonoita Plain 2010 Symposium Quarterly Meeting of the Sonoita Valley Planning Partnership, Appleton-Whittell Research Ranch, Elgin, AZ. p.6-7. </w:t>
      </w:r>
    </w:p>
    <w:p w14:paraId="0FE58BA1" w14:textId="729ABADB" w:rsidR="00E939AF" w:rsidRPr="00E16E79" w:rsidRDefault="00E939AF" w:rsidP="00E939AF">
      <w:r w:rsidRPr="00E16E79">
        <w:rPr>
          <w:b/>
          <w:bCs/>
        </w:rPr>
        <w:t>Bock, C. E., Z. F. Jones, and J. H. Bock</w:t>
      </w:r>
      <w:r w:rsidRPr="00E16E79">
        <w:t>. (2008). The oasis effect: response of birds to exurban development in a southwestern savanna. Ecological Applications, 18(5) 1093-1106.</w:t>
      </w:r>
    </w:p>
    <w:p w14:paraId="55D63529" w14:textId="77777777" w:rsidR="00E939AF" w:rsidRPr="00E16E79" w:rsidRDefault="00E939AF" w:rsidP="00E939AF">
      <w:r w:rsidRPr="00E16E79">
        <w:rPr>
          <w:b/>
          <w:bCs/>
        </w:rPr>
        <w:t>Bock CE, Bock JH, Kennedy L, and Jones ZF</w:t>
      </w:r>
      <w:r w:rsidRPr="00E16E79">
        <w:t xml:space="preserve"> (2007)</w:t>
      </w:r>
      <w:r w:rsidRPr="00E16E79">
        <w:rPr>
          <w:i/>
          <w:iCs/>
        </w:rPr>
        <w:t xml:space="preserve"> </w:t>
      </w:r>
      <w:r w:rsidRPr="00E16E79">
        <w:t xml:space="preserve">Response of summer birds to wildfire in grazed versus ungrazed grasslands in southeastern Arizona. </w:t>
      </w:r>
      <w:r w:rsidRPr="00E16E79">
        <w:rPr>
          <w:i/>
          <w:iCs/>
        </w:rPr>
        <w:t>Annual Meeting of the American Ornithologists' Union</w:t>
      </w:r>
      <w:r w:rsidRPr="00E16E79">
        <w:t>, Laramie, Wyoming,</w:t>
      </w:r>
    </w:p>
    <w:p w14:paraId="15C25949" w14:textId="77777777" w:rsidR="00E939AF" w:rsidRPr="00E16E79" w:rsidRDefault="00E939AF" w:rsidP="00E939AF">
      <w:r w:rsidRPr="00E16E79">
        <w:rPr>
          <w:b/>
          <w:bCs/>
        </w:rPr>
        <w:t>Bock CE, Bock JH, Kennedy L, and Jones ZF</w:t>
      </w:r>
      <w:r w:rsidRPr="00E16E79">
        <w:t xml:space="preserve"> (2007) Spread of non-native grasses into grazed versus ungrazed desert grasslands. </w:t>
      </w:r>
      <w:r w:rsidRPr="00E16E79">
        <w:rPr>
          <w:i/>
          <w:iCs/>
        </w:rPr>
        <w:t xml:space="preserve">Journal of Arid Environments </w:t>
      </w:r>
      <w:r w:rsidRPr="00E16E79">
        <w:rPr>
          <w:b/>
          <w:bCs/>
          <w:i/>
          <w:iCs/>
        </w:rPr>
        <w:t>71</w:t>
      </w:r>
      <w:r w:rsidRPr="00E16E79">
        <w:rPr>
          <w:i/>
          <w:iCs/>
        </w:rPr>
        <w:t>:</w:t>
      </w:r>
      <w:r w:rsidRPr="00E16E79">
        <w:t>229-235.</w:t>
      </w:r>
    </w:p>
    <w:p w14:paraId="258EB9C4" w14:textId="77777777" w:rsidR="00E939AF" w:rsidRPr="00E16E79" w:rsidRDefault="00E939AF" w:rsidP="00E939AF">
      <w:r w:rsidRPr="00E16E79">
        <w:rPr>
          <w:b/>
          <w:bCs/>
        </w:rPr>
        <w:t>Bock CE, Jones ZF, and Bock JH</w:t>
      </w:r>
      <w:r w:rsidRPr="00E16E79">
        <w:t xml:space="preserve"> (2007) Relationships between species richness, evenness, and abundance in a Southwestern Savanna. </w:t>
      </w:r>
      <w:r w:rsidRPr="00E16E79">
        <w:rPr>
          <w:i/>
          <w:iCs/>
        </w:rPr>
        <w:t xml:space="preserve">Ecology </w:t>
      </w:r>
      <w:r w:rsidRPr="00E16E79">
        <w:rPr>
          <w:b/>
          <w:bCs/>
          <w:i/>
          <w:iCs/>
        </w:rPr>
        <w:t>88</w:t>
      </w:r>
      <w:r w:rsidRPr="00E16E79">
        <w:rPr>
          <w:i/>
          <w:iCs/>
        </w:rPr>
        <w:t>:</w:t>
      </w:r>
      <w:r w:rsidRPr="00E16E79">
        <w:t>1322-1327.</w:t>
      </w:r>
    </w:p>
    <w:p w14:paraId="6F796CB1" w14:textId="77777777" w:rsidR="00E939AF" w:rsidRPr="00E16E79" w:rsidRDefault="00E939AF" w:rsidP="00E939AF">
      <w:r w:rsidRPr="00E16E79">
        <w:rPr>
          <w:b/>
          <w:bCs/>
        </w:rPr>
        <w:t>Bock CE, Kennedy L, Bock JH, and Jones ZF</w:t>
      </w:r>
      <w:r w:rsidRPr="00E16E79">
        <w:t xml:space="preserve"> (2007) Effects of fire frequency and intensity on velvet mesquite in an Arizona grassland. </w:t>
      </w:r>
      <w:r w:rsidRPr="00E16E79">
        <w:rPr>
          <w:i/>
          <w:iCs/>
        </w:rPr>
        <w:t xml:space="preserve">Rangeland Ecology &amp; Management </w:t>
      </w:r>
      <w:r w:rsidRPr="00E16E79">
        <w:rPr>
          <w:b/>
          <w:bCs/>
          <w:i/>
          <w:iCs/>
        </w:rPr>
        <w:t>60</w:t>
      </w:r>
      <w:r w:rsidRPr="00E16E79">
        <w:rPr>
          <w:i/>
          <w:iCs/>
        </w:rPr>
        <w:t>:</w:t>
      </w:r>
      <w:r w:rsidRPr="00E16E79">
        <w:t>508-514.</w:t>
      </w:r>
    </w:p>
    <w:p w14:paraId="6D2A602A" w14:textId="28D01C0B" w:rsidR="00E939AF" w:rsidRPr="00E16E79" w:rsidRDefault="00E939AF" w:rsidP="00E939AF">
      <w:r w:rsidRPr="00E16E79">
        <w:rPr>
          <w:b/>
          <w:bCs/>
        </w:rPr>
        <w:t>Bock CE, Jones ZF, and Bock JH</w:t>
      </w:r>
      <w:r w:rsidRPr="00E16E79">
        <w:t xml:space="preserve"> (2006) Grasshopper Abundance in an Arizona Rangeland Undergoing Exurban Development. </w:t>
      </w:r>
      <w:r w:rsidRPr="00E16E79">
        <w:rPr>
          <w:i/>
          <w:iCs/>
        </w:rPr>
        <w:t xml:space="preserve">Rangeland Ecology &amp; Management </w:t>
      </w:r>
      <w:r w:rsidRPr="00E16E79">
        <w:rPr>
          <w:b/>
          <w:bCs/>
          <w:i/>
          <w:iCs/>
        </w:rPr>
        <w:t>59</w:t>
      </w:r>
      <w:r w:rsidRPr="00E16E79">
        <w:rPr>
          <w:i/>
          <w:iCs/>
        </w:rPr>
        <w:t>:</w:t>
      </w:r>
      <w:r w:rsidRPr="00E16E79">
        <w:t>640-647.</w:t>
      </w:r>
    </w:p>
    <w:p w14:paraId="0DB812D0" w14:textId="77777777" w:rsidR="00E939AF" w:rsidRPr="00E16E79" w:rsidRDefault="00E939AF" w:rsidP="00E939AF">
      <w:r w:rsidRPr="00E16E79">
        <w:rPr>
          <w:b/>
          <w:bCs/>
        </w:rPr>
        <w:t>Bock CE, Jones ZF, and Bock JH</w:t>
      </w:r>
      <w:r w:rsidRPr="00E16E79">
        <w:t xml:space="preserve"> (2006) Abundance of Cottontails (</w:t>
      </w:r>
      <w:r w:rsidRPr="00E16E79">
        <w:rPr>
          <w:i/>
          <w:iCs/>
        </w:rPr>
        <w:t>Sylvilagus</w:t>
      </w:r>
      <w:r w:rsidRPr="00E16E79">
        <w:t xml:space="preserve">) in an </w:t>
      </w:r>
      <w:proofErr w:type="spellStart"/>
      <w:r w:rsidRPr="00E16E79">
        <w:t>Exurbanizing</w:t>
      </w:r>
      <w:proofErr w:type="spellEnd"/>
      <w:r w:rsidRPr="00E16E79">
        <w:t xml:space="preserve"> Southwestern Savanna. </w:t>
      </w:r>
      <w:r w:rsidRPr="00E16E79">
        <w:rPr>
          <w:i/>
          <w:iCs/>
        </w:rPr>
        <w:t xml:space="preserve">The Southwestern Naturalist </w:t>
      </w:r>
      <w:r w:rsidRPr="00E16E79">
        <w:rPr>
          <w:b/>
          <w:bCs/>
          <w:i/>
          <w:iCs/>
        </w:rPr>
        <w:t>51</w:t>
      </w:r>
      <w:r w:rsidRPr="00E16E79">
        <w:rPr>
          <w:i/>
          <w:iCs/>
        </w:rPr>
        <w:t>:</w:t>
      </w:r>
      <w:r w:rsidRPr="00E16E79">
        <w:t>352-357.</w:t>
      </w:r>
    </w:p>
    <w:p w14:paraId="69B66A3C" w14:textId="77777777" w:rsidR="00E939AF" w:rsidRPr="00E16E79" w:rsidRDefault="00E939AF" w:rsidP="00E939AF">
      <w:r w:rsidRPr="00E16E79">
        <w:rPr>
          <w:b/>
          <w:bCs/>
        </w:rPr>
        <w:t>Bock CE, Jones ZF, and Bock JH</w:t>
      </w:r>
      <w:r w:rsidRPr="00E16E79">
        <w:t xml:space="preserve"> (2006) Rodent Communities in an </w:t>
      </w:r>
      <w:proofErr w:type="spellStart"/>
      <w:r w:rsidRPr="00E16E79">
        <w:t>Exurbanizing</w:t>
      </w:r>
      <w:proofErr w:type="spellEnd"/>
      <w:r w:rsidRPr="00E16E79">
        <w:t xml:space="preserve"> Southwestern Landscape (U.S.A.). </w:t>
      </w:r>
      <w:r w:rsidRPr="00E16E79">
        <w:rPr>
          <w:i/>
          <w:iCs/>
        </w:rPr>
        <w:t xml:space="preserve">Conservation Biology </w:t>
      </w:r>
      <w:r w:rsidRPr="00E16E79">
        <w:rPr>
          <w:b/>
          <w:bCs/>
          <w:i/>
          <w:iCs/>
        </w:rPr>
        <w:t>20</w:t>
      </w:r>
      <w:r w:rsidRPr="00E16E79">
        <w:rPr>
          <w:i/>
          <w:iCs/>
        </w:rPr>
        <w:t>:</w:t>
      </w:r>
      <w:r w:rsidRPr="00E16E79">
        <w:t>1242-1250.</w:t>
      </w:r>
    </w:p>
    <w:p w14:paraId="3F2A492D" w14:textId="306F8A11" w:rsidR="00B32487" w:rsidRPr="00E16E79" w:rsidRDefault="00B32487" w:rsidP="00B32487">
      <w:r w:rsidRPr="00E16E79">
        <w:rPr>
          <w:b/>
          <w:bCs/>
        </w:rPr>
        <w:t xml:space="preserve">Bock CE, </w:t>
      </w:r>
      <w:proofErr w:type="spellStart"/>
      <w:r w:rsidRPr="00E16E79">
        <w:rPr>
          <w:b/>
          <w:bCs/>
        </w:rPr>
        <w:t>Bailowitz</w:t>
      </w:r>
      <w:proofErr w:type="spellEnd"/>
      <w:r w:rsidRPr="00E16E79">
        <w:rPr>
          <w:b/>
          <w:bCs/>
        </w:rPr>
        <w:t xml:space="preserve"> RA, Danforth DW, Jones ZF, and Bock JH</w:t>
      </w:r>
      <w:r w:rsidRPr="00E16E79">
        <w:t xml:space="preserve"> (2006) Butterflies and exurban development in southeastern Arizona. </w:t>
      </w:r>
      <w:r w:rsidRPr="00E16E79">
        <w:rPr>
          <w:i/>
          <w:iCs/>
        </w:rPr>
        <w:t xml:space="preserve">Landscape and Urban Planning </w:t>
      </w:r>
      <w:r w:rsidRPr="00E16E79">
        <w:rPr>
          <w:b/>
          <w:bCs/>
          <w:i/>
          <w:iCs/>
        </w:rPr>
        <w:t>1377</w:t>
      </w:r>
      <w:r w:rsidRPr="00E16E79">
        <w:rPr>
          <w:i/>
          <w:iCs/>
        </w:rPr>
        <w:t>:</w:t>
      </w:r>
      <w:r w:rsidRPr="00E16E79">
        <w:t>1-11.</w:t>
      </w:r>
    </w:p>
    <w:p w14:paraId="15592F71" w14:textId="77777777" w:rsidR="00E939AF" w:rsidRPr="00E16E79" w:rsidRDefault="00E939AF" w:rsidP="00E939AF">
      <w:r w:rsidRPr="00E16E79">
        <w:rPr>
          <w:b/>
          <w:bCs/>
        </w:rPr>
        <w:t>Bock CE, and Bock JH</w:t>
      </w:r>
      <w:r w:rsidRPr="00E16E79">
        <w:t xml:space="preserve"> (2005) </w:t>
      </w:r>
      <w:r w:rsidRPr="00E16E79">
        <w:rPr>
          <w:i/>
          <w:iCs/>
        </w:rPr>
        <w:t>Sonoita Plain</w:t>
      </w:r>
      <w:r w:rsidRPr="00E16E79">
        <w:t>. Tucson: University of Arizona Press.</w:t>
      </w:r>
    </w:p>
    <w:p w14:paraId="781D5425" w14:textId="5AAD1206" w:rsidR="00E16E79" w:rsidRPr="00E16E79" w:rsidRDefault="00E16E79" w:rsidP="00E16E79">
      <w:r w:rsidRPr="00E16E79">
        <w:rPr>
          <w:b/>
          <w:bCs/>
        </w:rPr>
        <w:t>Bock CE</w:t>
      </w:r>
      <w:r w:rsidRPr="00E16E79">
        <w:t xml:space="preserve"> (2003) First of Three Years Nears Completion on Two Major New Research Projects. Research Ranch News: Elgin, AZ. </w:t>
      </w:r>
      <w:proofErr w:type="gramStart"/>
      <w:r w:rsidRPr="00E16E79">
        <w:t>September,</w:t>
      </w:r>
      <w:proofErr w:type="gramEnd"/>
      <w:r w:rsidRPr="00E16E79">
        <w:t xml:space="preserve"> 2003. pp. 2.</w:t>
      </w:r>
    </w:p>
    <w:p w14:paraId="293CF88A" w14:textId="77777777" w:rsidR="0056444A" w:rsidRPr="00E16E79" w:rsidRDefault="0056444A" w:rsidP="0056444A">
      <w:r w:rsidRPr="00E16E79">
        <w:rPr>
          <w:b/>
          <w:bCs/>
        </w:rPr>
        <w:t>Bock JH, and Bock CE</w:t>
      </w:r>
      <w:r w:rsidRPr="00E16E79">
        <w:t xml:space="preserve"> (2002) Exotic Grasses &amp; Native Wildlife. </w:t>
      </w:r>
      <w:proofErr w:type="spellStart"/>
      <w:r w:rsidRPr="00E16E79">
        <w:rPr>
          <w:i/>
          <w:iCs/>
        </w:rPr>
        <w:t>Sonorensis</w:t>
      </w:r>
      <w:proofErr w:type="spellEnd"/>
      <w:r w:rsidRPr="00E16E79">
        <w:t>. Winter 2002. Winter 2002. 26-27.</w:t>
      </w:r>
    </w:p>
    <w:p w14:paraId="23178C91" w14:textId="77777777" w:rsidR="0056444A" w:rsidRPr="00E16E79" w:rsidRDefault="0056444A" w:rsidP="0056444A">
      <w:r w:rsidRPr="00E16E79">
        <w:rPr>
          <w:b/>
          <w:bCs/>
        </w:rPr>
        <w:t>Bock JH, and Bock CE</w:t>
      </w:r>
      <w:r w:rsidRPr="00E16E79">
        <w:t xml:space="preserve"> (2002)</w:t>
      </w:r>
      <w:r w:rsidRPr="00E16E79">
        <w:rPr>
          <w:i/>
          <w:iCs/>
        </w:rPr>
        <w:t xml:space="preserve"> </w:t>
      </w:r>
      <w:r w:rsidRPr="00E16E79">
        <w:t xml:space="preserve">Wildflowers, weeds, precipitation, and livestock grazing in an Arizona grassland. </w:t>
      </w:r>
      <w:r w:rsidRPr="00E16E79">
        <w:rPr>
          <w:i/>
          <w:iCs/>
        </w:rPr>
        <w:t>Ecological Society of America 87th Annual Meeting/Society for Ecological Restoration 14th Annual international Conference</w:t>
      </w:r>
      <w:r w:rsidRPr="00E16E79">
        <w:t>, Tucson, AZ,</w:t>
      </w:r>
    </w:p>
    <w:p w14:paraId="5978669F" w14:textId="77777777" w:rsidR="0056444A" w:rsidRPr="00E16E79" w:rsidRDefault="0056444A" w:rsidP="0056444A">
      <w:r w:rsidRPr="00E16E79">
        <w:rPr>
          <w:b/>
          <w:bCs/>
        </w:rPr>
        <w:t>Bock JH, and Bock CE</w:t>
      </w:r>
      <w:r w:rsidRPr="00E16E79">
        <w:t xml:space="preserve"> (2002) Exotic Species in Grasslands, Chapter 9. In B Tellman (ed.):</w:t>
      </w:r>
      <w:r w:rsidRPr="00E16E79">
        <w:rPr>
          <w:i/>
          <w:iCs/>
        </w:rPr>
        <w:t xml:space="preserve"> Invasive Exotic Species in the Sonoran Region</w:t>
      </w:r>
      <w:r w:rsidRPr="00E16E79">
        <w:t>. Tucson, AZ: University of Arizona Press and Arizona-Sonora Desert Museum, pp. 147-164.</w:t>
      </w:r>
    </w:p>
    <w:p w14:paraId="6FC4863A" w14:textId="77777777" w:rsidR="0056444A" w:rsidRPr="00E16E79" w:rsidRDefault="0056444A" w:rsidP="0056444A">
      <w:r w:rsidRPr="00E16E79">
        <w:rPr>
          <w:b/>
          <w:bCs/>
        </w:rPr>
        <w:t>Bock JH, and Human K</w:t>
      </w:r>
      <w:r w:rsidRPr="00E16E79">
        <w:t xml:space="preserve"> (2002) NGOs and the Protection of Biodiversity: The Ecologist's Views. </w:t>
      </w:r>
      <w:r w:rsidRPr="00E16E79">
        <w:rPr>
          <w:i/>
          <w:iCs/>
        </w:rPr>
        <w:t xml:space="preserve">Colorado Journal of International Environmental Law and Policy </w:t>
      </w:r>
      <w:r w:rsidRPr="00E16E79">
        <w:rPr>
          <w:b/>
          <w:bCs/>
          <w:i/>
          <w:iCs/>
        </w:rPr>
        <w:t>13</w:t>
      </w:r>
      <w:r w:rsidRPr="00E16E79">
        <w:rPr>
          <w:i/>
          <w:iCs/>
        </w:rPr>
        <w:t>:</w:t>
      </w:r>
      <w:r w:rsidRPr="00E16E79">
        <w:t>167-181.</w:t>
      </w:r>
    </w:p>
    <w:p w14:paraId="77E2A8FB" w14:textId="5B43D4FD" w:rsidR="00E939AF" w:rsidRPr="00E16E79" w:rsidRDefault="00E939AF" w:rsidP="00E939AF">
      <w:r w:rsidRPr="00E16E79">
        <w:rPr>
          <w:b/>
          <w:bCs/>
        </w:rPr>
        <w:t>Bock CE, and Bock JH</w:t>
      </w:r>
      <w:r w:rsidRPr="00E16E79">
        <w:t xml:space="preserve"> (2000) Vegetative Changes in a Grass/Shrubland after Fifteen Years Without Disturbance. In L Kennedy and S Seltzer (eds.):</w:t>
      </w:r>
      <w:r w:rsidRPr="00E16E79">
        <w:rPr>
          <w:i/>
          <w:iCs/>
        </w:rPr>
        <w:t xml:space="preserve"> Audubon Research Ranch 2000</w:t>
      </w:r>
      <w:r w:rsidRPr="00E16E79">
        <w:t>. Elgin, AZ, pp. 8.</w:t>
      </w:r>
    </w:p>
    <w:p w14:paraId="4D798B89" w14:textId="77777777" w:rsidR="00E939AF" w:rsidRPr="00E16E79" w:rsidRDefault="00E939AF" w:rsidP="00E939AF">
      <w:r w:rsidRPr="00E16E79">
        <w:rPr>
          <w:b/>
          <w:bCs/>
        </w:rPr>
        <w:t>Bock CE, and Bock JH</w:t>
      </w:r>
      <w:r w:rsidRPr="00E16E79">
        <w:t xml:space="preserve"> (2000) Effects of Fire on Abundance of Plains Lovegrass in a Semiarid Grassland in Southeastern Arizona. In L Kennedy and S Seltzer (eds.):</w:t>
      </w:r>
      <w:r w:rsidRPr="00E16E79">
        <w:rPr>
          <w:i/>
          <w:iCs/>
        </w:rPr>
        <w:t xml:space="preserve"> Audubon Research Ranch 2000</w:t>
      </w:r>
      <w:r w:rsidRPr="00E16E79">
        <w:t>. Elgin, AZ, pp. 3.</w:t>
      </w:r>
    </w:p>
    <w:p w14:paraId="2AA3BEF3" w14:textId="77777777" w:rsidR="0056444A" w:rsidRPr="00E16E79" w:rsidRDefault="0056444A" w:rsidP="0056444A">
      <w:r w:rsidRPr="00E16E79">
        <w:rPr>
          <w:b/>
          <w:bCs/>
        </w:rPr>
        <w:lastRenderedPageBreak/>
        <w:t>Bock JH, and Bock CE</w:t>
      </w:r>
      <w:r w:rsidRPr="00E16E79">
        <w:t xml:space="preserve"> (2000) The Milkweed Project. In L Kennedy and S Seltzer (eds.):</w:t>
      </w:r>
      <w:r w:rsidRPr="00E16E79">
        <w:rPr>
          <w:i/>
          <w:iCs/>
        </w:rPr>
        <w:t xml:space="preserve"> Audubon Research Ranch 2000</w:t>
      </w:r>
      <w:r w:rsidRPr="00E16E79">
        <w:t>. Elgin, AZ, pp. 7.</w:t>
      </w:r>
    </w:p>
    <w:p w14:paraId="53BC2445" w14:textId="7C602A8B" w:rsidR="00E939AF" w:rsidRPr="00E16E79" w:rsidRDefault="00E939AF" w:rsidP="00E939AF">
      <w:r w:rsidRPr="00E16E79">
        <w:rPr>
          <w:b/>
          <w:bCs/>
        </w:rPr>
        <w:t>Bock CE, and Bock JH</w:t>
      </w:r>
      <w:r w:rsidRPr="00E16E79">
        <w:t xml:space="preserve"> (2000) </w:t>
      </w:r>
      <w:r w:rsidRPr="00E16E79">
        <w:rPr>
          <w:i/>
          <w:iCs/>
        </w:rPr>
        <w:t>The View from Bald Hill: Thirty Years in an Arizona Grassland</w:t>
      </w:r>
      <w:r w:rsidRPr="00E16E79">
        <w:t>. Berkeley, CA: University of California Press.</w:t>
      </w:r>
    </w:p>
    <w:p w14:paraId="73C85D54" w14:textId="77777777" w:rsidR="00E939AF" w:rsidRPr="00E16E79" w:rsidRDefault="00E939AF" w:rsidP="00E939AF">
      <w:r w:rsidRPr="00E16E79">
        <w:rPr>
          <w:b/>
          <w:bCs/>
        </w:rPr>
        <w:t>Bock CE, and Bock JH</w:t>
      </w:r>
      <w:r w:rsidRPr="00E16E79">
        <w:t xml:space="preserve"> (2000) Shrub Densities in Relation to Fire, Livestock Grazing and Precipitation in an Arizona Desert Grassland. In L Kennedy and S Seltzer (eds.):</w:t>
      </w:r>
      <w:r w:rsidRPr="00E16E79">
        <w:rPr>
          <w:i/>
          <w:iCs/>
        </w:rPr>
        <w:t xml:space="preserve"> Audubon Research Ranch 2000</w:t>
      </w:r>
      <w:r w:rsidRPr="00E16E79">
        <w:t>. Elgin, AZ, pp. 4.</w:t>
      </w:r>
    </w:p>
    <w:p w14:paraId="68B15FCA" w14:textId="77777777" w:rsidR="00E939AF" w:rsidRPr="00E16E79" w:rsidRDefault="00E939AF" w:rsidP="00E939AF">
      <w:r w:rsidRPr="00E16E79">
        <w:rPr>
          <w:b/>
          <w:bCs/>
        </w:rPr>
        <w:t>Bock CE, and Bock JH</w:t>
      </w:r>
      <w:r w:rsidRPr="00E16E79">
        <w:t xml:space="preserve"> (2000) Response of Winter Birds to Drought and </w:t>
      </w:r>
      <w:proofErr w:type="gramStart"/>
      <w:r w:rsidRPr="00E16E79">
        <w:t>Short-duration</w:t>
      </w:r>
      <w:proofErr w:type="gramEnd"/>
      <w:r w:rsidRPr="00E16E79">
        <w:t xml:space="preserve"> Grazing in Southeastern Arizona. In L Kennedy and S Seltzer (eds.):</w:t>
      </w:r>
      <w:r w:rsidRPr="00E16E79">
        <w:rPr>
          <w:i/>
          <w:iCs/>
        </w:rPr>
        <w:t xml:space="preserve"> Audubon Research Ranch 2000</w:t>
      </w:r>
      <w:r w:rsidRPr="00E16E79">
        <w:t>. Elgin, AZ, pp. 5.</w:t>
      </w:r>
    </w:p>
    <w:p w14:paraId="4454AE2D" w14:textId="385675E5" w:rsidR="00E939AF" w:rsidRPr="00E16E79" w:rsidRDefault="00E939AF" w:rsidP="00E939AF">
      <w:r w:rsidRPr="00E16E79">
        <w:rPr>
          <w:b/>
          <w:bCs/>
        </w:rPr>
        <w:t>Bock CE, and Bock JH</w:t>
      </w:r>
      <w:r w:rsidRPr="00E16E79">
        <w:t xml:space="preserve"> (1999) Response of Winter Birds to Drought and Short-Duration Grazing in Southeastern Arizona. </w:t>
      </w:r>
      <w:r w:rsidRPr="00E16E79">
        <w:rPr>
          <w:i/>
          <w:iCs/>
        </w:rPr>
        <w:t xml:space="preserve">Conservation Biology </w:t>
      </w:r>
      <w:r w:rsidRPr="00E16E79">
        <w:rPr>
          <w:b/>
          <w:bCs/>
          <w:i/>
          <w:iCs/>
        </w:rPr>
        <w:t>13</w:t>
      </w:r>
      <w:r w:rsidRPr="00E16E79">
        <w:rPr>
          <w:i/>
          <w:iCs/>
        </w:rPr>
        <w:t>:</w:t>
      </w:r>
      <w:r w:rsidRPr="00E16E79">
        <w:t>1117-1123.</w:t>
      </w:r>
    </w:p>
    <w:p w14:paraId="2F6C3571" w14:textId="654AECBE" w:rsidR="00E939AF" w:rsidRPr="00E16E79" w:rsidRDefault="00E939AF" w:rsidP="00E939AF">
      <w:r w:rsidRPr="00E16E79">
        <w:rPr>
          <w:b/>
          <w:bCs/>
        </w:rPr>
        <w:t>Bock CE, and Bock JH</w:t>
      </w:r>
      <w:r w:rsidRPr="00E16E79">
        <w:t xml:space="preserve"> (1997) Shrub Densities in Relation to Fire, Livestock Grazing and Precipitation in an Arizona Desert Grassland. </w:t>
      </w:r>
      <w:r w:rsidRPr="00E16E79">
        <w:rPr>
          <w:i/>
          <w:iCs/>
        </w:rPr>
        <w:t xml:space="preserve">Southwestern Naturalist </w:t>
      </w:r>
      <w:r w:rsidRPr="00E16E79">
        <w:rPr>
          <w:b/>
          <w:bCs/>
          <w:i/>
          <w:iCs/>
        </w:rPr>
        <w:t>42</w:t>
      </w:r>
      <w:r w:rsidRPr="00E16E79">
        <w:rPr>
          <w:i/>
          <w:iCs/>
        </w:rPr>
        <w:t>:</w:t>
      </w:r>
      <w:r w:rsidRPr="00E16E79">
        <w:t>188-193.</w:t>
      </w:r>
    </w:p>
    <w:p w14:paraId="738BB43F" w14:textId="6C7B2897" w:rsidR="00E939AF" w:rsidRPr="00E16E79" w:rsidRDefault="00E939AF" w:rsidP="00E939AF">
      <w:r w:rsidRPr="00E16E79">
        <w:rPr>
          <w:b/>
          <w:bCs/>
        </w:rPr>
        <w:t>Bock CE, and Bock JH</w:t>
      </w:r>
      <w:r w:rsidRPr="00E16E79">
        <w:t xml:space="preserve"> (1996)</w:t>
      </w:r>
      <w:r w:rsidRPr="00E16E79">
        <w:rPr>
          <w:i/>
          <w:iCs/>
        </w:rPr>
        <w:t xml:space="preserve"> </w:t>
      </w:r>
      <w:r w:rsidRPr="00E16E79">
        <w:t xml:space="preserve">Factors Controlling the Structure and Function of Desert Grasslands: A Case Study from Southeastern Arizona. </w:t>
      </w:r>
      <w:r w:rsidRPr="00E16E79">
        <w:rPr>
          <w:i/>
          <w:iCs/>
        </w:rPr>
        <w:t>The Future of Arid Grasslands: Identifying Issues, Seeking Solutions</w:t>
      </w:r>
      <w:r w:rsidRPr="00E16E79">
        <w:t>, Tucson, AZ,</w:t>
      </w:r>
    </w:p>
    <w:p w14:paraId="341F77A0" w14:textId="77777777" w:rsidR="00E939AF" w:rsidRPr="00E16E79" w:rsidRDefault="00E939AF" w:rsidP="00E939AF">
      <w:r w:rsidRPr="00E16E79">
        <w:rPr>
          <w:b/>
          <w:bCs/>
        </w:rPr>
        <w:t xml:space="preserve">Bock CE, Bock JH, Grant MC, and </w:t>
      </w:r>
      <w:proofErr w:type="spellStart"/>
      <w:r w:rsidRPr="00E16E79">
        <w:rPr>
          <w:b/>
          <w:bCs/>
        </w:rPr>
        <w:t>Seastedt</w:t>
      </w:r>
      <w:proofErr w:type="spellEnd"/>
      <w:r w:rsidRPr="00E16E79">
        <w:rPr>
          <w:b/>
          <w:bCs/>
        </w:rPr>
        <w:t xml:space="preserve"> TR</w:t>
      </w:r>
      <w:r w:rsidRPr="00E16E79">
        <w:t xml:space="preserve"> (1995) Effects of Fire on Abundance of Plains Lovegrass </w:t>
      </w:r>
      <w:r w:rsidRPr="00E16E79">
        <w:rPr>
          <w:i/>
          <w:iCs/>
        </w:rPr>
        <w:t>(</w:t>
      </w:r>
      <w:proofErr w:type="spellStart"/>
      <w:r w:rsidRPr="00E16E79">
        <w:rPr>
          <w:i/>
          <w:iCs/>
        </w:rPr>
        <w:t>Eragrostis</w:t>
      </w:r>
      <w:proofErr w:type="spellEnd"/>
      <w:r w:rsidRPr="00E16E79">
        <w:rPr>
          <w:i/>
          <w:iCs/>
        </w:rPr>
        <w:t xml:space="preserve"> intermedia)</w:t>
      </w:r>
      <w:r w:rsidRPr="00E16E79">
        <w:t xml:space="preserve"> in a Semi-arid Grassland in Southeastern Arizona. </w:t>
      </w:r>
      <w:r w:rsidRPr="00E16E79">
        <w:rPr>
          <w:i/>
          <w:iCs/>
        </w:rPr>
        <w:t xml:space="preserve">Journal of Vegetation Science </w:t>
      </w:r>
      <w:r w:rsidRPr="00E16E79">
        <w:rPr>
          <w:b/>
          <w:bCs/>
          <w:i/>
          <w:iCs/>
        </w:rPr>
        <w:t>6</w:t>
      </w:r>
      <w:r w:rsidRPr="00E16E79">
        <w:rPr>
          <w:i/>
          <w:iCs/>
        </w:rPr>
        <w:t>:</w:t>
      </w:r>
      <w:r w:rsidRPr="00E16E79">
        <w:t>325-328.</w:t>
      </w:r>
    </w:p>
    <w:p w14:paraId="3467F9F4" w14:textId="2EB4EBA9" w:rsidR="00E939AF" w:rsidRPr="00E16E79" w:rsidRDefault="00E939AF" w:rsidP="00E939AF">
      <w:r w:rsidRPr="00E16E79">
        <w:rPr>
          <w:b/>
          <w:bCs/>
        </w:rPr>
        <w:t>Bock CE, and Bock JH</w:t>
      </w:r>
      <w:r w:rsidRPr="00E16E79">
        <w:t xml:space="preserve"> (1994) Effects of Predator Exclusion on Rodent Abundance in an Arizona Semidesert Grassland. </w:t>
      </w:r>
      <w:r w:rsidRPr="00E16E79">
        <w:rPr>
          <w:i/>
          <w:iCs/>
        </w:rPr>
        <w:t xml:space="preserve">Southwestern Naturalist </w:t>
      </w:r>
      <w:r w:rsidRPr="00E16E79">
        <w:rPr>
          <w:b/>
          <w:bCs/>
          <w:i/>
          <w:iCs/>
        </w:rPr>
        <w:t>39</w:t>
      </w:r>
      <w:r w:rsidRPr="00E16E79">
        <w:rPr>
          <w:i/>
          <w:iCs/>
        </w:rPr>
        <w:t>:</w:t>
      </w:r>
      <w:r w:rsidRPr="00E16E79">
        <w:t>208-210.</w:t>
      </w:r>
    </w:p>
    <w:p w14:paraId="5342253B" w14:textId="55FD6181" w:rsidR="00E939AF" w:rsidRPr="00E16E79" w:rsidRDefault="00E939AF" w:rsidP="00E939AF">
      <w:r w:rsidRPr="00E16E79">
        <w:rPr>
          <w:b/>
          <w:bCs/>
        </w:rPr>
        <w:t>Bock CE, and Bock JH</w:t>
      </w:r>
      <w:r w:rsidRPr="00E16E79">
        <w:t xml:space="preserve"> (1993) Cover of Perennial Grasses on Southeastern Arizona in Relation to Livestock Grazing. </w:t>
      </w:r>
      <w:r w:rsidRPr="00E16E79">
        <w:rPr>
          <w:i/>
          <w:iCs/>
        </w:rPr>
        <w:t xml:space="preserve">Conservation Biology </w:t>
      </w:r>
      <w:r w:rsidRPr="00E16E79">
        <w:rPr>
          <w:b/>
          <w:bCs/>
          <w:i/>
          <w:iCs/>
        </w:rPr>
        <w:t>7</w:t>
      </w:r>
      <w:r w:rsidRPr="00E16E79">
        <w:rPr>
          <w:i/>
          <w:iCs/>
        </w:rPr>
        <w:t>:</w:t>
      </w:r>
      <w:r w:rsidRPr="00E16E79">
        <w:t>371-377.</w:t>
      </w:r>
    </w:p>
    <w:p w14:paraId="2B9B2280" w14:textId="77777777" w:rsidR="00E939AF" w:rsidRPr="00E16E79" w:rsidRDefault="00E939AF" w:rsidP="00E939AF">
      <w:r w:rsidRPr="00E16E79">
        <w:rPr>
          <w:b/>
          <w:bCs/>
        </w:rPr>
        <w:t>Bock CE, and Bock JH</w:t>
      </w:r>
      <w:r w:rsidRPr="00E16E79">
        <w:t xml:space="preserve"> (1993)</w:t>
      </w:r>
      <w:r w:rsidRPr="00E16E79">
        <w:rPr>
          <w:i/>
          <w:iCs/>
        </w:rPr>
        <w:t xml:space="preserve"> </w:t>
      </w:r>
      <w:r w:rsidRPr="00E16E79">
        <w:t xml:space="preserve">Effects of </w:t>
      </w:r>
      <w:proofErr w:type="spellStart"/>
      <w:r w:rsidRPr="00E16E79">
        <w:t>Longterm</w:t>
      </w:r>
      <w:proofErr w:type="spellEnd"/>
      <w:r w:rsidRPr="00E16E79">
        <w:t xml:space="preserve"> Livestock Exclusion in a Semiarid Grassland. </w:t>
      </w:r>
      <w:r w:rsidRPr="00E16E79">
        <w:rPr>
          <w:i/>
          <w:iCs/>
        </w:rPr>
        <w:t>First Biennial Conference on Research in Colorado Plateau National Parks</w:t>
      </w:r>
      <w:r w:rsidRPr="00E16E79">
        <w:t>, Northern Arizona University; Flagstaff, Arizona,</w:t>
      </w:r>
    </w:p>
    <w:p w14:paraId="49B9E345" w14:textId="6190D214" w:rsidR="00E939AF" w:rsidRPr="00E16E79" w:rsidRDefault="00E939AF" w:rsidP="00E939AF">
      <w:r w:rsidRPr="00E16E79">
        <w:rPr>
          <w:b/>
          <w:bCs/>
        </w:rPr>
        <w:t>Bock CE, and Bock JH</w:t>
      </w:r>
      <w:r w:rsidRPr="00E16E79">
        <w:t xml:space="preserve"> (1992) Response of Birds to Wildfire in Native Versus Exotic Arizona Grassland. </w:t>
      </w:r>
      <w:r w:rsidRPr="00E16E79">
        <w:rPr>
          <w:i/>
          <w:iCs/>
        </w:rPr>
        <w:t xml:space="preserve">Southwestern Naturalist </w:t>
      </w:r>
      <w:r w:rsidRPr="00E16E79">
        <w:rPr>
          <w:b/>
          <w:bCs/>
          <w:i/>
          <w:iCs/>
        </w:rPr>
        <w:t>37</w:t>
      </w:r>
      <w:r w:rsidRPr="00E16E79">
        <w:rPr>
          <w:i/>
          <w:iCs/>
        </w:rPr>
        <w:t>:</w:t>
      </w:r>
      <w:r w:rsidRPr="00E16E79">
        <w:t>73-81.</w:t>
      </w:r>
    </w:p>
    <w:p w14:paraId="7B50B085" w14:textId="77777777" w:rsidR="00E939AF" w:rsidRPr="00E16E79" w:rsidRDefault="00E939AF" w:rsidP="00E939AF">
      <w:r w:rsidRPr="00E16E79">
        <w:rPr>
          <w:b/>
          <w:bCs/>
        </w:rPr>
        <w:t>Bock CE, and Bock JH</w:t>
      </w:r>
      <w:r w:rsidRPr="00E16E79">
        <w:t xml:space="preserve"> (1992) </w:t>
      </w:r>
      <w:r w:rsidRPr="00E16E79">
        <w:rPr>
          <w:i/>
          <w:iCs/>
        </w:rPr>
        <w:t>Effects of 22 Years' Livestock Exclusion in an Arizona Grassland.</w:t>
      </w:r>
      <w:r w:rsidRPr="00E16E79">
        <w:t xml:space="preserve"> Report to: Grazing </w:t>
      </w:r>
      <w:proofErr w:type="gramStart"/>
      <w:r w:rsidRPr="00E16E79">
        <w:t>Symposium .</w:t>
      </w:r>
      <w:proofErr w:type="gramEnd"/>
      <w:r w:rsidRPr="00E16E79">
        <w:t xml:space="preserve"> National Park Service.</w:t>
      </w:r>
    </w:p>
    <w:p w14:paraId="0890CE2E" w14:textId="77777777" w:rsidR="00E939AF" w:rsidRPr="00E16E79" w:rsidRDefault="00E939AF" w:rsidP="00E939AF">
      <w:r w:rsidRPr="00E16E79">
        <w:rPr>
          <w:b/>
          <w:bCs/>
        </w:rPr>
        <w:t>Bock CE, Bock JH, and Grant MC</w:t>
      </w:r>
      <w:r w:rsidRPr="00E16E79">
        <w:t xml:space="preserve"> (1992) Effects of Bird Predation on Grasshopper Densities in an Arizona Grassland. </w:t>
      </w:r>
      <w:r w:rsidRPr="00E16E79">
        <w:rPr>
          <w:i/>
          <w:iCs/>
        </w:rPr>
        <w:t xml:space="preserve">Ecology </w:t>
      </w:r>
      <w:r w:rsidRPr="00E16E79">
        <w:rPr>
          <w:b/>
          <w:bCs/>
          <w:i/>
          <w:iCs/>
        </w:rPr>
        <w:t>73</w:t>
      </w:r>
      <w:r w:rsidRPr="00E16E79">
        <w:rPr>
          <w:i/>
          <w:iCs/>
        </w:rPr>
        <w:t>:</w:t>
      </w:r>
      <w:r w:rsidRPr="00E16E79">
        <w:t>1706-1717.</w:t>
      </w:r>
    </w:p>
    <w:p w14:paraId="12ABA07B" w14:textId="77777777" w:rsidR="00E939AF" w:rsidRPr="00E16E79" w:rsidRDefault="00E939AF" w:rsidP="00E939AF">
      <w:r w:rsidRPr="00E16E79">
        <w:rPr>
          <w:b/>
          <w:bCs/>
        </w:rPr>
        <w:t>Bock CE, Cruz A, Grant MC, Aid CS, and Strong TR</w:t>
      </w:r>
      <w:r w:rsidRPr="00E16E79">
        <w:t xml:space="preserve"> (1992) Field Experimental Evidence for Diffuse Competition among Southwestern Riparian Birds. </w:t>
      </w:r>
      <w:r w:rsidRPr="00E16E79">
        <w:rPr>
          <w:i/>
          <w:iCs/>
        </w:rPr>
        <w:t xml:space="preserve">American Naturalist </w:t>
      </w:r>
      <w:r w:rsidRPr="00E16E79">
        <w:rPr>
          <w:b/>
          <w:bCs/>
          <w:i/>
          <w:iCs/>
        </w:rPr>
        <w:t>140</w:t>
      </w:r>
      <w:r w:rsidRPr="00E16E79">
        <w:rPr>
          <w:i/>
          <w:iCs/>
        </w:rPr>
        <w:t>:</w:t>
      </w:r>
      <w:r w:rsidRPr="00E16E79">
        <w:t>815-828.</w:t>
      </w:r>
    </w:p>
    <w:p w14:paraId="0AD79617" w14:textId="77777777" w:rsidR="0056444A" w:rsidRPr="00E16E79" w:rsidRDefault="0056444A" w:rsidP="0056444A">
      <w:r w:rsidRPr="00E16E79">
        <w:rPr>
          <w:b/>
          <w:bCs/>
        </w:rPr>
        <w:t>Bock JH, and Bock CE</w:t>
      </w:r>
      <w:r w:rsidRPr="00E16E79">
        <w:t xml:space="preserve"> (1992) Short-term Reductions in Plant Densities following Prescribed Fire in an Ungrazed Semidesert Shrub-grassland. </w:t>
      </w:r>
      <w:r w:rsidRPr="00E16E79">
        <w:rPr>
          <w:i/>
          <w:iCs/>
        </w:rPr>
        <w:t xml:space="preserve">Southwestern Naturalist </w:t>
      </w:r>
      <w:r w:rsidRPr="00E16E79">
        <w:rPr>
          <w:b/>
          <w:bCs/>
          <w:i/>
          <w:iCs/>
        </w:rPr>
        <w:t>37</w:t>
      </w:r>
      <w:r w:rsidRPr="00E16E79">
        <w:rPr>
          <w:i/>
          <w:iCs/>
        </w:rPr>
        <w:t>:</w:t>
      </w:r>
      <w:r w:rsidRPr="00E16E79">
        <w:t>49-53.</w:t>
      </w:r>
    </w:p>
    <w:p w14:paraId="0BA5948D" w14:textId="77777777" w:rsidR="0056444A" w:rsidRPr="00E16E79" w:rsidRDefault="0056444A" w:rsidP="0056444A">
      <w:r w:rsidRPr="00E16E79">
        <w:rPr>
          <w:b/>
          <w:bCs/>
        </w:rPr>
        <w:t>Bock JH, and Bock CE</w:t>
      </w:r>
      <w:r w:rsidRPr="00E16E79">
        <w:t xml:space="preserve"> (1992) Vegetation Responses to Wildfire in Native vs. Exotic Arizona Grassland. </w:t>
      </w:r>
      <w:r w:rsidRPr="00E16E79">
        <w:rPr>
          <w:i/>
          <w:iCs/>
        </w:rPr>
        <w:t xml:space="preserve">Journal of Vegetation Science </w:t>
      </w:r>
      <w:r w:rsidRPr="00E16E79">
        <w:rPr>
          <w:b/>
          <w:bCs/>
          <w:i/>
          <w:iCs/>
        </w:rPr>
        <w:t>3</w:t>
      </w:r>
      <w:r w:rsidRPr="00E16E79">
        <w:rPr>
          <w:i/>
          <w:iCs/>
        </w:rPr>
        <w:t>:</w:t>
      </w:r>
      <w:r w:rsidRPr="00E16E79">
        <w:t>439-446.</w:t>
      </w:r>
    </w:p>
    <w:p w14:paraId="57CA1ED6" w14:textId="30B7F804" w:rsidR="00B32487" w:rsidRPr="00E16E79" w:rsidRDefault="00B32487" w:rsidP="00B32487">
      <w:r w:rsidRPr="00E16E79">
        <w:rPr>
          <w:b/>
          <w:bCs/>
        </w:rPr>
        <w:t xml:space="preserve">Bock CE, and Bock JH </w:t>
      </w:r>
      <w:r w:rsidRPr="00E16E79">
        <w:t xml:space="preserve">(1991) Response to Grasshoppers (Orthopters: </w:t>
      </w:r>
      <w:proofErr w:type="spellStart"/>
      <w:r w:rsidRPr="00E16E79">
        <w:t>Acrididaae</w:t>
      </w:r>
      <w:proofErr w:type="spellEnd"/>
      <w:r w:rsidRPr="00E16E79">
        <w:t xml:space="preserve">) to Wildfire in a Southeastern Arizona Grassland. </w:t>
      </w:r>
      <w:r w:rsidRPr="00E16E79">
        <w:rPr>
          <w:i/>
          <w:iCs/>
        </w:rPr>
        <w:t xml:space="preserve">American Midland Naturalist </w:t>
      </w:r>
      <w:r w:rsidRPr="00E16E79">
        <w:rPr>
          <w:b/>
          <w:bCs/>
          <w:i/>
          <w:iCs/>
        </w:rPr>
        <w:t>125</w:t>
      </w:r>
      <w:r w:rsidRPr="00E16E79">
        <w:rPr>
          <w:i/>
          <w:iCs/>
        </w:rPr>
        <w:t>:</w:t>
      </w:r>
      <w:r w:rsidRPr="00E16E79">
        <w:t>162-167.</w:t>
      </w:r>
    </w:p>
    <w:p w14:paraId="0059348B" w14:textId="77777777" w:rsidR="00E939AF" w:rsidRPr="00E16E79" w:rsidRDefault="00E939AF" w:rsidP="00E939AF">
      <w:r w:rsidRPr="00E16E79">
        <w:rPr>
          <w:b/>
          <w:bCs/>
        </w:rPr>
        <w:t>Bock CE, Smith HM, and Bock JH</w:t>
      </w:r>
      <w:r w:rsidRPr="00E16E79">
        <w:t xml:space="preserve"> (1990) The Effect of Livestock Grazing Upon Abundance of the Lizard </w:t>
      </w:r>
      <w:r w:rsidRPr="00E16E79">
        <w:rPr>
          <w:i/>
          <w:iCs/>
        </w:rPr>
        <w:t xml:space="preserve">Sceloporus </w:t>
      </w:r>
      <w:proofErr w:type="spellStart"/>
      <w:r w:rsidRPr="00E16E79">
        <w:rPr>
          <w:i/>
          <w:iCs/>
        </w:rPr>
        <w:t>scalaris</w:t>
      </w:r>
      <w:proofErr w:type="spellEnd"/>
      <w:r w:rsidRPr="00E16E79">
        <w:rPr>
          <w:i/>
          <w:iCs/>
        </w:rPr>
        <w:t>,</w:t>
      </w:r>
      <w:r w:rsidRPr="00E16E79">
        <w:t xml:space="preserve"> in Southeastern Arizona. </w:t>
      </w:r>
      <w:r w:rsidRPr="00E16E79">
        <w:rPr>
          <w:i/>
          <w:iCs/>
        </w:rPr>
        <w:t xml:space="preserve">Journal of Herpetology </w:t>
      </w:r>
      <w:r w:rsidRPr="00E16E79">
        <w:rPr>
          <w:b/>
          <w:bCs/>
          <w:i/>
          <w:iCs/>
        </w:rPr>
        <w:t>24</w:t>
      </w:r>
      <w:r w:rsidRPr="00E16E79">
        <w:rPr>
          <w:i/>
          <w:iCs/>
        </w:rPr>
        <w:t>:</w:t>
      </w:r>
      <w:r w:rsidRPr="00E16E79">
        <w:t>445-446.</w:t>
      </w:r>
    </w:p>
    <w:p w14:paraId="7471476D" w14:textId="554E6E09" w:rsidR="00B32487" w:rsidRPr="00E16E79" w:rsidRDefault="00B32487" w:rsidP="00B32487">
      <w:r w:rsidRPr="00E16E79">
        <w:rPr>
          <w:b/>
          <w:bCs/>
        </w:rPr>
        <w:t>Bock CE, and Bock JH</w:t>
      </w:r>
      <w:r w:rsidRPr="00E16E79">
        <w:t xml:space="preserve"> (1990) </w:t>
      </w:r>
      <w:r w:rsidRPr="00E16E79">
        <w:rPr>
          <w:i/>
          <w:iCs/>
        </w:rPr>
        <w:t>Effects of Fire on Wildlife in Southwestern Lowland Habitats.</w:t>
      </w:r>
      <w:r w:rsidRPr="00E16E79">
        <w:t xml:space="preserve"> USDA Forest Service Gen. Tech. Report RM-191. Rocky </w:t>
      </w:r>
      <w:proofErr w:type="spellStart"/>
      <w:r w:rsidRPr="00E16E79">
        <w:t>Mountian</w:t>
      </w:r>
      <w:proofErr w:type="spellEnd"/>
      <w:r w:rsidRPr="00E16E79">
        <w:t xml:space="preserve"> Forest and Range Experiment Station.</w:t>
      </w:r>
    </w:p>
    <w:p w14:paraId="5C4EEBF0" w14:textId="77777777" w:rsidR="00E939AF" w:rsidRPr="00E16E79" w:rsidRDefault="00E939AF" w:rsidP="00E939AF">
      <w:r w:rsidRPr="00E16E79">
        <w:rPr>
          <w:b/>
          <w:bCs/>
        </w:rPr>
        <w:t>Bock JH, and Bock CE</w:t>
      </w:r>
      <w:r w:rsidRPr="00E16E79">
        <w:t xml:space="preserve"> (1989) Factors Limiting Sexual Reproduction in </w:t>
      </w:r>
      <w:proofErr w:type="spellStart"/>
      <w:r w:rsidRPr="00E16E79">
        <w:rPr>
          <w:i/>
          <w:iCs/>
        </w:rPr>
        <w:t>Plantanus</w:t>
      </w:r>
      <w:proofErr w:type="spellEnd"/>
      <w:r w:rsidRPr="00E16E79">
        <w:rPr>
          <w:i/>
          <w:iCs/>
        </w:rPr>
        <w:t xml:space="preserve"> </w:t>
      </w:r>
      <w:proofErr w:type="spellStart"/>
      <w:r w:rsidRPr="00E16E79">
        <w:rPr>
          <w:i/>
          <w:iCs/>
        </w:rPr>
        <w:t>wrightii</w:t>
      </w:r>
      <w:proofErr w:type="spellEnd"/>
      <w:r w:rsidRPr="00E16E79">
        <w:t xml:space="preserve"> in Southeastern Arizona. </w:t>
      </w:r>
      <w:r w:rsidRPr="00E16E79">
        <w:rPr>
          <w:i/>
          <w:iCs/>
        </w:rPr>
        <w:t xml:space="preserve">Aliso </w:t>
      </w:r>
      <w:r w:rsidRPr="00E16E79">
        <w:rPr>
          <w:b/>
          <w:bCs/>
          <w:i/>
          <w:iCs/>
        </w:rPr>
        <w:t>12</w:t>
      </w:r>
      <w:r w:rsidRPr="00E16E79">
        <w:rPr>
          <w:i/>
          <w:iCs/>
        </w:rPr>
        <w:t>:</w:t>
      </w:r>
      <w:r w:rsidRPr="00E16E79">
        <w:t>295-301.</w:t>
      </w:r>
    </w:p>
    <w:p w14:paraId="6F1057C1" w14:textId="2ADFAA12" w:rsidR="00B32487" w:rsidRPr="00E16E79" w:rsidRDefault="00B32487" w:rsidP="00B32487">
      <w:r w:rsidRPr="00E16E79">
        <w:rPr>
          <w:b/>
          <w:bCs/>
        </w:rPr>
        <w:lastRenderedPageBreak/>
        <w:t>Bock CE, and Bock JH</w:t>
      </w:r>
      <w:r w:rsidRPr="00E16E79">
        <w:t xml:space="preserve"> (1988)</w:t>
      </w:r>
      <w:r w:rsidRPr="00E16E79">
        <w:rPr>
          <w:i/>
          <w:iCs/>
        </w:rPr>
        <w:t xml:space="preserve"> </w:t>
      </w:r>
      <w:r w:rsidRPr="00E16E79">
        <w:t xml:space="preserve">Grassland Birds in Southeastern Arizona: Impacts of Fire, Grazing, and Alien Vegetation. </w:t>
      </w:r>
      <w:r w:rsidRPr="00E16E79">
        <w:rPr>
          <w:i/>
          <w:iCs/>
        </w:rPr>
        <w:t>International Council for Bird Preservation</w:t>
      </w:r>
      <w:r w:rsidRPr="00E16E79">
        <w:t>, Cambridge, U.K.,</w:t>
      </w:r>
    </w:p>
    <w:p w14:paraId="5D31D9C7" w14:textId="77777777" w:rsidR="00B32487" w:rsidRPr="00E16E79" w:rsidRDefault="00B32487" w:rsidP="00B32487">
      <w:r w:rsidRPr="00E16E79">
        <w:rPr>
          <w:b/>
          <w:bCs/>
        </w:rPr>
        <w:t>Bock CE, and Bock JH</w:t>
      </w:r>
      <w:r w:rsidRPr="00E16E79">
        <w:t xml:space="preserve"> (1987) Avian Habitat Occupancy Following Fire </w:t>
      </w:r>
      <w:proofErr w:type="gramStart"/>
      <w:r w:rsidRPr="00E16E79">
        <w:t>In</w:t>
      </w:r>
      <w:proofErr w:type="gramEnd"/>
      <w:r w:rsidRPr="00E16E79">
        <w:t xml:space="preserve"> A Montana </w:t>
      </w:r>
      <w:proofErr w:type="spellStart"/>
      <w:r w:rsidRPr="00E16E79">
        <w:t>Shrubsteppe</w:t>
      </w:r>
      <w:proofErr w:type="spellEnd"/>
      <w:r w:rsidRPr="00E16E79">
        <w:t xml:space="preserve">. </w:t>
      </w:r>
      <w:r w:rsidRPr="00E16E79">
        <w:rPr>
          <w:i/>
          <w:iCs/>
        </w:rPr>
        <w:t xml:space="preserve">Prairie Naturalist </w:t>
      </w:r>
      <w:r w:rsidRPr="00E16E79">
        <w:rPr>
          <w:b/>
          <w:bCs/>
          <w:i/>
          <w:iCs/>
        </w:rPr>
        <w:t>19</w:t>
      </w:r>
      <w:r w:rsidRPr="00E16E79">
        <w:rPr>
          <w:i/>
          <w:iCs/>
        </w:rPr>
        <w:t>:</w:t>
      </w:r>
      <w:r w:rsidRPr="00E16E79">
        <w:t>153-158.</w:t>
      </w:r>
    </w:p>
    <w:p w14:paraId="13C24759" w14:textId="77777777" w:rsidR="00E939AF" w:rsidRPr="00E16E79" w:rsidRDefault="00E939AF" w:rsidP="00E939AF">
      <w:r w:rsidRPr="00E16E79">
        <w:rPr>
          <w:b/>
          <w:bCs/>
        </w:rPr>
        <w:t>Bock CE, Bock JH, Jepson KL, and Ortega JC</w:t>
      </w:r>
      <w:r w:rsidRPr="00E16E79">
        <w:t xml:space="preserve"> (1986) Ecological Effects of Planting African Lovegrass in Arizona. </w:t>
      </w:r>
      <w:r w:rsidRPr="00E16E79">
        <w:rPr>
          <w:i/>
          <w:iCs/>
        </w:rPr>
        <w:t xml:space="preserve">National Geographic Research </w:t>
      </w:r>
      <w:r w:rsidRPr="00E16E79">
        <w:rPr>
          <w:b/>
          <w:bCs/>
          <w:i/>
          <w:iCs/>
        </w:rPr>
        <w:t>2</w:t>
      </w:r>
      <w:r w:rsidRPr="00E16E79">
        <w:rPr>
          <w:i/>
          <w:iCs/>
        </w:rPr>
        <w:t>:</w:t>
      </w:r>
      <w:r w:rsidRPr="00E16E79">
        <w:t>456-463.</w:t>
      </w:r>
    </w:p>
    <w:p w14:paraId="09797922" w14:textId="77777777" w:rsidR="00E939AF" w:rsidRPr="00E16E79" w:rsidRDefault="00E939AF" w:rsidP="00E939AF">
      <w:r w:rsidRPr="00E16E79">
        <w:rPr>
          <w:b/>
          <w:bCs/>
        </w:rPr>
        <w:t>Bock JH, and Bock CE</w:t>
      </w:r>
      <w:r w:rsidRPr="00E16E79">
        <w:t xml:space="preserve"> (1986) Habitat Relationships of Some Native Perennial Grasses in Southeastern Arizona. </w:t>
      </w:r>
      <w:r w:rsidRPr="00E16E79">
        <w:rPr>
          <w:i/>
          <w:iCs/>
        </w:rPr>
        <w:t xml:space="preserve">Desert Plants </w:t>
      </w:r>
      <w:r w:rsidRPr="00E16E79">
        <w:rPr>
          <w:b/>
          <w:bCs/>
          <w:i/>
          <w:iCs/>
        </w:rPr>
        <w:t>8</w:t>
      </w:r>
      <w:r w:rsidRPr="00E16E79">
        <w:rPr>
          <w:i/>
          <w:iCs/>
        </w:rPr>
        <w:t>:</w:t>
      </w:r>
      <w:r w:rsidRPr="00E16E79">
        <w:t>3-14.</w:t>
      </w:r>
    </w:p>
    <w:p w14:paraId="1428B4C4" w14:textId="77777777" w:rsidR="00E939AF" w:rsidRPr="00E16E79" w:rsidRDefault="00E939AF" w:rsidP="00E939AF">
      <w:r w:rsidRPr="00E16E79">
        <w:rPr>
          <w:b/>
          <w:bCs/>
        </w:rPr>
        <w:t>Bock JH, and Bock CE</w:t>
      </w:r>
      <w:r w:rsidRPr="00E16E79">
        <w:t xml:space="preserve"> (1986) The Appleton-Whittell Research Ranch Sanctuary of the National Audubon Society. </w:t>
      </w:r>
      <w:r w:rsidRPr="00E16E79">
        <w:rPr>
          <w:i/>
          <w:iCs/>
        </w:rPr>
        <w:t xml:space="preserve">Desert Plants </w:t>
      </w:r>
      <w:r w:rsidRPr="00E16E79">
        <w:rPr>
          <w:b/>
          <w:bCs/>
          <w:i/>
          <w:iCs/>
        </w:rPr>
        <w:t>8</w:t>
      </w:r>
      <w:r w:rsidRPr="00E16E79">
        <w:rPr>
          <w:i/>
          <w:iCs/>
        </w:rPr>
        <w:t>:</w:t>
      </w:r>
      <w:r w:rsidRPr="00E16E79">
        <w:t>47-48.</w:t>
      </w:r>
    </w:p>
    <w:p w14:paraId="213F0DB2" w14:textId="77777777" w:rsidR="00E939AF" w:rsidRPr="00E16E79" w:rsidRDefault="00E939AF" w:rsidP="00E939AF">
      <w:r w:rsidRPr="00E16E79">
        <w:rPr>
          <w:b/>
          <w:bCs/>
        </w:rPr>
        <w:t>Bock JH, and Bock CE</w:t>
      </w:r>
      <w:r w:rsidRPr="00E16E79">
        <w:t xml:space="preserve"> (1986) </w:t>
      </w:r>
      <w:r w:rsidRPr="00E16E79">
        <w:rPr>
          <w:i/>
          <w:iCs/>
        </w:rPr>
        <w:t>Fire Effects Following Prescribed Burning in Two Desert Ecosystems.</w:t>
      </w:r>
      <w:r w:rsidRPr="00E16E79">
        <w:t xml:space="preserve"> Final Report (Cooperative Agreement No. 28-C3-278</w:t>
      </w:r>
      <w:proofErr w:type="gramStart"/>
      <w:r w:rsidRPr="00E16E79">
        <w:t>) .</w:t>
      </w:r>
      <w:proofErr w:type="gramEnd"/>
      <w:r w:rsidRPr="00E16E79">
        <w:t xml:space="preserve"> Rocky Mountain Forest and Range Experiment Station, U.S. Forest Service.</w:t>
      </w:r>
    </w:p>
    <w:p w14:paraId="76914414" w14:textId="61A66460" w:rsidR="00E939AF" w:rsidRPr="00E16E79" w:rsidRDefault="00E939AF" w:rsidP="00E939AF">
      <w:r w:rsidRPr="00E16E79">
        <w:rPr>
          <w:b/>
          <w:bCs/>
        </w:rPr>
        <w:t>Bock JH, and Bock CE</w:t>
      </w:r>
      <w:r w:rsidRPr="00E16E79">
        <w:t xml:space="preserve"> (1985)</w:t>
      </w:r>
      <w:r w:rsidRPr="00E16E79">
        <w:rPr>
          <w:i/>
          <w:iCs/>
        </w:rPr>
        <w:t xml:space="preserve"> </w:t>
      </w:r>
      <w:r w:rsidRPr="00E16E79">
        <w:t xml:space="preserve">Patterns of Reproduction in Wright's Sycamore. </w:t>
      </w:r>
      <w:r w:rsidRPr="00E16E79">
        <w:rPr>
          <w:i/>
          <w:iCs/>
        </w:rPr>
        <w:t>Proceeding of the First North American Riparian Conference</w:t>
      </w:r>
      <w:r w:rsidRPr="00E16E79">
        <w:t>, Rocky Mountain Forest and Range Experiment Station, Fort Collins, CO,</w:t>
      </w:r>
    </w:p>
    <w:p w14:paraId="71757032" w14:textId="660445F3" w:rsidR="00E939AF" w:rsidRPr="00E16E79" w:rsidRDefault="00E939AF" w:rsidP="00E939AF">
      <w:r w:rsidRPr="00E16E79">
        <w:rPr>
          <w:b/>
          <w:bCs/>
        </w:rPr>
        <w:t>Bock CE, Bock JH, Kenney WR, and Hawthorne VM</w:t>
      </w:r>
      <w:r w:rsidRPr="00E16E79">
        <w:t xml:space="preserve"> (1984) Responses of Birds, Rodents, and Vegetation to Livestock </w:t>
      </w:r>
      <w:proofErr w:type="spellStart"/>
      <w:r w:rsidRPr="00E16E79">
        <w:t>Exclosure</w:t>
      </w:r>
      <w:proofErr w:type="spellEnd"/>
      <w:r w:rsidRPr="00E16E79">
        <w:t xml:space="preserve"> in a Semidesert Grassland Site. </w:t>
      </w:r>
      <w:r w:rsidRPr="00E16E79">
        <w:rPr>
          <w:i/>
          <w:iCs/>
        </w:rPr>
        <w:t xml:space="preserve">Journal of Range Management </w:t>
      </w:r>
      <w:r w:rsidRPr="00E16E79">
        <w:rPr>
          <w:b/>
          <w:bCs/>
          <w:i/>
          <w:iCs/>
        </w:rPr>
        <w:t>37</w:t>
      </w:r>
      <w:r w:rsidRPr="00E16E79">
        <w:rPr>
          <w:i/>
          <w:iCs/>
        </w:rPr>
        <w:t>:</w:t>
      </w:r>
      <w:r w:rsidRPr="00E16E79">
        <w:t>239-242.</w:t>
      </w:r>
    </w:p>
    <w:p w14:paraId="001D8AA6" w14:textId="5FF265B6" w:rsidR="00B32487" w:rsidRPr="00E16E79" w:rsidRDefault="00B32487" w:rsidP="00B32487">
      <w:r w:rsidRPr="00E16E79">
        <w:rPr>
          <w:b/>
          <w:bCs/>
        </w:rPr>
        <w:t>Bock CE, and Bock JH</w:t>
      </w:r>
      <w:r w:rsidRPr="00E16E79">
        <w:t xml:space="preserve"> (1984) Importance of Sycamores to Riparian Birds in Southeastern Arizona. </w:t>
      </w:r>
      <w:r w:rsidRPr="00E16E79">
        <w:rPr>
          <w:i/>
          <w:iCs/>
        </w:rPr>
        <w:t xml:space="preserve">Journal of Field Ornithology </w:t>
      </w:r>
      <w:r w:rsidRPr="00E16E79">
        <w:rPr>
          <w:b/>
          <w:bCs/>
          <w:i/>
          <w:iCs/>
        </w:rPr>
        <w:t>55</w:t>
      </w:r>
      <w:r w:rsidRPr="00E16E79">
        <w:rPr>
          <w:i/>
          <w:iCs/>
        </w:rPr>
        <w:t>:</w:t>
      </w:r>
      <w:r w:rsidRPr="00E16E79">
        <w:t>97-103.</w:t>
      </w:r>
    </w:p>
    <w:p w14:paraId="3487955E" w14:textId="77777777" w:rsidR="00E939AF" w:rsidRPr="00E16E79" w:rsidRDefault="00E939AF" w:rsidP="00E939AF">
      <w:r w:rsidRPr="00E16E79">
        <w:rPr>
          <w:b/>
          <w:bCs/>
        </w:rPr>
        <w:t>Bock CE, and Webb B</w:t>
      </w:r>
      <w:r w:rsidRPr="00E16E79">
        <w:t xml:space="preserve"> (1984) Birds as Grazing Indicator Species in Southeastern Arizona. </w:t>
      </w:r>
      <w:r w:rsidRPr="00E16E79">
        <w:rPr>
          <w:i/>
          <w:iCs/>
        </w:rPr>
        <w:t xml:space="preserve">Journal of Wildlife Management </w:t>
      </w:r>
      <w:r w:rsidRPr="00E16E79">
        <w:rPr>
          <w:b/>
          <w:bCs/>
          <w:i/>
          <w:iCs/>
        </w:rPr>
        <w:t>48</w:t>
      </w:r>
      <w:r w:rsidRPr="00E16E79">
        <w:rPr>
          <w:i/>
          <w:iCs/>
        </w:rPr>
        <w:t>:</w:t>
      </w:r>
      <w:r w:rsidRPr="00E16E79">
        <w:t>1045-1049.</w:t>
      </w:r>
    </w:p>
    <w:p w14:paraId="692657EB" w14:textId="6813DEEE" w:rsidR="00B32487" w:rsidRPr="00E16E79" w:rsidRDefault="00B32487" w:rsidP="00B32487">
      <w:r w:rsidRPr="00E16E79">
        <w:rPr>
          <w:b/>
          <w:bCs/>
        </w:rPr>
        <w:t>Bock CE, and Bock JH</w:t>
      </w:r>
      <w:r w:rsidRPr="00E16E79">
        <w:t xml:space="preserve"> (1981)</w:t>
      </w:r>
      <w:r w:rsidRPr="00E16E79">
        <w:rPr>
          <w:i/>
          <w:iCs/>
        </w:rPr>
        <w:t xml:space="preserve"> </w:t>
      </w:r>
      <w:r w:rsidRPr="00E16E79">
        <w:t>Proceedings of a Symposium on Southwestern Grasslands: Past, Present and Future, Appleton-Whittell Research Ranch, Elgin, AZ,</w:t>
      </w:r>
    </w:p>
    <w:p w14:paraId="1D7A5671" w14:textId="747C9C99" w:rsidR="00B32487" w:rsidRPr="00E16E79" w:rsidRDefault="00B32487" w:rsidP="00B32487">
      <w:r w:rsidRPr="00E16E79">
        <w:rPr>
          <w:b/>
          <w:bCs/>
        </w:rPr>
        <w:t>Bock CE, and Bock JH</w:t>
      </w:r>
      <w:r w:rsidRPr="00E16E79">
        <w:t xml:space="preserve"> (1979) Relationship of the Collared Peccary to Sacaton Grassland. </w:t>
      </w:r>
      <w:r w:rsidRPr="00E16E79">
        <w:rPr>
          <w:i/>
          <w:iCs/>
        </w:rPr>
        <w:t xml:space="preserve">Journal of Wildlife Management </w:t>
      </w:r>
      <w:r w:rsidRPr="00E16E79">
        <w:rPr>
          <w:b/>
          <w:bCs/>
          <w:i/>
          <w:iCs/>
        </w:rPr>
        <w:t>43</w:t>
      </w:r>
      <w:r w:rsidRPr="00E16E79">
        <w:rPr>
          <w:i/>
          <w:iCs/>
        </w:rPr>
        <w:t>:</w:t>
      </w:r>
      <w:r w:rsidRPr="00E16E79">
        <w:t>813-816.</w:t>
      </w:r>
    </w:p>
    <w:p w14:paraId="537DBF77" w14:textId="54461A90" w:rsidR="00E16E79" w:rsidRPr="00E16E79" w:rsidRDefault="00E16E79" w:rsidP="00E16E79">
      <w:r w:rsidRPr="00E16E79">
        <w:rPr>
          <w:b/>
          <w:bCs/>
        </w:rPr>
        <w:t xml:space="preserve">Bock CE, and Bock JH </w:t>
      </w:r>
      <w:r w:rsidRPr="00E16E79">
        <w:t xml:space="preserve">(1978) Response of Birds, Small Mammals, and Vegetation to the Burning of Sacaton Grassland in Southeastern Arizona. </w:t>
      </w:r>
      <w:r w:rsidRPr="00E16E79">
        <w:rPr>
          <w:i/>
          <w:iCs/>
        </w:rPr>
        <w:t xml:space="preserve">Journal of Range Management </w:t>
      </w:r>
      <w:r w:rsidRPr="00E16E79">
        <w:rPr>
          <w:b/>
          <w:bCs/>
          <w:i/>
          <w:iCs/>
        </w:rPr>
        <w:t>31</w:t>
      </w:r>
      <w:r w:rsidRPr="00E16E79">
        <w:rPr>
          <w:i/>
          <w:iCs/>
        </w:rPr>
        <w:t>:</w:t>
      </w:r>
      <w:r w:rsidRPr="00E16E79">
        <w:t>296-300.</w:t>
      </w:r>
    </w:p>
    <w:p w14:paraId="7671C81B" w14:textId="77777777" w:rsidR="00E16E79" w:rsidRPr="00E16E79" w:rsidRDefault="00E16E79" w:rsidP="00E16E79">
      <w:r w:rsidRPr="00E16E79">
        <w:rPr>
          <w:b/>
          <w:bCs/>
        </w:rPr>
        <w:t>Bock JH, Bock CE, and McKnight JR</w:t>
      </w:r>
      <w:r w:rsidRPr="00E16E79">
        <w:t xml:space="preserve"> (1976) A Study of the Effects of Grassland Fires at the Research Ranch in Southeastern Arizona. </w:t>
      </w:r>
      <w:r w:rsidRPr="00E16E79">
        <w:rPr>
          <w:i/>
          <w:iCs/>
        </w:rPr>
        <w:t xml:space="preserve">Journal of the Arizona Academy of Science </w:t>
      </w:r>
      <w:r w:rsidRPr="00E16E79">
        <w:rPr>
          <w:b/>
          <w:bCs/>
          <w:i/>
          <w:iCs/>
        </w:rPr>
        <w:t>11</w:t>
      </w:r>
      <w:r w:rsidRPr="00E16E79">
        <w:rPr>
          <w:i/>
          <w:iCs/>
        </w:rPr>
        <w:t>:</w:t>
      </w:r>
      <w:r w:rsidRPr="00E16E79">
        <w:t>49-57.</w:t>
      </w:r>
    </w:p>
    <w:p w14:paraId="5017E077" w14:textId="77777777" w:rsidR="00572520" w:rsidRDefault="00572520" w:rsidP="00572520">
      <w:r w:rsidRPr="002241CD">
        <w:rPr>
          <w:b/>
          <w:bCs/>
        </w:rPr>
        <w:t>Bodner, G., L. Kennedy, et al.</w:t>
      </w:r>
      <w:r>
        <w:t xml:space="preserve"> (2012). 4th Annual Science on the Sonoita Plain. Proceedings. Quarterly Meeting of the Sonoita Valley Planning Partnership. Appleton-Whittell Research Ranch of the National Audubon Society, Elgin, AZ. </w:t>
      </w:r>
    </w:p>
    <w:p w14:paraId="2504B3BD" w14:textId="262898E5" w:rsidR="00572520" w:rsidRPr="00572520" w:rsidRDefault="00572520" w:rsidP="00E16E79">
      <w:r w:rsidRPr="002241CD">
        <w:rPr>
          <w:b/>
          <w:bCs/>
        </w:rPr>
        <w:t>Bodner, G., L. Kennedy, et al.</w:t>
      </w:r>
      <w:r>
        <w:t xml:space="preserve"> (2012). Science on the Sonoita Plain. In Biodiversity and Management of the Madrean Archipelago III and 7th Conference on Research and Resource Management in the Southwestern Deserts. Tucson, AZ. Pg. 24. </w:t>
      </w:r>
    </w:p>
    <w:p w14:paraId="242A1E5A" w14:textId="653107CA" w:rsidR="00AE00AB" w:rsidRDefault="00AE00AB" w:rsidP="00E16E79">
      <w:pPr>
        <w:rPr>
          <w:b/>
          <w:bCs/>
        </w:rPr>
      </w:pPr>
      <w:r w:rsidRPr="00957354">
        <w:rPr>
          <w:b/>
          <w:bCs/>
        </w:rPr>
        <w:t>Bodner, G., L. Kennedy, K. Simms, J. Williamson.</w:t>
      </w:r>
      <w:r>
        <w:t xml:space="preserve"> (2011). Proceedings of the 3rd Annual Science on the Sonoita Plain Symposium. 21 p. </w:t>
      </w:r>
    </w:p>
    <w:p w14:paraId="711BC80E" w14:textId="5D626E30" w:rsidR="00E16E79" w:rsidRPr="00E16E79" w:rsidRDefault="00E16E79" w:rsidP="00E16E79">
      <w:r w:rsidRPr="00E16E79">
        <w:rPr>
          <w:b/>
          <w:bCs/>
        </w:rPr>
        <w:t xml:space="preserve">Bonham CD </w:t>
      </w:r>
      <w:r w:rsidRPr="00E16E79">
        <w:t xml:space="preserve">(1972) </w:t>
      </w:r>
      <w:r w:rsidRPr="00E16E79">
        <w:rPr>
          <w:i/>
          <w:iCs/>
        </w:rPr>
        <w:t>Ecological Inventory Data Storage-Retrieval System for the Research Ranch.</w:t>
      </w:r>
      <w:r w:rsidRPr="00E16E79">
        <w:t xml:space="preserve"> Final Report 14. Colorado State University; Range Science Department, Science Series.</w:t>
      </w:r>
    </w:p>
    <w:p w14:paraId="038E3B9E" w14:textId="77777777" w:rsidR="0056444A" w:rsidRPr="00E16E79" w:rsidRDefault="0056444A" w:rsidP="0056444A">
      <w:r w:rsidRPr="00E16E79">
        <w:rPr>
          <w:b/>
          <w:bCs/>
        </w:rPr>
        <w:t xml:space="preserve">Bonham CD </w:t>
      </w:r>
      <w:r w:rsidRPr="00E16E79">
        <w:t xml:space="preserve">(1970) </w:t>
      </w:r>
      <w:r w:rsidRPr="00E16E79">
        <w:rPr>
          <w:i/>
          <w:iCs/>
        </w:rPr>
        <w:t>A Statistical Study of Basic Ecological Variations in a Shortgrass Prairie Site.</w:t>
      </w:r>
      <w:r w:rsidRPr="00E16E79">
        <w:t xml:space="preserve"> Technical Progress Report for AEC Contract No. </w:t>
      </w:r>
      <w:proofErr w:type="gramStart"/>
      <w:r w:rsidRPr="00E16E79">
        <w:t>AT(</w:t>
      </w:r>
      <w:proofErr w:type="gramEnd"/>
      <w:r w:rsidRPr="00E16E79">
        <w:t>11-1)-1821 COO-1821-2. Department of Watershed Management, University of Arizona.</w:t>
      </w:r>
    </w:p>
    <w:p w14:paraId="0291BC8C" w14:textId="77777777" w:rsidR="0056444A" w:rsidRPr="00E16E79" w:rsidRDefault="0056444A" w:rsidP="0056444A">
      <w:r w:rsidRPr="00E16E79">
        <w:rPr>
          <w:b/>
          <w:bCs/>
        </w:rPr>
        <w:t>Bonham CD</w:t>
      </w:r>
      <w:r w:rsidRPr="00E16E79">
        <w:t xml:space="preserve"> (1970) </w:t>
      </w:r>
      <w:r w:rsidRPr="00E16E79">
        <w:rPr>
          <w:i/>
          <w:iCs/>
        </w:rPr>
        <w:t xml:space="preserve">Elgin Research Ranch Data Retrieval and 3-dimensional Plotting System. </w:t>
      </w:r>
      <w:r w:rsidRPr="00E16E79">
        <w:t xml:space="preserve">Unpublished </w:t>
      </w:r>
      <w:proofErr w:type="gramStart"/>
      <w:r w:rsidRPr="00E16E79">
        <w:t>report .</w:t>
      </w:r>
      <w:proofErr w:type="gramEnd"/>
      <w:r w:rsidRPr="00E16E79">
        <w:t xml:space="preserve"> Colorado State University.</w:t>
      </w:r>
    </w:p>
    <w:p w14:paraId="55F26BF6" w14:textId="77777777" w:rsidR="0056444A" w:rsidRPr="00E16E79" w:rsidRDefault="0056444A" w:rsidP="0056444A">
      <w:r w:rsidRPr="00E16E79">
        <w:rPr>
          <w:b/>
          <w:bCs/>
        </w:rPr>
        <w:lastRenderedPageBreak/>
        <w:t>Bonham CD</w:t>
      </w:r>
      <w:r w:rsidRPr="00E16E79">
        <w:t xml:space="preserve"> (1969) </w:t>
      </w:r>
      <w:r w:rsidRPr="00E16E79">
        <w:rPr>
          <w:i/>
          <w:iCs/>
        </w:rPr>
        <w:t>A Statistical Study of Basic Ecological Variations in a Shortgrass Prairie Site.</w:t>
      </w:r>
      <w:r w:rsidRPr="00E16E79">
        <w:t xml:space="preserve"> Technical Progress Report for AEC Contract No. </w:t>
      </w:r>
      <w:proofErr w:type="gramStart"/>
      <w:r w:rsidRPr="00E16E79">
        <w:t>AT(</w:t>
      </w:r>
      <w:proofErr w:type="gramEnd"/>
      <w:r w:rsidRPr="00E16E79">
        <w:t>11-1)-1821 COO-1821-1. Department of Watershed Management, University of Arizona.</w:t>
      </w:r>
    </w:p>
    <w:p w14:paraId="45BBCD2C" w14:textId="77777777" w:rsidR="00034077" w:rsidRPr="00034077" w:rsidRDefault="00034077" w:rsidP="00034077">
      <w:pPr>
        <w:rPr>
          <w:b/>
          <w:bCs/>
        </w:rPr>
      </w:pPr>
      <w:r w:rsidRPr="00034077">
        <w:rPr>
          <w:b/>
          <w:bCs/>
        </w:rPr>
        <w:t xml:space="preserve">Borders, B., A. Casey, J. M. Row, R. Wynia et al. </w:t>
      </w:r>
      <w:r w:rsidRPr="00034077">
        <w:t>(2013). Pollinator Plants of the Central United States Native Milkweeds (</w:t>
      </w:r>
      <w:r w:rsidRPr="00034077">
        <w:rPr>
          <w:i/>
        </w:rPr>
        <w:t xml:space="preserve">Asclepias </w:t>
      </w:r>
      <w:r w:rsidRPr="00034077">
        <w:t>spp.). Portland OR, The Xerces Society for Invertebrate Conservation.  19 pgs.</w:t>
      </w:r>
    </w:p>
    <w:p w14:paraId="50BAE6A0" w14:textId="77777777" w:rsidR="00034077" w:rsidRPr="00034077" w:rsidRDefault="00034077" w:rsidP="00034077">
      <w:r w:rsidRPr="00034077">
        <w:rPr>
          <w:b/>
          <w:bCs/>
        </w:rPr>
        <w:t xml:space="preserve">Borders, B., E. Eldredge, E. Mader, and C. Burns. </w:t>
      </w:r>
      <w:r w:rsidRPr="00034077">
        <w:t>(2012).  Great Basin Pollinator Plants:  Native Milkweeds (</w:t>
      </w:r>
      <w:r w:rsidRPr="00034077">
        <w:rPr>
          <w:i/>
        </w:rPr>
        <w:t>Asclepias</w:t>
      </w:r>
      <w:r w:rsidRPr="00034077">
        <w:t xml:space="preserve"> spp.)  The Xerces Society for Invertebrate Conservation, Portland OR, in collaboration with USFA-NRCS Great Basin Plant Materials Center, Fallow NV. NVPMC Technical Note No. 56. 12 pgs.</w:t>
      </w:r>
    </w:p>
    <w:p w14:paraId="51D6B0CE" w14:textId="36479C1B" w:rsidR="00E16E79" w:rsidRPr="00E16E79" w:rsidRDefault="00E16E79" w:rsidP="00E16E79">
      <w:r w:rsidRPr="00E16E79">
        <w:rPr>
          <w:b/>
          <w:bCs/>
        </w:rPr>
        <w:t>Bowers RK, Jr., and Dunning JBJ</w:t>
      </w:r>
      <w:r w:rsidRPr="00E16E79">
        <w:t xml:space="preserve"> (1987) Nutting's Flycatchers </w:t>
      </w:r>
      <w:r w:rsidRPr="00E16E79">
        <w:rPr>
          <w:i/>
          <w:iCs/>
        </w:rPr>
        <w:t>(</w:t>
      </w:r>
      <w:proofErr w:type="spellStart"/>
      <w:r w:rsidRPr="00E16E79">
        <w:rPr>
          <w:i/>
          <w:iCs/>
        </w:rPr>
        <w:t>Myiarchus</w:t>
      </w:r>
      <w:proofErr w:type="spellEnd"/>
      <w:r w:rsidRPr="00E16E79">
        <w:rPr>
          <w:i/>
          <w:iCs/>
        </w:rPr>
        <w:t xml:space="preserve"> </w:t>
      </w:r>
      <w:proofErr w:type="spellStart"/>
      <w:r w:rsidRPr="00E16E79">
        <w:rPr>
          <w:i/>
          <w:iCs/>
        </w:rPr>
        <w:t>nuttingi</w:t>
      </w:r>
      <w:proofErr w:type="spellEnd"/>
      <w:r w:rsidRPr="00E16E79">
        <w:rPr>
          <w:i/>
          <w:iCs/>
        </w:rPr>
        <w:t xml:space="preserve">) </w:t>
      </w:r>
      <w:r w:rsidRPr="00E16E79">
        <w:t xml:space="preserve">from Arizona. </w:t>
      </w:r>
      <w:r w:rsidRPr="00E16E79">
        <w:rPr>
          <w:i/>
          <w:iCs/>
        </w:rPr>
        <w:t xml:space="preserve">American Birds </w:t>
      </w:r>
      <w:r w:rsidRPr="00E16E79">
        <w:rPr>
          <w:b/>
          <w:bCs/>
          <w:i/>
          <w:iCs/>
        </w:rPr>
        <w:t>41</w:t>
      </w:r>
      <w:r w:rsidRPr="00E16E79">
        <w:rPr>
          <w:i/>
          <w:iCs/>
        </w:rPr>
        <w:t>:</w:t>
      </w:r>
      <w:r w:rsidRPr="00E16E79">
        <w:t>5-10.</w:t>
      </w:r>
    </w:p>
    <w:p w14:paraId="07DBD1E7" w14:textId="16262E44" w:rsidR="00E16E79" w:rsidRPr="00E16E79" w:rsidRDefault="00E16E79" w:rsidP="00E16E79">
      <w:r w:rsidRPr="00E16E79">
        <w:rPr>
          <w:b/>
          <w:bCs/>
        </w:rPr>
        <w:t>Boyarski, Valerie L., Mason J. Ryan, and Taylor B. Cotten.</w:t>
      </w:r>
      <w:r w:rsidRPr="00E16E79">
        <w:t xml:space="preserve"> </w:t>
      </w:r>
      <w:r w:rsidR="00D441D8">
        <w:t xml:space="preserve">(2019) </w:t>
      </w:r>
      <w:r w:rsidRPr="00E16E79">
        <w:t xml:space="preserve">"Population Ecology of Northern Mexican </w:t>
      </w:r>
      <w:proofErr w:type="spellStart"/>
      <w:r w:rsidRPr="00E16E79">
        <w:t>Garternsakes</w:t>
      </w:r>
      <w:proofErr w:type="spellEnd"/>
      <w:r w:rsidRPr="00E16E79">
        <w:t xml:space="preserve"> (Thamnophis eques megalops) at Bubbling Ponds Hatchery Complex." Arizona Game and Fish Department, (2019).</w:t>
      </w:r>
    </w:p>
    <w:p w14:paraId="67C01D22" w14:textId="77777777" w:rsidR="00E16E79" w:rsidRPr="00E16E79" w:rsidRDefault="00E16E79" w:rsidP="00E16E79">
      <w:r w:rsidRPr="00E16E79">
        <w:rPr>
          <w:b/>
          <w:bCs/>
        </w:rPr>
        <w:t xml:space="preserve">Brady WW, Stromberg MR, Aldon EF, and Bonham CD </w:t>
      </w:r>
      <w:r w:rsidRPr="00E16E79">
        <w:t>(2000) Response of a Semidesert Grassland to 16 Years of Rest from Grazing. In L Kennedy and S Seltzer (eds.):</w:t>
      </w:r>
      <w:r w:rsidRPr="00E16E79">
        <w:rPr>
          <w:i/>
          <w:iCs/>
        </w:rPr>
        <w:t xml:space="preserve"> Audubon Research Ranch 2000</w:t>
      </w:r>
      <w:r w:rsidRPr="00E16E79">
        <w:t>. Elgin, AZ, pp. 12.</w:t>
      </w:r>
    </w:p>
    <w:p w14:paraId="502A9677" w14:textId="77777777" w:rsidR="00E16E79" w:rsidRPr="00E16E79" w:rsidRDefault="00E16E79" w:rsidP="00E16E79">
      <w:r w:rsidRPr="00E16E79">
        <w:rPr>
          <w:b/>
          <w:bCs/>
        </w:rPr>
        <w:t>Brady WW, Stromberg MR, Aldon EF, Bonham CD, and Henry SH</w:t>
      </w:r>
      <w:r w:rsidRPr="00E16E79">
        <w:t xml:space="preserve"> (1989) Response of a Semidesert Grassland to 16 Years of Rest from Grazing. </w:t>
      </w:r>
      <w:r w:rsidRPr="00E16E79">
        <w:rPr>
          <w:i/>
          <w:iCs/>
        </w:rPr>
        <w:t xml:space="preserve">Journal of Range Management </w:t>
      </w:r>
      <w:r w:rsidRPr="00E16E79">
        <w:rPr>
          <w:b/>
          <w:bCs/>
          <w:i/>
          <w:iCs/>
        </w:rPr>
        <w:t>42</w:t>
      </w:r>
      <w:r w:rsidRPr="00E16E79">
        <w:rPr>
          <w:i/>
          <w:iCs/>
        </w:rPr>
        <w:t>:</w:t>
      </w:r>
      <w:r w:rsidRPr="00E16E79">
        <w:t>284-288.</w:t>
      </w:r>
    </w:p>
    <w:p w14:paraId="0CDB2967" w14:textId="77777777" w:rsidR="00E16E79" w:rsidRPr="00E16E79" w:rsidRDefault="00E16E79" w:rsidP="00E16E79">
      <w:r w:rsidRPr="00E16E79">
        <w:rPr>
          <w:b/>
          <w:bCs/>
        </w:rPr>
        <w:t xml:space="preserve">Braker E </w:t>
      </w:r>
      <w:r w:rsidRPr="00E16E79">
        <w:t xml:space="preserve">(1992) </w:t>
      </w:r>
      <w:r w:rsidRPr="00E16E79">
        <w:rPr>
          <w:i/>
          <w:iCs/>
        </w:rPr>
        <w:t xml:space="preserve">Feeding Behavior of </w:t>
      </w:r>
      <w:proofErr w:type="spellStart"/>
      <w:r w:rsidRPr="00E16E79">
        <w:rPr>
          <w:i/>
          <w:iCs/>
        </w:rPr>
        <w:t>Melanoplus</w:t>
      </w:r>
      <w:proofErr w:type="spellEnd"/>
      <w:r w:rsidRPr="00E16E79">
        <w:rPr>
          <w:i/>
          <w:iCs/>
        </w:rPr>
        <w:t xml:space="preserve"> </w:t>
      </w:r>
      <w:proofErr w:type="spellStart"/>
      <w:r w:rsidRPr="00E16E79">
        <w:rPr>
          <w:i/>
          <w:iCs/>
        </w:rPr>
        <w:t>gladstoni</w:t>
      </w:r>
      <w:proofErr w:type="spellEnd"/>
      <w:r w:rsidRPr="00E16E79">
        <w:rPr>
          <w:i/>
          <w:iCs/>
        </w:rPr>
        <w:t>: a Flexible Generalist Grasshopper.</w:t>
      </w:r>
      <w:r w:rsidRPr="00E16E79">
        <w:t xml:space="preserve"> Research Fellowship </w:t>
      </w:r>
      <w:proofErr w:type="gramStart"/>
      <w:r w:rsidRPr="00E16E79">
        <w:t>Report .</w:t>
      </w:r>
      <w:proofErr w:type="gramEnd"/>
      <w:r w:rsidRPr="00E16E79">
        <w:t xml:space="preserve"> Appleton-Whittell Research Ranch.</w:t>
      </w:r>
    </w:p>
    <w:p w14:paraId="4ED0038C" w14:textId="77777777" w:rsidR="00E16E79" w:rsidRPr="00E16E79" w:rsidRDefault="00E16E79" w:rsidP="00E16E79">
      <w:r w:rsidRPr="00E16E79">
        <w:rPr>
          <w:b/>
          <w:bCs/>
        </w:rPr>
        <w:t>Branan B</w:t>
      </w:r>
      <w:r w:rsidRPr="00E16E79">
        <w:t xml:space="preserve"> (2006) Commentary:  SV council can support the fort, economy by saving the river. Sierra Vista Herald: Sierra Vista. February 9, 2006. pp. A4 (Commentary).</w:t>
      </w:r>
    </w:p>
    <w:p w14:paraId="1D24F55E" w14:textId="77777777" w:rsidR="00E16E79" w:rsidRPr="00E16E79" w:rsidRDefault="00E16E79" w:rsidP="00E16E79">
      <w:r w:rsidRPr="00E16E79">
        <w:rPr>
          <w:b/>
          <w:bCs/>
        </w:rPr>
        <w:t>Branan W</w:t>
      </w:r>
      <w:r w:rsidRPr="00E16E79">
        <w:t xml:space="preserve"> (1996)</w:t>
      </w:r>
      <w:r w:rsidRPr="00E16E79">
        <w:rPr>
          <w:i/>
          <w:iCs/>
        </w:rPr>
        <w:t xml:space="preserve"> </w:t>
      </w:r>
      <w:r w:rsidRPr="00E16E79">
        <w:t xml:space="preserve">Use of Volunteers in Land Management. </w:t>
      </w:r>
      <w:r w:rsidRPr="00E16E79">
        <w:rPr>
          <w:i/>
          <w:iCs/>
        </w:rPr>
        <w:t>The Future of Arid Grasslands: Identifying Issues, Seeking Solutions</w:t>
      </w:r>
      <w:r w:rsidRPr="00E16E79">
        <w:t>, Rocky Mountain Research Station; Fort Collins, Colorado,</w:t>
      </w:r>
    </w:p>
    <w:p w14:paraId="2DE5D304" w14:textId="77777777" w:rsidR="00E16E79" w:rsidRPr="00E16E79" w:rsidRDefault="00E16E79" w:rsidP="00E16E79">
      <w:r w:rsidRPr="00E16E79">
        <w:rPr>
          <w:b/>
          <w:bCs/>
        </w:rPr>
        <w:t>Branan WV</w:t>
      </w:r>
      <w:r w:rsidRPr="00E16E79">
        <w:t xml:space="preserve"> (1994) From the Other Side of the Fence. </w:t>
      </w:r>
      <w:r w:rsidRPr="00E16E79">
        <w:rPr>
          <w:i/>
          <w:iCs/>
        </w:rPr>
        <w:t>Range Magazine</w:t>
      </w:r>
      <w:proofErr w:type="gramStart"/>
      <w:r w:rsidRPr="00E16E79">
        <w:t>. .</w:t>
      </w:r>
      <w:proofErr w:type="gramEnd"/>
      <w:r w:rsidRPr="00E16E79">
        <w:t xml:space="preserve"> Spring 1994. 34-37.</w:t>
      </w:r>
    </w:p>
    <w:p w14:paraId="64DD1F4F" w14:textId="77777777" w:rsidR="00E16E79" w:rsidRPr="00E16E79" w:rsidRDefault="00E16E79" w:rsidP="00E16E79">
      <w:r w:rsidRPr="00E16E79">
        <w:rPr>
          <w:b/>
          <w:bCs/>
        </w:rPr>
        <w:t>Brand MR</w:t>
      </w:r>
      <w:r w:rsidRPr="00E16E79">
        <w:t xml:space="preserve"> (1975) </w:t>
      </w:r>
      <w:r w:rsidRPr="00E16E79">
        <w:rPr>
          <w:i/>
          <w:iCs/>
        </w:rPr>
        <w:t>Determination of Rodent Diets Using a Mirco-technique of Fecal Analysis</w:t>
      </w:r>
      <w:r w:rsidRPr="00E16E79">
        <w:t>. M.S., University of Arizona, Tucson, AZ.</w:t>
      </w:r>
    </w:p>
    <w:p w14:paraId="12071842" w14:textId="77777777" w:rsidR="00E16E79" w:rsidRPr="00E16E79" w:rsidRDefault="00E16E79" w:rsidP="00E16E79">
      <w:proofErr w:type="spellStart"/>
      <w:r w:rsidRPr="00E16E79">
        <w:rPr>
          <w:b/>
          <w:bCs/>
        </w:rPr>
        <w:t>Breckenfeld</w:t>
      </w:r>
      <w:proofErr w:type="spellEnd"/>
      <w:r w:rsidRPr="00E16E79">
        <w:rPr>
          <w:b/>
          <w:bCs/>
        </w:rPr>
        <w:t xml:space="preserve"> DJ, and Robinett D</w:t>
      </w:r>
      <w:r w:rsidRPr="00E16E79">
        <w:t xml:space="preserve"> (2001) </w:t>
      </w:r>
      <w:r w:rsidRPr="00E16E79">
        <w:rPr>
          <w:i/>
          <w:iCs/>
        </w:rPr>
        <w:t>Soil and Range Resource Inventory of the National Audubon Society Appleton-Whittell Research Ranch, Santa Cruz County, Arizona.</w:t>
      </w:r>
      <w:r w:rsidRPr="00E16E79">
        <w:t xml:space="preserve"> Special </w:t>
      </w:r>
      <w:proofErr w:type="gramStart"/>
      <w:r w:rsidRPr="00E16E79">
        <w:t>Report .</w:t>
      </w:r>
      <w:proofErr w:type="gramEnd"/>
      <w:r w:rsidRPr="00E16E79">
        <w:t xml:space="preserve"> USDA/NRCS.</w:t>
      </w:r>
    </w:p>
    <w:p w14:paraId="234EDF5F" w14:textId="77777777" w:rsidR="00034077" w:rsidRPr="00E16E79" w:rsidRDefault="00034077" w:rsidP="00034077">
      <w:r w:rsidRPr="00E16E79">
        <w:rPr>
          <w:b/>
          <w:bCs/>
        </w:rPr>
        <w:t>Bridgers, N.</w:t>
      </w:r>
      <w:r w:rsidRPr="00E16E79">
        <w:t xml:space="preserve"> (2008). Current Distribution and Status of Slevin's Bunchgrass Lizard at the Audubon Appleton Whittell Research Ranch. Petersburg, VA, Virginia State University, Department of Biology: 13.</w:t>
      </w:r>
    </w:p>
    <w:p w14:paraId="4DF0DB85" w14:textId="372895D9" w:rsidR="0056444A" w:rsidRPr="00E16E79" w:rsidRDefault="0056444A" w:rsidP="0056444A">
      <w:r w:rsidRPr="00E16E79">
        <w:rPr>
          <w:b/>
          <w:bCs/>
        </w:rPr>
        <w:t>Bristow KD, and Ockenfels RA</w:t>
      </w:r>
      <w:r w:rsidRPr="00E16E79">
        <w:t xml:space="preserve"> (2004) Pairing season habitat selection by Montezuma quail in southeastern Arizona. </w:t>
      </w:r>
      <w:r w:rsidRPr="00E16E79">
        <w:rPr>
          <w:i/>
          <w:iCs/>
        </w:rPr>
        <w:t xml:space="preserve">Journal of Range Management </w:t>
      </w:r>
      <w:r w:rsidRPr="00E16E79">
        <w:rPr>
          <w:b/>
          <w:bCs/>
          <w:i/>
          <w:iCs/>
        </w:rPr>
        <w:t>57</w:t>
      </w:r>
      <w:r w:rsidRPr="00E16E79">
        <w:rPr>
          <w:i/>
          <w:iCs/>
        </w:rPr>
        <w:t>:</w:t>
      </w:r>
      <w:r w:rsidRPr="00E16E79">
        <w:t>532-538.</w:t>
      </w:r>
    </w:p>
    <w:p w14:paraId="353A4770" w14:textId="255B8FAC" w:rsidR="00E16E79" w:rsidRPr="00E16E79" w:rsidRDefault="00E16E79" w:rsidP="00E16E79">
      <w:r w:rsidRPr="00E16E79">
        <w:rPr>
          <w:b/>
          <w:bCs/>
        </w:rPr>
        <w:t>Bristow KD, and Ockenfels RA</w:t>
      </w:r>
      <w:r w:rsidRPr="00E16E79">
        <w:t xml:space="preserve"> (2000) </w:t>
      </w:r>
      <w:r w:rsidRPr="00E16E79">
        <w:rPr>
          <w:i/>
          <w:iCs/>
        </w:rPr>
        <w:t>Brood Season Habitat Selection by Montezuma Quail in Southeastern Arizona.</w:t>
      </w:r>
      <w:r w:rsidRPr="00E16E79">
        <w:t xml:space="preserve"> Unpublished report</w:t>
      </w:r>
      <w:proofErr w:type="gramStart"/>
      <w:r w:rsidRPr="00E16E79">
        <w:t>. .</w:t>
      </w:r>
      <w:proofErr w:type="gramEnd"/>
      <w:r w:rsidRPr="00E16E79">
        <w:t xml:space="preserve"> Arizona Game &amp; Fish Department.</w:t>
      </w:r>
    </w:p>
    <w:p w14:paraId="17D354A7" w14:textId="77777777" w:rsidR="00E16E79" w:rsidRPr="00E16E79" w:rsidRDefault="00E16E79" w:rsidP="00E16E79">
      <w:r w:rsidRPr="00E16E79">
        <w:rPr>
          <w:b/>
          <w:bCs/>
        </w:rPr>
        <w:t>Bristow KD, and Ockenfels RA</w:t>
      </w:r>
      <w:r w:rsidRPr="00E16E79">
        <w:t xml:space="preserve"> (2000) Effects of Human Activity and Habitat Conditions on Mearns' Quail Populations. </w:t>
      </w:r>
      <w:r w:rsidRPr="00E16E79">
        <w:rPr>
          <w:i/>
          <w:iCs/>
        </w:rPr>
        <w:t>Arizona Game and Fish Department Research Branch Technical Guidance Bulletin 4:</w:t>
      </w:r>
      <w:r w:rsidRPr="00E16E79">
        <w:t>27.</w:t>
      </w:r>
    </w:p>
    <w:p w14:paraId="216350A7" w14:textId="77777777" w:rsidR="00E16E79" w:rsidRPr="00E16E79" w:rsidRDefault="00E16E79" w:rsidP="00E16E79">
      <w:r w:rsidRPr="00E16E79">
        <w:rPr>
          <w:b/>
          <w:bCs/>
        </w:rPr>
        <w:t>Bristow KD, and Ockenfels RA</w:t>
      </w:r>
      <w:r w:rsidRPr="00E16E79">
        <w:t xml:space="preserve"> (2000) Effect of Human Activity and Habitat Conditions on </w:t>
      </w:r>
      <w:proofErr w:type="spellStart"/>
      <w:r w:rsidRPr="00E16E79">
        <w:t>Mearn's</w:t>
      </w:r>
      <w:proofErr w:type="spellEnd"/>
      <w:r w:rsidRPr="00E16E79">
        <w:t xml:space="preserve"> Quail Populations. In L Kennedy and S Seltzer (eds.):</w:t>
      </w:r>
      <w:r w:rsidRPr="00E16E79">
        <w:rPr>
          <w:i/>
          <w:iCs/>
        </w:rPr>
        <w:t xml:space="preserve"> Audubon Research Ranch 2000</w:t>
      </w:r>
      <w:r w:rsidRPr="00E16E79">
        <w:t>. Elgin, AZ, pp. 59.</w:t>
      </w:r>
    </w:p>
    <w:p w14:paraId="6DAC5547" w14:textId="77777777" w:rsidR="00034077" w:rsidRPr="00034077" w:rsidRDefault="00034077" w:rsidP="00034077">
      <w:pPr>
        <w:rPr>
          <w:b/>
          <w:bCs/>
        </w:rPr>
      </w:pPr>
      <w:r w:rsidRPr="00034077">
        <w:rPr>
          <w:b/>
          <w:bCs/>
        </w:rPr>
        <w:t xml:space="preserve">Brown, T. et al. </w:t>
      </w:r>
      <w:r w:rsidRPr="00034077">
        <w:t>(2014). Xylem vulnerability to drought greater in post fire resprout oaks than in adults in a Chihuahuan desert sky-island. Poster Presentation.  Ecological Society of America Annual meeting.  Sacramento, CA</w:t>
      </w:r>
    </w:p>
    <w:p w14:paraId="6BE0F6F5" w14:textId="2EE3F724" w:rsidR="00034077" w:rsidRPr="00034077" w:rsidRDefault="00034077" w:rsidP="00034077">
      <w:r w:rsidRPr="00034077">
        <w:rPr>
          <w:b/>
          <w:bCs/>
        </w:rPr>
        <w:t xml:space="preserve">Brunson, V., V. Klimkowski, et al. </w:t>
      </w:r>
      <w:r w:rsidRPr="00034077">
        <w:t xml:space="preserve">(2014). Agonistic Displays in the "Non-displaying" Slevin's Bunchgrass Lizard, </w:t>
      </w:r>
      <w:r w:rsidRPr="00034077">
        <w:rPr>
          <w:i/>
        </w:rPr>
        <w:t xml:space="preserve">Sceloporus </w:t>
      </w:r>
      <w:proofErr w:type="spellStart"/>
      <w:r w:rsidRPr="00034077">
        <w:rPr>
          <w:i/>
        </w:rPr>
        <w:t>slevini</w:t>
      </w:r>
      <w:proofErr w:type="spellEnd"/>
      <w:r w:rsidRPr="00034077">
        <w:t>, in Arizona. Abstract. Princeton University 51st Annual Animal Behavior Meeting. Petersburg, VA</w:t>
      </w:r>
    </w:p>
    <w:p w14:paraId="4E2CD3EB" w14:textId="23DBF589" w:rsidR="00E16E79" w:rsidRPr="00E16E79" w:rsidRDefault="00E16E79" w:rsidP="00E16E79">
      <w:r w:rsidRPr="00E16E79">
        <w:rPr>
          <w:b/>
          <w:bCs/>
        </w:rPr>
        <w:lastRenderedPageBreak/>
        <w:t>Brunswig N, and Lake K</w:t>
      </w:r>
      <w:r w:rsidRPr="00E16E79">
        <w:t xml:space="preserve"> (1991) Appleton-Whittell Research Ranch Sanctuary: Impacts of Livestock Grazing. In T Whelan (ed.):</w:t>
      </w:r>
      <w:r w:rsidRPr="00E16E79">
        <w:rPr>
          <w:i/>
          <w:iCs/>
        </w:rPr>
        <w:t xml:space="preserve"> </w:t>
      </w:r>
      <w:proofErr w:type="spellStart"/>
      <w:r w:rsidRPr="00E16E79">
        <w:rPr>
          <w:i/>
          <w:iCs/>
        </w:rPr>
        <w:t>WIldlife</w:t>
      </w:r>
      <w:proofErr w:type="spellEnd"/>
      <w:r w:rsidRPr="00E16E79">
        <w:rPr>
          <w:i/>
          <w:iCs/>
        </w:rPr>
        <w:t xml:space="preserve"> Sanctuaries</w:t>
      </w:r>
      <w:r w:rsidRPr="00E16E79">
        <w:t>. Sharon, CT: National Audubon Society, pp. 22-23.</w:t>
      </w:r>
    </w:p>
    <w:p w14:paraId="28CABC68" w14:textId="1901653E" w:rsidR="00E16E79" w:rsidRPr="00E16E79" w:rsidRDefault="00E16E79" w:rsidP="00E16E79">
      <w:proofErr w:type="spellStart"/>
      <w:r w:rsidRPr="00E16E79">
        <w:rPr>
          <w:b/>
          <w:bCs/>
        </w:rPr>
        <w:t>Buerdsell</w:t>
      </w:r>
      <w:proofErr w:type="spellEnd"/>
      <w:r w:rsidRPr="00E16E79">
        <w:rPr>
          <w:b/>
          <w:bCs/>
        </w:rPr>
        <w:t>, Sherri L., Brook G. Milligan, and Erik A. Lehnhoff</w:t>
      </w:r>
      <w:r w:rsidRPr="00E16E79">
        <w:t xml:space="preserve">. </w:t>
      </w:r>
      <w:r w:rsidR="00D441D8">
        <w:t xml:space="preserve">(2021) </w:t>
      </w:r>
      <w:r w:rsidRPr="00E16E79">
        <w:t xml:space="preserve">"Invasive plant benefits a native plant through plant-soil feedback but remains the superior competitor." </w:t>
      </w:r>
      <w:proofErr w:type="spellStart"/>
      <w:r w:rsidRPr="00E16E79">
        <w:rPr>
          <w:i/>
          <w:iCs/>
        </w:rPr>
        <w:t>NeoBiota</w:t>
      </w:r>
      <w:proofErr w:type="spellEnd"/>
      <w:r w:rsidRPr="00E16E79">
        <w:rPr>
          <w:i/>
          <w:iCs/>
        </w:rPr>
        <w:t xml:space="preserve"> </w:t>
      </w:r>
      <w:r w:rsidRPr="00E16E79">
        <w:t>64 (2021): 119-136.</w:t>
      </w:r>
    </w:p>
    <w:p w14:paraId="04AABA0D" w14:textId="41DFF541" w:rsidR="00E16E79" w:rsidRPr="00E16E79" w:rsidRDefault="00E16E79" w:rsidP="00E16E79">
      <w:proofErr w:type="spellStart"/>
      <w:r w:rsidRPr="00E16E79">
        <w:rPr>
          <w:b/>
          <w:bCs/>
        </w:rPr>
        <w:t>Buerdsell</w:t>
      </w:r>
      <w:proofErr w:type="spellEnd"/>
      <w:r w:rsidRPr="00E16E79">
        <w:rPr>
          <w:b/>
          <w:bCs/>
        </w:rPr>
        <w:t>, Sherri Lynn</w:t>
      </w:r>
      <w:r w:rsidRPr="00E16E79">
        <w:t xml:space="preserve">. </w:t>
      </w:r>
      <w:r w:rsidR="00D441D8">
        <w:t xml:space="preserve">(2021) </w:t>
      </w:r>
      <w:r w:rsidRPr="00E16E79">
        <w:rPr>
          <w:i/>
          <w:iCs/>
        </w:rPr>
        <w:t>Invasion Ecology of Lehmann Lovegrass (</w:t>
      </w:r>
      <w:proofErr w:type="spellStart"/>
      <w:r w:rsidRPr="00E16E79">
        <w:rPr>
          <w:i/>
          <w:iCs/>
        </w:rPr>
        <w:t>Eragrostis</w:t>
      </w:r>
      <w:proofErr w:type="spellEnd"/>
      <w:r w:rsidRPr="00E16E79">
        <w:rPr>
          <w:i/>
          <w:iCs/>
        </w:rPr>
        <w:t xml:space="preserve"> </w:t>
      </w:r>
      <w:proofErr w:type="spellStart"/>
      <w:r w:rsidRPr="00E16E79">
        <w:rPr>
          <w:i/>
          <w:iCs/>
        </w:rPr>
        <w:t>lehmanniana</w:t>
      </w:r>
      <w:proofErr w:type="spellEnd"/>
      <w:r w:rsidRPr="00E16E79">
        <w:rPr>
          <w:i/>
          <w:iCs/>
        </w:rPr>
        <w:t>) in Grama (</w:t>
      </w:r>
      <w:proofErr w:type="spellStart"/>
      <w:r w:rsidRPr="00E16E79">
        <w:rPr>
          <w:i/>
          <w:iCs/>
        </w:rPr>
        <w:t>Bouteloua</w:t>
      </w:r>
      <w:proofErr w:type="spellEnd"/>
      <w:r w:rsidRPr="00E16E79">
        <w:rPr>
          <w:i/>
          <w:iCs/>
        </w:rPr>
        <w:t xml:space="preserve">) Plant Communities. </w:t>
      </w:r>
      <w:r w:rsidRPr="00E16E79">
        <w:t>Diss. New Mexico State University, 2021.</w:t>
      </w:r>
    </w:p>
    <w:p w14:paraId="24B03727" w14:textId="555059B2" w:rsidR="00E16E79" w:rsidRPr="00E16E79" w:rsidRDefault="00E16E79" w:rsidP="00E16E79">
      <w:r w:rsidRPr="00E16E79">
        <w:rPr>
          <w:b/>
          <w:bCs/>
        </w:rPr>
        <w:t>Bujan, Jelena, et al.</w:t>
      </w:r>
      <w:r w:rsidRPr="00E16E79">
        <w:t xml:space="preserve"> </w:t>
      </w:r>
      <w:r w:rsidR="00D441D8">
        <w:t xml:space="preserve">(2020) </w:t>
      </w:r>
      <w:r w:rsidRPr="00E16E79">
        <w:t xml:space="preserve">"Thermal diversity of North American ant communities: Cold tolerance but not heat tolerance tracks ecosystem temperature." </w:t>
      </w:r>
      <w:r w:rsidRPr="00E16E79">
        <w:rPr>
          <w:i/>
          <w:iCs/>
        </w:rPr>
        <w:t xml:space="preserve">Global Ecology and Biogeography </w:t>
      </w:r>
      <w:r w:rsidRPr="00E16E79">
        <w:t>29.9 (2020): 1486-1494.</w:t>
      </w:r>
    </w:p>
    <w:p w14:paraId="22E18973" w14:textId="7DEE97AF" w:rsidR="00E16E79" w:rsidRPr="00E16E79" w:rsidRDefault="00E16E79" w:rsidP="00E16E79">
      <w:r w:rsidRPr="00E16E79">
        <w:rPr>
          <w:b/>
          <w:bCs/>
        </w:rPr>
        <w:t>Buono J, Heilman P, Williams D, and Guertin P</w:t>
      </w:r>
      <w:r w:rsidRPr="00E16E79">
        <w:t xml:space="preserve"> (2005) Assessing Indicators of Rangeland Health </w:t>
      </w:r>
      <w:proofErr w:type="gramStart"/>
      <w:r w:rsidRPr="00E16E79">
        <w:t>With</w:t>
      </w:r>
      <w:proofErr w:type="gramEnd"/>
      <w:r w:rsidRPr="00E16E79">
        <w:t xml:space="preserve"> Remote Sensing in Southeast Arizona. In GJ Gottfried, BS </w:t>
      </w:r>
      <w:proofErr w:type="spellStart"/>
      <w:r w:rsidRPr="00E16E79">
        <w:t>Gebow</w:t>
      </w:r>
      <w:proofErr w:type="spellEnd"/>
      <w:r w:rsidRPr="00E16E79">
        <w:t>, LG Eskew and CB Edminster (eds.):</w:t>
      </w:r>
      <w:r w:rsidRPr="00E16E79">
        <w:rPr>
          <w:i/>
          <w:iCs/>
        </w:rPr>
        <w:t xml:space="preserve"> Connecting Mountain Island and Desert Seas:  Biodiversity and Management of the Madrean Archipelago II</w:t>
      </w:r>
      <w:r w:rsidRPr="00E16E79">
        <w:t>. Tucson, Arizona: U.S. Department of Agriculture/Forest Service, pp. 508-510.</w:t>
      </w:r>
    </w:p>
    <w:p w14:paraId="05E2EE2C" w14:textId="40E686B5" w:rsidR="00E16E79" w:rsidRPr="00E16E79" w:rsidRDefault="00E16E79" w:rsidP="00E16E79">
      <w:r w:rsidRPr="00E16E79">
        <w:rPr>
          <w:b/>
          <w:bCs/>
        </w:rPr>
        <w:t>Burkholder DA</w:t>
      </w:r>
      <w:r w:rsidRPr="00E16E79">
        <w:t xml:space="preserve"> (1967) </w:t>
      </w:r>
      <w:r w:rsidRPr="00E16E79">
        <w:rPr>
          <w:i/>
          <w:iCs/>
        </w:rPr>
        <w:t>Interspecific Differences among Five Southern Desert Grasses as Affected by Varying Moisture and Fertilizer Levels</w:t>
      </w:r>
      <w:r w:rsidRPr="00E16E79">
        <w:t>. Unpublished M.S. thesis, University of Arizona, Tucson.</w:t>
      </w:r>
    </w:p>
    <w:p w14:paraId="6DD7C787" w14:textId="77777777" w:rsidR="00E16E79" w:rsidRPr="00E16E79" w:rsidRDefault="00E16E79" w:rsidP="00E16E79">
      <w:r w:rsidRPr="00E16E79">
        <w:rPr>
          <w:b/>
          <w:bCs/>
        </w:rPr>
        <w:t>Burtt Jr. EH, and Ichida JM</w:t>
      </w:r>
      <w:r w:rsidRPr="00E16E79">
        <w:t xml:space="preserve"> (2004) Gloger's Rule, feather-degrading bacteria, and color variation among Song Sparrows. </w:t>
      </w:r>
      <w:r w:rsidRPr="00E16E79">
        <w:rPr>
          <w:i/>
          <w:iCs/>
        </w:rPr>
        <w:t xml:space="preserve">The Condor </w:t>
      </w:r>
      <w:r w:rsidRPr="00E16E79">
        <w:rPr>
          <w:b/>
          <w:bCs/>
          <w:i/>
          <w:iCs/>
        </w:rPr>
        <w:t>206</w:t>
      </w:r>
      <w:r w:rsidRPr="00E16E79">
        <w:rPr>
          <w:i/>
          <w:iCs/>
        </w:rPr>
        <w:t>:</w:t>
      </w:r>
      <w:r w:rsidRPr="00E16E79">
        <w:t>681-686.</w:t>
      </w:r>
    </w:p>
    <w:p w14:paraId="14AA1EC4" w14:textId="77777777" w:rsidR="00AE00AB" w:rsidRDefault="00AE00AB" w:rsidP="00AE00AB">
      <w:r w:rsidRPr="00957354">
        <w:rPr>
          <w:b/>
          <w:bCs/>
        </w:rPr>
        <w:t>Carrillo, N.</w:t>
      </w:r>
      <w:r>
        <w:t xml:space="preserve"> (2011). Accomplishment Report: Desert pupfish released at Audubon Research Ranch. Tucson, AZ, US Fish and Wildlife Service Aquatic Animal Recovery Group Arizona Game &amp; Fish. </w:t>
      </w:r>
    </w:p>
    <w:p w14:paraId="5C0F2135" w14:textId="1BEF5C05" w:rsidR="00F96AF9" w:rsidRPr="00F96AF9" w:rsidRDefault="00F96AF9" w:rsidP="00E16E79">
      <w:r w:rsidRPr="002241CD">
        <w:rPr>
          <w:b/>
          <w:bCs/>
        </w:rPr>
        <w:t>CEC</w:t>
      </w:r>
      <w:r>
        <w:t xml:space="preserve"> (2013). “North American Grasslands Alliance: A framework for change.” Montreal, Canada, Commission for Environmental Cooperation: 25 pages. </w:t>
      </w:r>
    </w:p>
    <w:p w14:paraId="0A0E7311" w14:textId="1E9BDA37" w:rsidR="00E16E79" w:rsidRPr="00E16E79" w:rsidRDefault="00E16E79" w:rsidP="00E16E79">
      <w:r w:rsidRPr="00E16E79">
        <w:rPr>
          <w:b/>
          <w:bCs/>
        </w:rPr>
        <w:t>Chace, J. F.</w:t>
      </w:r>
      <w:r w:rsidRPr="00E16E79">
        <w:t xml:space="preserve"> (2005). "Host Use by Sympatric Cowbirds in </w:t>
      </w:r>
      <w:proofErr w:type="spellStart"/>
      <w:r w:rsidRPr="00E16E79">
        <w:t>Southeasatern</w:t>
      </w:r>
      <w:proofErr w:type="spellEnd"/>
      <w:r w:rsidRPr="00E16E79">
        <w:t xml:space="preserve"> Arizona." The Wilson Bulletin 117(4): 375-381</w:t>
      </w:r>
    </w:p>
    <w:p w14:paraId="61CFD985" w14:textId="77777777" w:rsidR="0056444A" w:rsidRPr="00E16E79" w:rsidRDefault="0056444A" w:rsidP="0056444A">
      <w:r w:rsidRPr="00E16E79">
        <w:rPr>
          <w:b/>
          <w:bCs/>
        </w:rPr>
        <w:t>Chace JF</w:t>
      </w:r>
      <w:r w:rsidRPr="00E16E79">
        <w:t xml:space="preserve"> (2001) </w:t>
      </w:r>
      <w:r w:rsidRPr="00E16E79">
        <w:rPr>
          <w:i/>
          <w:iCs/>
        </w:rPr>
        <w:t>Host and Habitat Partitioning by Sympatric Brood Parasites in Arizona</w:t>
      </w:r>
      <w:r w:rsidRPr="00E16E79">
        <w:t>. Unpublished Ph.D. dissertation, University of Colorado, Boulder, CO.</w:t>
      </w:r>
    </w:p>
    <w:p w14:paraId="676111BD" w14:textId="2C225AE7" w:rsidR="00E16E79" w:rsidRPr="00E16E79" w:rsidRDefault="00E16E79" w:rsidP="00E16E79">
      <w:r w:rsidRPr="00E16E79">
        <w:rPr>
          <w:b/>
          <w:bCs/>
        </w:rPr>
        <w:t>Chace JF</w:t>
      </w:r>
      <w:r w:rsidRPr="00E16E79">
        <w:t xml:space="preserve"> (2000)</w:t>
      </w:r>
      <w:r w:rsidRPr="00E16E79">
        <w:rPr>
          <w:i/>
          <w:iCs/>
        </w:rPr>
        <w:t xml:space="preserve"> </w:t>
      </w:r>
      <w:r w:rsidRPr="00E16E79">
        <w:t xml:space="preserve">Habitat and Host Selection by Sympatric Avian Brood Parasites in Southeastern Arizona. </w:t>
      </w:r>
      <w:r w:rsidRPr="00E16E79">
        <w:rPr>
          <w:i/>
          <w:iCs/>
        </w:rPr>
        <w:t>Annual Meeting of the Ecological Society of America</w:t>
      </w:r>
      <w:r w:rsidRPr="00E16E79">
        <w:t>, Snowbird, Utah,</w:t>
      </w:r>
    </w:p>
    <w:p w14:paraId="1D3A48D1" w14:textId="77777777" w:rsidR="00E16E79" w:rsidRPr="00E16E79" w:rsidRDefault="00E16E79" w:rsidP="00E16E79">
      <w:r w:rsidRPr="00E16E79">
        <w:rPr>
          <w:b/>
          <w:bCs/>
        </w:rPr>
        <w:t>Chace JF, McKinney ST, and Cruz A</w:t>
      </w:r>
      <w:r w:rsidRPr="00E16E79">
        <w:t xml:space="preserve"> (2000) Nest-site Characteristics and Nesting Success of the Greater Pewee in Arizona. </w:t>
      </w:r>
      <w:r w:rsidRPr="00E16E79">
        <w:rPr>
          <w:i/>
          <w:iCs/>
        </w:rPr>
        <w:t xml:space="preserve">Southwestern Naturalist </w:t>
      </w:r>
      <w:r w:rsidRPr="00E16E79">
        <w:rPr>
          <w:b/>
          <w:bCs/>
          <w:i/>
          <w:iCs/>
        </w:rPr>
        <w:t>45</w:t>
      </w:r>
      <w:r w:rsidRPr="00E16E79">
        <w:rPr>
          <w:i/>
          <w:iCs/>
        </w:rPr>
        <w:t>:</w:t>
      </w:r>
      <w:r w:rsidRPr="00E16E79">
        <w:t>169-175.</w:t>
      </w:r>
    </w:p>
    <w:p w14:paraId="600832DF" w14:textId="77777777" w:rsidR="00E16E79" w:rsidRPr="00E16E79" w:rsidRDefault="00E16E79" w:rsidP="00E16E79">
      <w:r w:rsidRPr="00E16E79">
        <w:rPr>
          <w:b/>
          <w:bCs/>
        </w:rPr>
        <w:t>Chace JF, McKinney ST, and Cruz A</w:t>
      </w:r>
      <w:r w:rsidRPr="00E16E79">
        <w:t xml:space="preserve"> (2000) Monitoring Avian Productivity and Survivorship at Post Canyon Dam. In L Kennedy and S Seltzer (eds.):</w:t>
      </w:r>
      <w:r w:rsidRPr="00E16E79">
        <w:rPr>
          <w:i/>
          <w:iCs/>
        </w:rPr>
        <w:t xml:space="preserve"> Audubon Research Ranch 2000</w:t>
      </w:r>
      <w:r w:rsidRPr="00E16E79">
        <w:t>. Elgin, AZ, pp. 54-58.</w:t>
      </w:r>
    </w:p>
    <w:p w14:paraId="6DE6C4F4" w14:textId="75B8B9C1" w:rsidR="00AE00AB" w:rsidRPr="00AE00AB" w:rsidRDefault="00AE00AB" w:rsidP="004C119C">
      <w:r w:rsidRPr="00957354">
        <w:rPr>
          <w:b/>
          <w:bCs/>
        </w:rPr>
        <w:t>Chappell, J., M. Hughes, et al.</w:t>
      </w:r>
      <w:r>
        <w:t xml:space="preserve"> (2011). Relevance of Communication in Disturbed vs. Undisturbed Environments (Poster Summary). Science on the Sonoita Plain Quarterly Meeting of the Sonoita Valley Planning Partnership. Appleton-Whittell Research Ranch: Poster Summary.</w:t>
      </w:r>
    </w:p>
    <w:p w14:paraId="49C58D8D" w14:textId="7B95E7B2" w:rsidR="00034077" w:rsidRDefault="00034077" w:rsidP="004C119C">
      <w:pPr>
        <w:rPr>
          <w:b/>
          <w:bCs/>
        </w:rPr>
      </w:pPr>
      <w:r w:rsidRPr="004C665B">
        <w:rPr>
          <w:rFonts w:ascii="Calibri" w:eastAsia="Calibri" w:hAnsi="Calibri" w:cs="Arial"/>
          <w:b/>
          <w:bCs/>
        </w:rPr>
        <w:t>Carter, S.</w:t>
      </w:r>
      <w:r>
        <w:rPr>
          <w:rFonts w:ascii="Calibri" w:eastAsia="Calibri" w:hAnsi="Calibri" w:cs="Arial"/>
        </w:rPr>
        <w:t xml:space="preserve"> (2014). Minimizing the effects of Green Sunfish (</w:t>
      </w:r>
      <w:r>
        <w:rPr>
          <w:rFonts w:ascii="Calibri" w:eastAsia="Calibri" w:hAnsi="Calibri" w:cs="Arial"/>
          <w:i/>
          <w:iCs/>
        </w:rPr>
        <w:t xml:space="preserve">Lepomis </w:t>
      </w:r>
      <w:proofErr w:type="spellStart"/>
      <w:r>
        <w:rPr>
          <w:rFonts w:ascii="Calibri" w:eastAsia="Calibri" w:hAnsi="Calibri" w:cs="Arial"/>
          <w:i/>
          <w:iCs/>
        </w:rPr>
        <w:t>cyanellus</w:t>
      </w:r>
      <w:proofErr w:type="spellEnd"/>
      <w:r>
        <w:rPr>
          <w:rFonts w:ascii="Calibri" w:eastAsia="Calibri" w:hAnsi="Calibri" w:cs="Arial"/>
        </w:rPr>
        <w:t>) on native competition. Elgin, AZ, Appleton-Whittell Research Ranch of the National Audubon Society</w:t>
      </w:r>
      <w:r>
        <w:rPr>
          <w:rFonts w:ascii="Calibri" w:eastAsia="Calibri" w:hAnsi="Calibri" w:cs="Arial"/>
          <w:b/>
          <w:bCs/>
        </w:rPr>
        <w:t xml:space="preserve">: </w:t>
      </w:r>
      <w:r>
        <w:rPr>
          <w:rFonts w:ascii="Calibri" w:eastAsia="Calibri" w:hAnsi="Calibri" w:cs="Arial"/>
        </w:rPr>
        <w:t xml:space="preserve">16. </w:t>
      </w:r>
      <w:hyperlink r:id="rId6" w:history="1">
        <w:r>
          <w:rPr>
            <w:rStyle w:val="Hyperlink"/>
            <w:rFonts w:ascii="Calibri" w:eastAsia="Calibri" w:hAnsi="Calibri" w:cs="Arial"/>
            <w:color w:val="0000FF"/>
          </w:rPr>
          <w:t>http://researchranch.audubon.org/Library.html</w:t>
        </w:r>
      </w:hyperlink>
    </w:p>
    <w:p w14:paraId="0C282543" w14:textId="1BCAAFC3" w:rsidR="004C119C" w:rsidRDefault="004C119C" w:rsidP="004C119C">
      <w:r w:rsidRPr="00A658F8">
        <w:rPr>
          <w:b/>
          <w:bCs/>
        </w:rPr>
        <w:t>Chasey, R.</w:t>
      </w:r>
      <w:r>
        <w:t xml:space="preserve"> (2010). Lehmann Lovegrass (</w:t>
      </w:r>
      <w:proofErr w:type="spellStart"/>
      <w:r>
        <w:t>Eragrostis</w:t>
      </w:r>
      <w:proofErr w:type="spellEnd"/>
      <w:r>
        <w:t xml:space="preserve"> </w:t>
      </w:r>
      <w:proofErr w:type="spellStart"/>
      <w:r>
        <w:t>Lehmanniana</w:t>
      </w:r>
      <w:proofErr w:type="spellEnd"/>
      <w:r>
        <w:t xml:space="preserve"> Nees.). Annotated Bibliography, Appleton-Whittell Research Ranch of the National Audubon Society, Elgin, AZ http://researchranch.audubon.org/PDFs/E_lehmanniana_annotated bibliography_rc_6-3-10.pdf.</w:t>
      </w:r>
    </w:p>
    <w:p w14:paraId="359470A6" w14:textId="798C373A" w:rsidR="00E16E79" w:rsidRDefault="008C55F4" w:rsidP="00E16E79">
      <w:r w:rsidRPr="008C55F4">
        <w:rPr>
          <w:b/>
          <w:bCs/>
        </w:rPr>
        <w:t>Chavarria, Pedro M., Silvy, Nova J., Lopez, Roel R., Davis, Donald S., Montoya, Angel.</w:t>
      </w:r>
      <w:r>
        <w:t xml:space="preserve"> (2017). Ranges and Movements of Montezuma Quail in Southeast Arizona. National Quail Symposium Proceedings 8:359-368.</w:t>
      </w:r>
    </w:p>
    <w:p w14:paraId="3EE54926" w14:textId="5666B2E3" w:rsidR="008C55F4" w:rsidRPr="00E16E79" w:rsidRDefault="008C55F4" w:rsidP="008C55F4">
      <w:pPr>
        <w:spacing w:before="240"/>
      </w:pPr>
      <w:r w:rsidRPr="008C55F4">
        <w:rPr>
          <w:b/>
          <w:bCs/>
        </w:rPr>
        <w:t>Chavarria, Pedro M., Silvy, Nova J., Lopez, Roel R., Davis, Donald S., Montoya, Angel.</w:t>
      </w:r>
      <w:r>
        <w:t xml:space="preserve"> (2017). Survival Demographics of Montezuma Quail in Southeast Arizona. National Quail Symposium Proceedings 8:369-274.</w:t>
      </w:r>
    </w:p>
    <w:p w14:paraId="03053053" w14:textId="77777777" w:rsidR="00A07719" w:rsidRDefault="00A07719" w:rsidP="00E16E79">
      <w:r w:rsidRPr="00A07719">
        <w:rPr>
          <w:b/>
          <w:bCs/>
        </w:rPr>
        <w:lastRenderedPageBreak/>
        <w:t>Chavarria, P. M., N. J. Silvy, R. R. Lopez, D. S. Davis, and A. Montoya</w:t>
      </w:r>
      <w:r>
        <w:t xml:space="preserve">. (2017). Seasonal range and movements of Montezuma quail in SE Arizona. Proceedings of the National Quail Symposium 8 (accepted), July 24, 2017 </w:t>
      </w:r>
    </w:p>
    <w:p w14:paraId="2C9B7D12" w14:textId="25E2A5F3" w:rsidR="00A07719" w:rsidRDefault="00A07719" w:rsidP="00E16E79">
      <w:pPr>
        <w:rPr>
          <w:b/>
          <w:bCs/>
        </w:rPr>
      </w:pPr>
      <w:r w:rsidRPr="00A07719">
        <w:rPr>
          <w:b/>
          <w:bCs/>
        </w:rPr>
        <w:t>Chavarria, P. M., N. J. Silvy, R. R. Lopez, D. S. Davis, and A. Montoya</w:t>
      </w:r>
      <w:r>
        <w:t>. (2017). Survival demographics of Montezuma quail in southeast Arizona. Proceedings of the National Quail Symposium 8 (accepted), July 24, 2017</w:t>
      </w:r>
    </w:p>
    <w:p w14:paraId="3A3B1726" w14:textId="3EC8ED50" w:rsidR="00F96AF9" w:rsidRPr="00F96AF9" w:rsidRDefault="00F96AF9" w:rsidP="00572520">
      <w:r w:rsidRPr="002241CD">
        <w:rPr>
          <w:b/>
          <w:bCs/>
        </w:rPr>
        <w:t>Chavarria, P. M.</w:t>
      </w:r>
      <w:r>
        <w:t xml:space="preserve"> (2013). “Ecology of Montezuma Quail in southeast Arizona. Dissertation.” College Station, TX, Texas A &amp; M. 120 pages. </w:t>
      </w:r>
    </w:p>
    <w:p w14:paraId="1DE47A9D" w14:textId="48A9EECD" w:rsidR="00572520" w:rsidRDefault="00572520" w:rsidP="00572520">
      <w:r w:rsidRPr="002241CD">
        <w:rPr>
          <w:b/>
          <w:bCs/>
        </w:rPr>
        <w:t xml:space="preserve">Chavarria, P.M., </w:t>
      </w:r>
      <w:proofErr w:type="spellStart"/>
      <w:r w:rsidRPr="002241CD">
        <w:rPr>
          <w:b/>
          <w:bCs/>
        </w:rPr>
        <w:t>A.</w:t>
      </w:r>
      <w:proofErr w:type="gramStart"/>
      <w:r w:rsidRPr="002241CD">
        <w:rPr>
          <w:b/>
          <w:bCs/>
        </w:rPr>
        <w:t>R.Kocek</w:t>
      </w:r>
      <w:proofErr w:type="spellEnd"/>
      <w:proofErr w:type="gramEnd"/>
      <w:r w:rsidRPr="002241CD">
        <w:rPr>
          <w:b/>
          <w:bCs/>
        </w:rPr>
        <w:t>, et al.</w:t>
      </w:r>
      <w:r>
        <w:t xml:space="preserve"> (2012). Use of portable infrared cameras to facilitate detection and capture success of Montezuma quail. Proceedings of the National Quail Symposium. Allen Press. 7: In press. </w:t>
      </w:r>
    </w:p>
    <w:p w14:paraId="6140AB14" w14:textId="77777777" w:rsidR="00572520" w:rsidRDefault="00572520" w:rsidP="00572520">
      <w:r w:rsidRPr="002241CD">
        <w:rPr>
          <w:b/>
          <w:bCs/>
        </w:rPr>
        <w:t>Chavarria, P. M., R. R. Lopez, et al.</w:t>
      </w:r>
      <w:r>
        <w:t xml:space="preserve"> (2012). Ecology of Montezuma quail in Southeast Arizona. In 4th Annual Science on the Sonoita Plain. Sonoita Valley Planning Partnership. Appleton-Whittell Research Ranch of the National Audubon Society, Elgin, AZ. Pg. 8-9. </w:t>
      </w:r>
    </w:p>
    <w:p w14:paraId="08F01A80" w14:textId="77777777" w:rsidR="00572520" w:rsidRDefault="00572520" w:rsidP="00572520">
      <w:r w:rsidRPr="002241CD">
        <w:rPr>
          <w:b/>
          <w:bCs/>
        </w:rPr>
        <w:t>Chavarria, P.M., A. Montoya, et al.</w:t>
      </w:r>
      <w:r>
        <w:t xml:space="preserve"> (2012). Impact of inclement weather on overwinter mortality of Montezuma quail in southeast Arizona. Proceedings of the National Quail Symposium. Allen Press. 7: In press. </w:t>
      </w:r>
    </w:p>
    <w:p w14:paraId="4E208451" w14:textId="5FCF24E3" w:rsidR="00572520" w:rsidRPr="00572520" w:rsidRDefault="00572520" w:rsidP="00E16E79">
      <w:r w:rsidRPr="002241CD">
        <w:rPr>
          <w:b/>
          <w:bCs/>
        </w:rPr>
        <w:t>Chavarria, P.M., N.J. Silvy, et al.</w:t>
      </w:r>
      <w:r>
        <w:t xml:space="preserve"> (2012). Post-fire succession and Montezuma </w:t>
      </w:r>
      <w:proofErr w:type="spellStart"/>
      <w:r>
        <w:t>quain</w:t>
      </w:r>
      <w:proofErr w:type="spellEnd"/>
      <w:r>
        <w:t xml:space="preserve"> in a semi-desert grassland of southeast Arizona. Proceedings of the National Quail Symposium. Allen Press. 7: In press. </w:t>
      </w:r>
    </w:p>
    <w:p w14:paraId="1AB26FC4" w14:textId="7E7E4B6D" w:rsidR="00E16E79" w:rsidRPr="00E16E79" w:rsidRDefault="00E16E79" w:rsidP="00E16E79">
      <w:r w:rsidRPr="00E16E79">
        <w:rPr>
          <w:b/>
          <w:bCs/>
        </w:rPr>
        <w:t>Chen, Catherine.</w:t>
      </w:r>
      <w:r w:rsidRPr="00E16E79">
        <w:t xml:space="preserve"> </w:t>
      </w:r>
      <w:r w:rsidR="00D441D8">
        <w:t xml:space="preserve">(2022) </w:t>
      </w:r>
      <w:r w:rsidRPr="00E16E79">
        <w:rPr>
          <w:i/>
          <w:iCs/>
        </w:rPr>
        <w:t xml:space="preserve">The Role of Hybridization in Shaping Male and Female Mating Behaviors. </w:t>
      </w:r>
      <w:r w:rsidRPr="00E16E79">
        <w:t>Diss. The University of North Carolina at Chapel Hill, 2022.</w:t>
      </w:r>
    </w:p>
    <w:p w14:paraId="08502E4C" w14:textId="2247A61A" w:rsidR="00AE00AB" w:rsidRPr="00AE00AB" w:rsidRDefault="00AE00AB" w:rsidP="00E16E79">
      <w:r w:rsidRPr="00957354">
        <w:rPr>
          <w:b/>
          <w:bCs/>
        </w:rPr>
        <w:t>Chen, Y., K. Yang, D. Zhou, J. Quin, X. Guo.</w:t>
      </w:r>
      <w:r>
        <w:t xml:space="preserve"> (2010). Improving the Noah Land Surface Model in Arid Regions with an Appropriate Parameterization of the Thermal Roughness Length. Journal of </w:t>
      </w:r>
      <w:proofErr w:type="spellStart"/>
      <w:r>
        <w:t>Hydrometerology</w:t>
      </w:r>
      <w:proofErr w:type="spellEnd"/>
      <w:r>
        <w:t xml:space="preserve"> 11:995-1006. </w:t>
      </w:r>
    </w:p>
    <w:p w14:paraId="1595268C" w14:textId="47D83AB5" w:rsidR="00F96AF9" w:rsidRPr="00F96AF9" w:rsidRDefault="00F96AF9" w:rsidP="00E16E79">
      <w:r w:rsidRPr="002241CD">
        <w:rPr>
          <w:b/>
          <w:bCs/>
        </w:rPr>
        <w:t>Chen, F. &amp; Y. Zhang</w:t>
      </w:r>
      <w:r>
        <w:t xml:space="preserve"> (2009) On the coupling strength between the land surface and the atmosphere: From viewpoint of surface exchange coefficients. Geophysical Research Letters 36: L10404, doi:10.1029/2009GL037980. 5 pages. </w:t>
      </w:r>
    </w:p>
    <w:p w14:paraId="3D833ABA" w14:textId="3D44DB12" w:rsidR="00E16E79" w:rsidRPr="00E16E79" w:rsidRDefault="00E16E79" w:rsidP="00E16E79">
      <w:r w:rsidRPr="00E16E79">
        <w:rPr>
          <w:b/>
          <w:bCs/>
        </w:rPr>
        <w:t>Chiszar D, and Smith HM</w:t>
      </w:r>
      <w:r w:rsidRPr="00E16E79">
        <w:t xml:space="preserve"> (2000) The Status of Slevin's Bunch Grass Lizard, </w:t>
      </w:r>
      <w:r w:rsidRPr="00E16E79">
        <w:rPr>
          <w:i/>
          <w:iCs/>
        </w:rPr>
        <w:t xml:space="preserve">Sceloporus </w:t>
      </w:r>
      <w:proofErr w:type="spellStart"/>
      <w:r w:rsidRPr="00E16E79">
        <w:rPr>
          <w:i/>
          <w:iCs/>
        </w:rPr>
        <w:t>slevini</w:t>
      </w:r>
      <w:proofErr w:type="spellEnd"/>
      <w:r w:rsidRPr="00E16E79">
        <w:rPr>
          <w:i/>
          <w:iCs/>
        </w:rPr>
        <w:t>,</w:t>
      </w:r>
      <w:r w:rsidRPr="00E16E79">
        <w:t xml:space="preserve"> on the Sonoita Plain. In L Kennedy and S Seltzer (eds.):</w:t>
      </w:r>
      <w:r w:rsidRPr="00E16E79">
        <w:rPr>
          <w:i/>
          <w:iCs/>
        </w:rPr>
        <w:t xml:space="preserve"> Audubon Research Ranch 2000</w:t>
      </w:r>
      <w:r w:rsidRPr="00E16E79">
        <w:t>. Elgin, AZ, pp. 46.</w:t>
      </w:r>
    </w:p>
    <w:p w14:paraId="6E70B587" w14:textId="77777777" w:rsidR="00E16E79" w:rsidRPr="00E16E79" w:rsidRDefault="00E16E79" w:rsidP="00E16E79">
      <w:r w:rsidRPr="00E16E79">
        <w:rPr>
          <w:b/>
          <w:bCs/>
        </w:rPr>
        <w:t>Chiszar D, and Smith HM</w:t>
      </w:r>
      <w:r w:rsidRPr="00E16E79">
        <w:t xml:space="preserve"> (2000) Abundance of Herpetofauna on the Research Ranch and on Adjacent Areas of Grazed Land. In L Kennedy and S </w:t>
      </w:r>
      <w:proofErr w:type="spellStart"/>
      <w:r w:rsidRPr="00E16E79">
        <w:t>Sletzer</w:t>
      </w:r>
      <w:proofErr w:type="spellEnd"/>
      <w:r w:rsidRPr="00E16E79">
        <w:t xml:space="preserve"> (eds.):</w:t>
      </w:r>
      <w:r w:rsidRPr="00E16E79">
        <w:rPr>
          <w:i/>
          <w:iCs/>
        </w:rPr>
        <w:t xml:space="preserve"> Audubon Research Ranch 2000</w:t>
      </w:r>
      <w:r w:rsidRPr="00E16E79">
        <w:t>. Elgin, AZ, pp. 41.</w:t>
      </w:r>
    </w:p>
    <w:p w14:paraId="7D3BC270" w14:textId="77777777" w:rsidR="00034077" w:rsidRPr="00034077" w:rsidRDefault="00034077" w:rsidP="00034077">
      <w:pPr>
        <w:rPr>
          <w:b/>
          <w:bCs/>
        </w:rPr>
      </w:pPr>
      <w:r w:rsidRPr="00034077">
        <w:rPr>
          <w:b/>
          <w:bCs/>
        </w:rPr>
        <w:t xml:space="preserve">Cogan, R. </w:t>
      </w:r>
      <w:r w:rsidRPr="00034077">
        <w:t xml:space="preserve">(2014). Ongoing Herpetofauna Survey at the Appleton-Whittell Research Ranch. Additional Method to Locate and Monitor Species:  The Use of Cover Boards. Elgin, AZ, Appleton-Whittell Research Ranch. </w:t>
      </w:r>
      <w:hyperlink r:id="rId7" w:history="1">
        <w:r w:rsidRPr="00034077">
          <w:rPr>
            <w:rStyle w:val="Hyperlink"/>
          </w:rPr>
          <w:t>http://researchranch.audubon.org/Library.html</w:t>
        </w:r>
      </w:hyperlink>
      <w:r w:rsidRPr="00034077">
        <w:rPr>
          <w:b/>
          <w:bCs/>
        </w:rPr>
        <w:t xml:space="preserve"> </w:t>
      </w:r>
    </w:p>
    <w:p w14:paraId="789F4163" w14:textId="77777777" w:rsidR="00034077" w:rsidRPr="00034077" w:rsidRDefault="00034077" w:rsidP="00034077">
      <w:pPr>
        <w:rPr>
          <w:b/>
          <w:bCs/>
        </w:rPr>
      </w:pPr>
      <w:r w:rsidRPr="00034077">
        <w:rPr>
          <w:b/>
          <w:bCs/>
        </w:rPr>
        <w:t xml:space="preserve">Cogan, R.C. </w:t>
      </w:r>
      <w:r w:rsidRPr="00034077">
        <w:t>(2014). Crotalid Assessment at the Appleton-Whittell Research Ranch: Use of Coverboards and Nail Polish to Study Rattlesnake Populations.  6</w:t>
      </w:r>
      <w:r w:rsidRPr="00034077">
        <w:rPr>
          <w:vertAlign w:val="superscript"/>
        </w:rPr>
        <w:t>th</w:t>
      </w:r>
      <w:r w:rsidRPr="00034077">
        <w:t xml:space="preserve"> Annual Science on the Sonoita Plain Symposium.  Appleton-Whittell Research Ranch. Elgin AZ.  Jun 7. </w:t>
      </w:r>
      <w:proofErr w:type="spellStart"/>
      <w:r w:rsidRPr="00034077">
        <w:t>Pgs</w:t>
      </w:r>
      <w:proofErr w:type="spellEnd"/>
      <w:r w:rsidRPr="00034077">
        <w:t xml:space="preserve"> 16-17.</w:t>
      </w:r>
    </w:p>
    <w:p w14:paraId="15677047" w14:textId="2DBCEA97" w:rsidR="00572520" w:rsidRDefault="00572520" w:rsidP="00572520">
      <w:r w:rsidRPr="002241CD">
        <w:rPr>
          <w:b/>
          <w:bCs/>
        </w:rPr>
        <w:t>Cogan, R. C.</w:t>
      </w:r>
      <w:r>
        <w:t xml:space="preserve"> (2012). Herpetofauna at the Appleton-Whittell Research Ranch. In 4th Annual Science on the Sonoita Plain. Sonoita Valley Planning Partnership. Appleton-Whittell Research Ranch of the National Audubon Society, Elgin, AZ Pg. 24-26</w:t>
      </w:r>
    </w:p>
    <w:p w14:paraId="38F47ADE" w14:textId="41B5944E" w:rsidR="00F96AF9" w:rsidRPr="00F96AF9" w:rsidRDefault="00F96AF9" w:rsidP="00572520">
      <w:r w:rsidRPr="002241CD">
        <w:rPr>
          <w:b/>
          <w:bCs/>
        </w:rPr>
        <w:t>Cogan, R.</w:t>
      </w:r>
      <w:r>
        <w:t xml:space="preserve"> (2012). “Herpetofauna at the Appleton-Whittell Research Ranch.” Merging Science and Management in a Rapidly Changing World: Biodiversity and Management of the Madrean Archipelago III. Tucson, AZ, USDA Forest Service Rocky Mountain Research Station: 466-467. </w:t>
      </w:r>
    </w:p>
    <w:p w14:paraId="3C4B1C19" w14:textId="4D5109DE" w:rsidR="00572520" w:rsidRDefault="00572520" w:rsidP="00572520">
      <w:r w:rsidRPr="002241CD">
        <w:rPr>
          <w:b/>
          <w:bCs/>
        </w:rPr>
        <w:t>Cogan, R. C.</w:t>
      </w:r>
      <w:r>
        <w:t xml:space="preserve"> (2012). Herpetofauna at the Appleton-Whittell Research Ranch. In Biodiversity and Management of the Madrean Archipelago III and 7th Conference on Research and Resource Management in the Southwestern Deserts Merging Science and Management in a Rapidly Changing World. Tucson, AZ. Pg. 31. </w:t>
      </w:r>
    </w:p>
    <w:p w14:paraId="2881CFCA" w14:textId="77777777" w:rsidR="00572520" w:rsidRDefault="00572520" w:rsidP="00572520">
      <w:r w:rsidRPr="002241CD">
        <w:rPr>
          <w:b/>
          <w:bCs/>
        </w:rPr>
        <w:t>Cogan, R. C.</w:t>
      </w:r>
      <w:r>
        <w:t xml:space="preserve"> (2012). Rattlesnake Wintering Sites at the Appleton-Whittell Research Ranch. In 4th Annual Science on the Sonoita Plain. Sonoita Valley Planning Partnership. Appleton-Whittell Research Ranch of the National Audubon Society, Elgin, AZ Pg 27, 28. </w:t>
      </w:r>
    </w:p>
    <w:p w14:paraId="7452E01B" w14:textId="70106050" w:rsidR="00572520" w:rsidRPr="00572520" w:rsidRDefault="00572520" w:rsidP="00E16E79">
      <w:r w:rsidRPr="002241CD">
        <w:rPr>
          <w:b/>
          <w:bCs/>
        </w:rPr>
        <w:lastRenderedPageBreak/>
        <w:t>Cogan, R. C.</w:t>
      </w:r>
      <w:r>
        <w:t xml:space="preserve"> (2012). Rattlesnake Wintering Sites at the Appleton-Whittell Research Ranch. In Biodiversity and Management of the Madrean Archipelago III and 7th Conference on Research and Resource Management in the southwestern Deserts Merging Science and Management in a Rapidly Changing World. Tucson, AZ. Pg. 30. </w:t>
      </w:r>
    </w:p>
    <w:p w14:paraId="5F8B0BA6" w14:textId="28C6F933" w:rsidR="001A0A2C" w:rsidRPr="001A0A2C" w:rsidRDefault="001A0A2C" w:rsidP="00E16E79">
      <w:r w:rsidRPr="00957354">
        <w:rPr>
          <w:b/>
          <w:bCs/>
        </w:rPr>
        <w:t>Cogan, R. C.</w:t>
      </w:r>
      <w:r>
        <w:t xml:space="preserve"> (2011). Herpetofauna at the Appleton-Whittell Research Ranch of the National Audubon Society. Science on the Sonoita Plain Quarterly Meeting of Sonoita Valley Planning Partnership, Elgin, AZ, AWRR. </w:t>
      </w:r>
    </w:p>
    <w:p w14:paraId="74F0F294" w14:textId="6C74FFED" w:rsidR="00E16E79" w:rsidRPr="00E16E79" w:rsidRDefault="00E16E79" w:rsidP="00E16E79">
      <w:r w:rsidRPr="00E16E79">
        <w:rPr>
          <w:b/>
          <w:bCs/>
        </w:rPr>
        <w:t>Cole, D.</w:t>
      </w:r>
      <w:r w:rsidRPr="00E16E79">
        <w:t xml:space="preserve"> (2008). Livestock device keeps wildlife from drowning. Sierra Vista Herald. Sierra Vista. Collins, G. (2008). A history of the lands in the National Audubon Society’s Research Ranch near Elgin, in Santa Cruz County, Arizona. Special Report, soon to be available at</w:t>
      </w:r>
    </w:p>
    <w:p w14:paraId="5A96FF64" w14:textId="77777777" w:rsidR="00E16E79" w:rsidRPr="00E16E79" w:rsidRDefault="00E16E79" w:rsidP="00E16E79">
      <w:r w:rsidRPr="00E16E79">
        <w:rPr>
          <w:b/>
          <w:bCs/>
        </w:rPr>
        <w:t>Co. LSD</w:t>
      </w:r>
      <w:r w:rsidRPr="00E16E79">
        <w:t xml:space="preserve"> (2007) </w:t>
      </w:r>
      <w:r w:rsidRPr="00E16E79">
        <w:rPr>
          <w:i/>
          <w:iCs/>
        </w:rPr>
        <w:t>Sonoita Elgin Community Wildfire Protection Plan.</w:t>
      </w:r>
      <w:r w:rsidRPr="00E16E79">
        <w:t xml:space="preserve"> Wildfire Protection </w:t>
      </w:r>
      <w:proofErr w:type="gramStart"/>
      <w:r w:rsidRPr="00E16E79">
        <w:t>Plan .</w:t>
      </w:r>
      <w:proofErr w:type="gramEnd"/>
      <w:r w:rsidRPr="00E16E79">
        <w:t xml:space="preserve"> Logan Simpson Design Co.</w:t>
      </w:r>
    </w:p>
    <w:p w14:paraId="6DD08142" w14:textId="77777777" w:rsidR="00E16E79" w:rsidRPr="00E16E79" w:rsidRDefault="00E16E79" w:rsidP="00E16E79">
      <w:r w:rsidRPr="00E16E79">
        <w:rPr>
          <w:b/>
          <w:bCs/>
        </w:rPr>
        <w:t xml:space="preserve">Committee </w:t>
      </w:r>
      <w:proofErr w:type="spellStart"/>
      <w:r w:rsidRPr="00E16E79">
        <w:rPr>
          <w:b/>
          <w:bCs/>
        </w:rPr>
        <w:t>APfS</w:t>
      </w:r>
      <w:proofErr w:type="spellEnd"/>
      <w:r w:rsidRPr="00E16E79">
        <w:t xml:space="preserve"> (1980) </w:t>
      </w:r>
      <w:r w:rsidRPr="00E16E79">
        <w:rPr>
          <w:i/>
          <w:iCs/>
        </w:rPr>
        <w:t>A Plan for Sonoita - Sonoita Area - A Master Plan for Development.</w:t>
      </w:r>
      <w:r w:rsidRPr="00E16E79">
        <w:t xml:space="preserve"> Master Plan for </w:t>
      </w:r>
      <w:proofErr w:type="gramStart"/>
      <w:r w:rsidRPr="00E16E79">
        <w:t>Development .</w:t>
      </w:r>
      <w:proofErr w:type="gramEnd"/>
      <w:r w:rsidRPr="00E16E79">
        <w:t xml:space="preserve"> .</w:t>
      </w:r>
    </w:p>
    <w:p w14:paraId="36B671EB" w14:textId="77777777" w:rsidR="0056444A" w:rsidRPr="00E16E79" w:rsidRDefault="0056444A" w:rsidP="0056444A">
      <w:r w:rsidRPr="00E16E79">
        <w:rPr>
          <w:b/>
          <w:bCs/>
        </w:rPr>
        <w:t>Conservancy TN</w:t>
      </w:r>
      <w:r w:rsidRPr="00E16E79">
        <w:t xml:space="preserve"> (2004)</w:t>
      </w:r>
      <w:r w:rsidRPr="00E16E79">
        <w:rPr>
          <w:i/>
          <w:iCs/>
        </w:rPr>
        <w:t xml:space="preserve"> </w:t>
      </w:r>
      <w:r w:rsidRPr="00E16E79">
        <w:t xml:space="preserve">Rx-300/Workshop on Ecological Burning. </w:t>
      </w:r>
      <w:r w:rsidRPr="00E16E79">
        <w:rPr>
          <w:i/>
          <w:iCs/>
        </w:rPr>
        <w:t>Rx-300/Workshop on Ecological Burning</w:t>
      </w:r>
      <w:r w:rsidRPr="00E16E79">
        <w:t>, Audubon Research Ranch, Elgin AZ,</w:t>
      </w:r>
    </w:p>
    <w:p w14:paraId="72FBAA53" w14:textId="7DD89ECD" w:rsidR="00E16E79" w:rsidRPr="00E16E79" w:rsidRDefault="00E16E79" w:rsidP="00E16E79">
      <w:r w:rsidRPr="00E16E79">
        <w:rPr>
          <w:b/>
          <w:bCs/>
        </w:rPr>
        <w:t xml:space="preserve">Conservancy TN </w:t>
      </w:r>
      <w:r w:rsidRPr="00E16E79">
        <w:t>(2000)</w:t>
      </w:r>
      <w:r w:rsidRPr="00E16E79">
        <w:rPr>
          <w:i/>
          <w:iCs/>
        </w:rPr>
        <w:t xml:space="preserve"> </w:t>
      </w:r>
      <w:r w:rsidRPr="00E16E79">
        <w:t xml:space="preserve">Workshop on Ecological Burning. </w:t>
      </w:r>
      <w:r w:rsidRPr="00E16E79">
        <w:rPr>
          <w:i/>
          <w:iCs/>
        </w:rPr>
        <w:t>Workshop on Ecological Burning</w:t>
      </w:r>
      <w:r w:rsidRPr="00E16E79">
        <w:t>, Elgin, AZ,</w:t>
      </w:r>
    </w:p>
    <w:p w14:paraId="2091C728" w14:textId="218E9347" w:rsidR="00E16E79" w:rsidRPr="00E16E79" w:rsidRDefault="00E16E79" w:rsidP="00E16E79">
      <w:pPr>
        <w:rPr>
          <w:i/>
          <w:iCs/>
        </w:rPr>
      </w:pPr>
      <w:r w:rsidRPr="00E16E79">
        <w:rPr>
          <w:b/>
          <w:bCs/>
        </w:rPr>
        <w:t>Cooney, Kathryn A.</w:t>
      </w:r>
      <w:r w:rsidRPr="00E16E79">
        <w:t xml:space="preserve"> </w:t>
      </w:r>
      <w:r w:rsidR="00D441D8">
        <w:t xml:space="preserve">(2021) </w:t>
      </w:r>
      <w:r w:rsidRPr="00E16E79">
        <w:rPr>
          <w:i/>
          <w:iCs/>
        </w:rPr>
        <w:t xml:space="preserve">Investigation of environmental correlates of Ambystoma </w:t>
      </w:r>
      <w:proofErr w:type="spellStart"/>
      <w:r w:rsidRPr="00E16E79">
        <w:rPr>
          <w:i/>
          <w:iCs/>
        </w:rPr>
        <w:t>tigrinum</w:t>
      </w:r>
      <w:proofErr w:type="spellEnd"/>
      <w:r w:rsidRPr="00E16E79">
        <w:rPr>
          <w:i/>
          <w:iCs/>
        </w:rPr>
        <w:t xml:space="preserve"> </w:t>
      </w:r>
      <w:proofErr w:type="spellStart"/>
      <w:r w:rsidRPr="00E16E79">
        <w:rPr>
          <w:i/>
          <w:iCs/>
        </w:rPr>
        <w:t>Ranavirus</w:t>
      </w:r>
      <w:proofErr w:type="spellEnd"/>
      <w:r w:rsidRPr="00E16E79">
        <w:rPr>
          <w:i/>
          <w:iCs/>
        </w:rPr>
        <w:t xml:space="preserve"> in two Arizona amphibian species. </w:t>
      </w:r>
      <w:r w:rsidRPr="00E16E79">
        <w:t>Diss. Northern Arizona University, 2021.</w:t>
      </w:r>
    </w:p>
    <w:p w14:paraId="7C47DD10" w14:textId="77777777" w:rsidR="00E16E79" w:rsidRPr="00E16E79" w:rsidRDefault="00E16E79" w:rsidP="00E16E79">
      <w:r w:rsidRPr="00E16E79">
        <w:rPr>
          <w:b/>
          <w:bCs/>
        </w:rPr>
        <w:t>Coughlin J</w:t>
      </w:r>
      <w:r w:rsidRPr="00E16E79">
        <w:t xml:space="preserve"> (2003) Stephen Strom: Master of the Universe. Metro</w:t>
      </w:r>
      <w:proofErr w:type="gramStart"/>
      <w:r w:rsidRPr="00E16E79">
        <w:t>: .</w:t>
      </w:r>
      <w:proofErr w:type="gramEnd"/>
      <w:r w:rsidRPr="00E16E79">
        <w:t xml:space="preserve"> October/November 2003. pp. 28-29.</w:t>
      </w:r>
    </w:p>
    <w:p w14:paraId="2446F528" w14:textId="74CFF3E9" w:rsidR="00B640DA" w:rsidRPr="00B640DA" w:rsidRDefault="00B640DA" w:rsidP="00E16E79">
      <w:r w:rsidRPr="00787986">
        <w:rPr>
          <w:b/>
          <w:bCs/>
        </w:rPr>
        <w:t>Crawford, J</w:t>
      </w:r>
      <w:r>
        <w:t xml:space="preserve">. (2015). </w:t>
      </w:r>
      <w:proofErr w:type="spellStart"/>
      <w:r>
        <w:t>Pectis</w:t>
      </w:r>
      <w:proofErr w:type="spellEnd"/>
      <w:r>
        <w:t xml:space="preserve"> </w:t>
      </w:r>
      <w:proofErr w:type="spellStart"/>
      <w:r>
        <w:t>inberbis</w:t>
      </w:r>
      <w:proofErr w:type="spellEnd"/>
      <w:r>
        <w:t xml:space="preserve"> survey in tributary of O’Donnell Canyon: </w:t>
      </w:r>
      <w:proofErr w:type="spellStart"/>
      <w:r>
        <w:t>Lilaeopsis</w:t>
      </w:r>
      <w:proofErr w:type="spellEnd"/>
      <w:r>
        <w:t xml:space="preserve"> </w:t>
      </w:r>
      <w:proofErr w:type="spellStart"/>
      <w:r>
        <w:t>schaffneriana</w:t>
      </w:r>
      <w:proofErr w:type="spellEnd"/>
      <w:r>
        <w:t xml:space="preserve"> ssp. </w:t>
      </w:r>
      <w:proofErr w:type="spellStart"/>
      <w:r>
        <w:t>recurva</w:t>
      </w:r>
      <w:proofErr w:type="spellEnd"/>
      <w:r>
        <w:t xml:space="preserve"> surveys in Lone Mountain Canyon-</w:t>
      </w:r>
      <w:proofErr w:type="spellStart"/>
      <w:r>
        <w:t>exclosure</w:t>
      </w:r>
      <w:proofErr w:type="spellEnd"/>
      <w:r>
        <w:t xml:space="preserve"> area. </w:t>
      </w:r>
    </w:p>
    <w:p w14:paraId="6BF8B3CF" w14:textId="21932032" w:rsidR="00E16E79" w:rsidRPr="00E16E79" w:rsidRDefault="00E16E79" w:rsidP="00E16E79">
      <w:r w:rsidRPr="00E16E79">
        <w:rPr>
          <w:b/>
          <w:bCs/>
        </w:rPr>
        <w:t>Cross AF, Fernald AG, and Bock JH</w:t>
      </w:r>
      <w:r w:rsidRPr="00E16E79">
        <w:t xml:space="preserve"> (2000) Using Soil Moisture to Assess Ecosystem Function Following Exotic Lovegrass Invasion in Semiarid Grasslands of Southeastern Arizona. In L Kennedy and S Seltzer (eds.):</w:t>
      </w:r>
      <w:r w:rsidRPr="00E16E79">
        <w:rPr>
          <w:i/>
          <w:iCs/>
        </w:rPr>
        <w:t xml:space="preserve"> Audubon Research Ranch 2000</w:t>
      </w:r>
      <w:r w:rsidRPr="00E16E79">
        <w:t>. Elgin, AZ, pp. 26.</w:t>
      </w:r>
    </w:p>
    <w:p w14:paraId="7B2E1D5C" w14:textId="77777777" w:rsidR="0056444A" w:rsidRPr="00E16E79" w:rsidRDefault="0056444A" w:rsidP="0056444A">
      <w:r w:rsidRPr="00E16E79">
        <w:rPr>
          <w:b/>
          <w:bCs/>
        </w:rPr>
        <w:t>Curtin CG, Sayre NR, and Lane BD</w:t>
      </w:r>
      <w:r w:rsidRPr="00E16E79">
        <w:t xml:space="preserve"> (2002) Transformations of the Chihuahuan Borderlands: grazing, fragmentation, and biodiversity conservation in desert grasslands. </w:t>
      </w:r>
      <w:r w:rsidRPr="00E16E79">
        <w:rPr>
          <w:i/>
          <w:iCs/>
        </w:rPr>
        <w:t xml:space="preserve">Environmental Science &amp; Policy </w:t>
      </w:r>
      <w:r w:rsidRPr="00E16E79">
        <w:rPr>
          <w:b/>
          <w:bCs/>
          <w:i/>
          <w:iCs/>
        </w:rPr>
        <w:t>5</w:t>
      </w:r>
      <w:r w:rsidRPr="00E16E79">
        <w:rPr>
          <w:i/>
          <w:iCs/>
        </w:rPr>
        <w:t>:</w:t>
      </w:r>
      <w:r w:rsidRPr="00E16E79">
        <w:t>55-68.</w:t>
      </w:r>
    </w:p>
    <w:p w14:paraId="3F16F5EC" w14:textId="103D1659" w:rsidR="00E16E79" w:rsidRPr="00E16E79" w:rsidRDefault="00E16E79" w:rsidP="00E16E79">
      <w:r w:rsidRPr="00E16E79">
        <w:rPr>
          <w:b/>
          <w:bCs/>
        </w:rPr>
        <w:t>Curtin C, Sayre N, and Lane B</w:t>
      </w:r>
      <w:r w:rsidRPr="00E16E79">
        <w:t xml:space="preserve"> (2001)</w:t>
      </w:r>
      <w:r w:rsidRPr="00E16E79">
        <w:rPr>
          <w:i/>
          <w:iCs/>
        </w:rPr>
        <w:t xml:space="preserve"> </w:t>
      </w:r>
      <w:r w:rsidRPr="00E16E79">
        <w:t xml:space="preserve">Chihuahua Borderlands Case Study: Biodiversity Conservation and Landscape Fragmentation in the Chihuahua Grasslands. </w:t>
      </w:r>
      <w:r w:rsidRPr="00E16E79">
        <w:rPr>
          <w:i/>
          <w:iCs/>
        </w:rPr>
        <w:t>UNESCO/Columbia University International Conference on Biodiversity and Society</w:t>
      </w:r>
      <w:r w:rsidRPr="00E16E79">
        <w:t>, New York, NY,</w:t>
      </w:r>
    </w:p>
    <w:p w14:paraId="6C6D1D6A" w14:textId="77777777" w:rsidR="00E16E79" w:rsidRPr="00E16E79" w:rsidRDefault="00E16E79" w:rsidP="00E16E79">
      <w:r w:rsidRPr="00E16E79">
        <w:rPr>
          <w:b/>
          <w:bCs/>
        </w:rPr>
        <w:t>Dagget D</w:t>
      </w:r>
      <w:r w:rsidRPr="00E16E79">
        <w:t xml:space="preserve"> (1994) Teaching Fence. </w:t>
      </w:r>
      <w:r w:rsidRPr="00E16E79">
        <w:rPr>
          <w:i/>
          <w:iCs/>
        </w:rPr>
        <w:t>Range Magazine</w:t>
      </w:r>
      <w:proofErr w:type="gramStart"/>
      <w:r w:rsidRPr="00E16E79">
        <w:t>. .</w:t>
      </w:r>
      <w:proofErr w:type="gramEnd"/>
      <w:r w:rsidRPr="00E16E79">
        <w:t xml:space="preserve"> Winter 1994. 18-20.</w:t>
      </w:r>
    </w:p>
    <w:p w14:paraId="310E5ED3" w14:textId="77777777" w:rsidR="00E16E79" w:rsidRPr="00E16E79" w:rsidRDefault="00E16E79" w:rsidP="00E16E79">
      <w:r w:rsidRPr="00E16E79">
        <w:rPr>
          <w:b/>
          <w:bCs/>
        </w:rPr>
        <w:t>Daley RH, Graham P, and Luther P</w:t>
      </w:r>
      <w:r w:rsidRPr="00E16E79">
        <w:t xml:space="preserve"> (2002) </w:t>
      </w:r>
      <w:proofErr w:type="spellStart"/>
      <w:r w:rsidRPr="00E16E79">
        <w:t>Bioinvaders</w:t>
      </w:r>
      <w:proofErr w:type="spellEnd"/>
      <w:r w:rsidRPr="00E16E79">
        <w:t xml:space="preserve"> of the Sonoran Desert. </w:t>
      </w:r>
      <w:proofErr w:type="spellStart"/>
      <w:r w:rsidRPr="00E16E79">
        <w:rPr>
          <w:i/>
          <w:iCs/>
        </w:rPr>
        <w:t>Sonorensis</w:t>
      </w:r>
      <w:proofErr w:type="spellEnd"/>
      <w:r w:rsidRPr="00E16E79">
        <w:t>. Winter 2002. Winter 2002</w:t>
      </w:r>
      <w:proofErr w:type="gramStart"/>
      <w:r w:rsidRPr="00E16E79">
        <w:t>. .</w:t>
      </w:r>
      <w:proofErr w:type="gramEnd"/>
    </w:p>
    <w:p w14:paraId="0F588D1C" w14:textId="77777777" w:rsidR="00E16E79" w:rsidRPr="00E16E79" w:rsidRDefault="00E16E79" w:rsidP="00E16E79">
      <w:r w:rsidRPr="00E16E79">
        <w:rPr>
          <w:b/>
          <w:bCs/>
        </w:rPr>
        <w:t>Davis T</w:t>
      </w:r>
      <w:r w:rsidRPr="00E16E79">
        <w:t xml:space="preserve"> (2006) Study a middle ground in 'cows vs. condos' debate. Arizona Daily Star: Tucson, AZ. 10/02/2006. </w:t>
      </w:r>
      <w:proofErr w:type="gramStart"/>
      <w:r w:rsidRPr="00E16E79">
        <w:t>pp. .</w:t>
      </w:r>
      <w:proofErr w:type="gramEnd"/>
    </w:p>
    <w:p w14:paraId="01876AE6" w14:textId="77777777" w:rsidR="00572520" w:rsidRDefault="00572520" w:rsidP="00572520">
      <w:r w:rsidRPr="002241CD">
        <w:rPr>
          <w:b/>
          <w:bCs/>
        </w:rPr>
        <w:t>Dean, V.</w:t>
      </w:r>
      <w:r>
        <w:t xml:space="preserve"> (2012). Biodiversity Database at the Appleton-Whittell Research Ranch. In 4th Annual Science on the Sonoita Plain. Sonoita Valley Planning Partnership. Appleton-Whittell Research Ranch of the National Audubon Society, Elgin, AZ Pg. 28. </w:t>
      </w:r>
    </w:p>
    <w:p w14:paraId="5D1B03F3" w14:textId="3BB719A5" w:rsidR="00572520" w:rsidRPr="00572520" w:rsidRDefault="00572520" w:rsidP="004C119C">
      <w:r w:rsidRPr="002241CD">
        <w:rPr>
          <w:b/>
          <w:bCs/>
        </w:rPr>
        <w:t>Dean, V.</w:t>
      </w:r>
      <w:r>
        <w:t xml:space="preserve"> (2012). Biodiversity database at the Appleton-Whittell Research Ranch. In Biodiversity and Management of the Madrean Archipelago III and 7th Conference on Research and Resource</w:t>
      </w:r>
      <w:r w:rsidRPr="00A644B7">
        <w:t xml:space="preserve"> </w:t>
      </w:r>
      <w:r>
        <w:t xml:space="preserve">Management in the Southwestern Deserts Merging Science and Management in a Rapidly Changing World. Tucson, AZ. Pg. 35. </w:t>
      </w:r>
    </w:p>
    <w:p w14:paraId="726FA32C" w14:textId="3F4BE19C" w:rsidR="004C119C" w:rsidRDefault="004C119C" w:rsidP="004C119C">
      <w:proofErr w:type="spellStart"/>
      <w:r w:rsidRPr="00A658F8">
        <w:rPr>
          <w:b/>
          <w:bCs/>
        </w:rPr>
        <w:t>DeBano</w:t>
      </w:r>
      <w:proofErr w:type="spellEnd"/>
      <w:r w:rsidRPr="00A658F8">
        <w:rPr>
          <w:b/>
          <w:bCs/>
        </w:rPr>
        <w:t>, S.J.</w:t>
      </w:r>
      <w:r>
        <w:t xml:space="preserve"> (2008). Morphometric condition as a measure of energetic content and reproductive potential in </w:t>
      </w:r>
      <w:proofErr w:type="spellStart"/>
      <w:r>
        <w:t>Dactylotum</w:t>
      </w:r>
      <w:proofErr w:type="spellEnd"/>
      <w:r>
        <w:t xml:space="preserve"> variegatum. Journal of Orthoptera Research 17(2): 293-300. </w:t>
      </w:r>
    </w:p>
    <w:p w14:paraId="159E0D2C" w14:textId="7B2A36C1" w:rsidR="00E16E79" w:rsidRPr="00E16E79" w:rsidRDefault="00E16E79" w:rsidP="00E16E79">
      <w:proofErr w:type="spellStart"/>
      <w:r w:rsidRPr="00E16E79">
        <w:rPr>
          <w:b/>
          <w:bCs/>
        </w:rPr>
        <w:t>DeBano</w:t>
      </w:r>
      <w:proofErr w:type="spellEnd"/>
      <w:r w:rsidRPr="00E16E79">
        <w:rPr>
          <w:b/>
          <w:bCs/>
        </w:rPr>
        <w:t xml:space="preserve"> SJ</w:t>
      </w:r>
      <w:r w:rsidRPr="00E16E79">
        <w:t xml:space="preserve"> (2006) Effects of livestock grazing on aboveground </w:t>
      </w:r>
      <w:proofErr w:type="gramStart"/>
      <w:r w:rsidRPr="00E16E79">
        <w:t>insect  communities</w:t>
      </w:r>
      <w:proofErr w:type="gramEnd"/>
      <w:r w:rsidRPr="00E16E79">
        <w:t xml:space="preserve"> in semi-arid grasslands of southeastern Arizona. </w:t>
      </w:r>
      <w:r w:rsidRPr="00E16E79">
        <w:rPr>
          <w:i/>
          <w:iCs/>
        </w:rPr>
        <w:t xml:space="preserve">Biodiversity and Conservation </w:t>
      </w:r>
      <w:r w:rsidRPr="00E16E79">
        <w:rPr>
          <w:b/>
          <w:bCs/>
          <w:i/>
          <w:iCs/>
        </w:rPr>
        <w:t>15</w:t>
      </w:r>
      <w:r w:rsidRPr="00E16E79">
        <w:rPr>
          <w:i/>
          <w:iCs/>
        </w:rPr>
        <w:t>:</w:t>
      </w:r>
      <w:r w:rsidRPr="00E16E79">
        <w:t>2547-2564.</w:t>
      </w:r>
    </w:p>
    <w:p w14:paraId="5F6538B0" w14:textId="77777777" w:rsidR="0056444A" w:rsidRPr="00E16E79" w:rsidRDefault="0056444A" w:rsidP="0056444A">
      <w:proofErr w:type="spellStart"/>
      <w:r w:rsidRPr="00E16E79">
        <w:rPr>
          <w:b/>
          <w:bCs/>
        </w:rPr>
        <w:lastRenderedPageBreak/>
        <w:t>DeBano</w:t>
      </w:r>
      <w:proofErr w:type="spellEnd"/>
      <w:r w:rsidRPr="00E16E79">
        <w:rPr>
          <w:b/>
          <w:bCs/>
        </w:rPr>
        <w:t xml:space="preserve"> SJ</w:t>
      </w:r>
      <w:r w:rsidRPr="00E16E79">
        <w:t xml:space="preserve"> (1997) </w:t>
      </w:r>
      <w:r w:rsidRPr="00E16E79">
        <w:rPr>
          <w:i/>
          <w:iCs/>
        </w:rPr>
        <w:t xml:space="preserve">The Effect of Ecological Disturbance Caused by Livestock Grazing on the Ecology, Morphology, Physiology, and Behavior of the Rainbow Grasshopper, </w:t>
      </w:r>
      <w:proofErr w:type="spellStart"/>
      <w:r w:rsidRPr="00E16E79">
        <w:rPr>
          <w:i/>
          <w:iCs/>
        </w:rPr>
        <w:t>Dactylotum</w:t>
      </w:r>
      <w:proofErr w:type="spellEnd"/>
      <w:r w:rsidRPr="00E16E79">
        <w:rPr>
          <w:i/>
          <w:iCs/>
        </w:rPr>
        <w:t xml:space="preserve"> variegatum</w:t>
      </w:r>
      <w:r w:rsidRPr="00E16E79">
        <w:t>. Unpublished Ph.D. dissertation, University of Kentucky, Lexington, Kentucky.</w:t>
      </w:r>
    </w:p>
    <w:p w14:paraId="6B6C1504" w14:textId="33295D0A" w:rsidR="00E16E79" w:rsidRPr="00E16E79" w:rsidRDefault="00E16E79" w:rsidP="00E16E79">
      <w:proofErr w:type="spellStart"/>
      <w:r w:rsidRPr="00E16E79">
        <w:rPr>
          <w:b/>
          <w:bCs/>
        </w:rPr>
        <w:t>Delesalle</w:t>
      </w:r>
      <w:proofErr w:type="spellEnd"/>
      <w:r w:rsidRPr="00E16E79">
        <w:rPr>
          <w:b/>
          <w:bCs/>
        </w:rPr>
        <w:t xml:space="preserve"> V</w:t>
      </w:r>
      <w:r w:rsidRPr="00E16E79">
        <w:t xml:space="preserve"> (1989) Year-to-year Changes in Phenotypic Gender in a Monoecious Cucurbit, </w:t>
      </w:r>
      <w:proofErr w:type="spellStart"/>
      <w:r w:rsidRPr="00E16E79">
        <w:rPr>
          <w:i/>
          <w:iCs/>
        </w:rPr>
        <w:t>Apodantyhera</w:t>
      </w:r>
      <w:proofErr w:type="spellEnd"/>
      <w:r w:rsidRPr="00E16E79">
        <w:rPr>
          <w:i/>
          <w:iCs/>
        </w:rPr>
        <w:t xml:space="preserve"> </w:t>
      </w:r>
      <w:proofErr w:type="spellStart"/>
      <w:r w:rsidRPr="00E16E79">
        <w:rPr>
          <w:i/>
          <w:iCs/>
        </w:rPr>
        <w:t>undulata</w:t>
      </w:r>
      <w:proofErr w:type="spellEnd"/>
      <w:r w:rsidRPr="00E16E79">
        <w:t xml:space="preserve">. </w:t>
      </w:r>
      <w:r w:rsidRPr="00E16E79">
        <w:rPr>
          <w:i/>
          <w:iCs/>
        </w:rPr>
        <w:t xml:space="preserve">American Journal of Botany </w:t>
      </w:r>
      <w:r w:rsidRPr="00E16E79">
        <w:rPr>
          <w:b/>
          <w:bCs/>
          <w:i/>
          <w:iCs/>
        </w:rPr>
        <w:t>76</w:t>
      </w:r>
      <w:r w:rsidRPr="00E16E79">
        <w:rPr>
          <w:i/>
          <w:iCs/>
        </w:rPr>
        <w:t>:</w:t>
      </w:r>
      <w:r w:rsidRPr="00E16E79">
        <w:t>30-39.</w:t>
      </w:r>
    </w:p>
    <w:p w14:paraId="2C6F37F6" w14:textId="77777777" w:rsidR="00E16E79" w:rsidRPr="00E16E79" w:rsidRDefault="00E16E79" w:rsidP="00E16E79">
      <w:proofErr w:type="spellStart"/>
      <w:r w:rsidRPr="00E16E79">
        <w:rPr>
          <w:b/>
          <w:bCs/>
        </w:rPr>
        <w:t>Delesalle</w:t>
      </w:r>
      <w:proofErr w:type="spellEnd"/>
      <w:r w:rsidRPr="00E16E79">
        <w:rPr>
          <w:b/>
          <w:bCs/>
        </w:rPr>
        <w:t xml:space="preserve"> VA</w:t>
      </w:r>
      <w:r w:rsidRPr="00E16E79">
        <w:t xml:space="preserve"> (1987) </w:t>
      </w:r>
      <w:r w:rsidRPr="00E16E79">
        <w:rPr>
          <w:i/>
          <w:iCs/>
        </w:rPr>
        <w:t xml:space="preserve">Patterns of Gender Allocation in a Monoecious Cucurbit, </w:t>
      </w:r>
      <w:proofErr w:type="spellStart"/>
      <w:r w:rsidRPr="00E16E79">
        <w:rPr>
          <w:i/>
          <w:iCs/>
        </w:rPr>
        <w:t>Apodanthera</w:t>
      </w:r>
      <w:proofErr w:type="spellEnd"/>
      <w:r w:rsidRPr="00E16E79">
        <w:rPr>
          <w:i/>
          <w:iCs/>
        </w:rPr>
        <w:t xml:space="preserve"> </w:t>
      </w:r>
      <w:proofErr w:type="spellStart"/>
      <w:r w:rsidRPr="00E16E79">
        <w:rPr>
          <w:i/>
          <w:iCs/>
        </w:rPr>
        <w:t>undulata</w:t>
      </w:r>
      <w:proofErr w:type="spellEnd"/>
      <w:r w:rsidRPr="00E16E79">
        <w:rPr>
          <w:i/>
          <w:iCs/>
        </w:rPr>
        <w:t>, and their Reproductive Consequences</w:t>
      </w:r>
      <w:r w:rsidRPr="00E16E79">
        <w:t>. Unpublished Ph.D. dissertation, University of Arizona, Tucson, AZ.</w:t>
      </w:r>
    </w:p>
    <w:p w14:paraId="41C2956F" w14:textId="77777777" w:rsidR="00E16E79" w:rsidRPr="00E16E79" w:rsidRDefault="00E16E79" w:rsidP="00E16E79">
      <w:r w:rsidRPr="00E16E79">
        <w:rPr>
          <w:b/>
          <w:bCs/>
        </w:rPr>
        <w:t>Di Silvestro R</w:t>
      </w:r>
      <w:r w:rsidRPr="00E16E79">
        <w:t xml:space="preserve"> (1992) Audubon's 'ranch': </w:t>
      </w:r>
      <w:proofErr w:type="gramStart"/>
      <w:r w:rsidRPr="00E16E79">
        <w:t>ungrazed, but</w:t>
      </w:r>
      <w:proofErr w:type="gramEnd"/>
      <w:r w:rsidRPr="00E16E79">
        <w:t xml:space="preserve"> used. High Country News: Paonia, CO. December 28, 1992. pp. 1, 12.</w:t>
      </w:r>
    </w:p>
    <w:p w14:paraId="6B75704B" w14:textId="77777777" w:rsidR="00034077" w:rsidRPr="00034077" w:rsidRDefault="00034077" w:rsidP="00034077">
      <w:r w:rsidRPr="00034077">
        <w:rPr>
          <w:b/>
          <w:bCs/>
        </w:rPr>
        <w:t>Donaldson-</w:t>
      </w:r>
      <w:proofErr w:type="spellStart"/>
      <w:r w:rsidRPr="00034077">
        <w:rPr>
          <w:b/>
          <w:bCs/>
        </w:rPr>
        <w:t>Matasci</w:t>
      </w:r>
      <w:proofErr w:type="spellEnd"/>
      <w:r w:rsidRPr="00034077">
        <w:rPr>
          <w:b/>
          <w:bCs/>
        </w:rPr>
        <w:t xml:space="preserve">, M and A. </w:t>
      </w:r>
      <w:proofErr w:type="spellStart"/>
      <w:r w:rsidRPr="00034077">
        <w:rPr>
          <w:b/>
          <w:bCs/>
        </w:rPr>
        <w:t>Dornhaus</w:t>
      </w:r>
      <w:proofErr w:type="spellEnd"/>
      <w:r w:rsidRPr="00034077">
        <w:rPr>
          <w:b/>
          <w:bCs/>
        </w:rPr>
        <w:t xml:space="preserve">. </w:t>
      </w:r>
      <w:r w:rsidRPr="00034077">
        <w:t xml:space="preserve">(2014).  Dance communication affects consistency, but not breadth, of resource use in pollen-foraging </w:t>
      </w:r>
      <w:proofErr w:type="gramStart"/>
      <w:r w:rsidRPr="00034077">
        <w:t>honey bees</w:t>
      </w:r>
      <w:proofErr w:type="gramEnd"/>
      <w:r w:rsidRPr="00034077">
        <w:t xml:space="preserve">. </w:t>
      </w:r>
      <w:proofErr w:type="spellStart"/>
      <w:r w:rsidRPr="00034077">
        <w:t>PLoS</w:t>
      </w:r>
      <w:proofErr w:type="spellEnd"/>
      <w:r w:rsidRPr="00034077">
        <w:t xml:space="preserve"> ONE 9(10): e107527. </w:t>
      </w:r>
      <w:proofErr w:type="gramStart"/>
      <w:r w:rsidRPr="00034077">
        <w:t>Doi:10.1371/journal.pone</w:t>
      </w:r>
      <w:proofErr w:type="gramEnd"/>
      <w:r w:rsidRPr="00034077">
        <w:t>.0107527. 1-9.</w:t>
      </w:r>
    </w:p>
    <w:p w14:paraId="02ED10BD" w14:textId="4BB3ECFD" w:rsidR="001A0A2C" w:rsidRDefault="001A0A2C" w:rsidP="001A0A2C">
      <w:r w:rsidRPr="00957354">
        <w:rPr>
          <w:b/>
          <w:bCs/>
        </w:rPr>
        <w:t>Donaldson-</w:t>
      </w:r>
      <w:proofErr w:type="spellStart"/>
      <w:r w:rsidRPr="00957354">
        <w:rPr>
          <w:b/>
          <w:bCs/>
        </w:rPr>
        <w:t>Matasci</w:t>
      </w:r>
      <w:proofErr w:type="spellEnd"/>
      <w:r w:rsidRPr="00957354">
        <w:rPr>
          <w:b/>
          <w:bCs/>
        </w:rPr>
        <w:t xml:space="preserve">, M. and A. </w:t>
      </w:r>
      <w:proofErr w:type="spellStart"/>
      <w:r w:rsidRPr="00957354">
        <w:rPr>
          <w:b/>
          <w:bCs/>
        </w:rPr>
        <w:t>Dornhaus</w:t>
      </w:r>
      <w:proofErr w:type="spellEnd"/>
      <w:r>
        <w:t xml:space="preserve"> (2011). Collective Foraging and Communication in </w:t>
      </w:r>
      <w:proofErr w:type="gramStart"/>
      <w:r>
        <w:t>Honey Bees</w:t>
      </w:r>
      <w:proofErr w:type="gramEnd"/>
      <w:r>
        <w:t xml:space="preserve">: How Habitat Affects the Benefit of Dancing. Animal Behavior Society Meeting. Indiana University, Bloomington, Indiana. </w:t>
      </w:r>
    </w:p>
    <w:p w14:paraId="5BA7C80C" w14:textId="77777777" w:rsidR="001A0A2C" w:rsidRDefault="001A0A2C" w:rsidP="001A0A2C">
      <w:r w:rsidRPr="00957354">
        <w:rPr>
          <w:b/>
          <w:bCs/>
        </w:rPr>
        <w:t>Donaldson-</w:t>
      </w:r>
      <w:proofErr w:type="spellStart"/>
      <w:r w:rsidRPr="00957354">
        <w:rPr>
          <w:b/>
          <w:bCs/>
        </w:rPr>
        <w:t>Matasci</w:t>
      </w:r>
      <w:proofErr w:type="spellEnd"/>
      <w:r w:rsidRPr="00957354">
        <w:rPr>
          <w:b/>
          <w:bCs/>
        </w:rPr>
        <w:t xml:space="preserve">, M. C. and A. </w:t>
      </w:r>
      <w:proofErr w:type="spellStart"/>
      <w:r w:rsidRPr="00957354">
        <w:rPr>
          <w:b/>
          <w:bCs/>
        </w:rPr>
        <w:t>Dornhaus</w:t>
      </w:r>
      <w:proofErr w:type="spellEnd"/>
      <w:r>
        <w:t xml:space="preserve"> (2011). The benefits of communication in honeybees depend on ecological context. Ecological Society of America Annual Meeting. Austin Convention Center, Austin, TX. </w:t>
      </w:r>
    </w:p>
    <w:p w14:paraId="53CCD534" w14:textId="2D1AD8EA" w:rsidR="001A0A2C" w:rsidRPr="001A0A2C" w:rsidRDefault="001A0A2C" w:rsidP="004C119C">
      <w:r w:rsidRPr="00957354">
        <w:rPr>
          <w:b/>
          <w:bCs/>
        </w:rPr>
        <w:t>Donaldson-</w:t>
      </w:r>
      <w:proofErr w:type="spellStart"/>
      <w:r w:rsidRPr="00957354">
        <w:rPr>
          <w:b/>
          <w:bCs/>
        </w:rPr>
        <w:t>Matasci</w:t>
      </w:r>
      <w:proofErr w:type="spellEnd"/>
      <w:r w:rsidRPr="00957354">
        <w:rPr>
          <w:b/>
          <w:bCs/>
        </w:rPr>
        <w:t xml:space="preserve">, M. C. and A. </w:t>
      </w:r>
      <w:proofErr w:type="spellStart"/>
      <w:r w:rsidRPr="00957354">
        <w:rPr>
          <w:b/>
          <w:bCs/>
        </w:rPr>
        <w:t>Dornhaus</w:t>
      </w:r>
      <w:proofErr w:type="spellEnd"/>
      <w:r>
        <w:t xml:space="preserve"> (2011). The Value of Honeybee Communication in Five Sonoran Desert Region Habitats. Science on the Sonoita Plain Quarterly Meeting of the Sonoita Valley Planning Partnership. Appleton-Whittell Research Ranch, Elgin, AZ: Poster/Poster Summary. </w:t>
      </w:r>
    </w:p>
    <w:p w14:paraId="5D1C874A" w14:textId="5EA7509F" w:rsidR="004C119C" w:rsidRDefault="004C119C" w:rsidP="004C119C">
      <w:r w:rsidRPr="00A658F8">
        <w:rPr>
          <w:b/>
          <w:bCs/>
        </w:rPr>
        <w:t>Donaldson-</w:t>
      </w:r>
      <w:proofErr w:type="spellStart"/>
      <w:r w:rsidRPr="00A658F8">
        <w:rPr>
          <w:b/>
          <w:bCs/>
        </w:rPr>
        <w:t>Matasci</w:t>
      </w:r>
      <w:proofErr w:type="spellEnd"/>
      <w:r w:rsidRPr="00A658F8">
        <w:rPr>
          <w:b/>
          <w:bCs/>
        </w:rPr>
        <w:t xml:space="preserve">, M.C. and A. </w:t>
      </w:r>
      <w:proofErr w:type="spellStart"/>
      <w:proofErr w:type="gramStart"/>
      <w:r w:rsidRPr="00A658F8">
        <w:rPr>
          <w:b/>
          <w:bCs/>
        </w:rPr>
        <w:t>Dornhaus</w:t>
      </w:r>
      <w:proofErr w:type="spellEnd"/>
      <w:r>
        <w:t xml:space="preserve"> ,</w:t>
      </w:r>
      <w:proofErr w:type="gramEnd"/>
      <w:r>
        <w:t xml:space="preserve">(2010) Influence of ecological context on benefits of communication in honey bees (Apis mellifera). Science on the Sonoita Plain 2010 Symposium Quarterly Meeting of the Sonoita Valley Planning Partnership, Appleton-Whittell Research Ranch, Elgin, AZ. p.10. </w:t>
      </w:r>
    </w:p>
    <w:p w14:paraId="2943668A" w14:textId="3AE8B2BE" w:rsidR="00F96AF9" w:rsidRPr="00F96AF9" w:rsidRDefault="00F96AF9" w:rsidP="00E16E79">
      <w:proofErr w:type="spellStart"/>
      <w:r w:rsidRPr="002241CD">
        <w:rPr>
          <w:b/>
          <w:bCs/>
        </w:rPr>
        <w:t>d'Orgeix</w:t>
      </w:r>
      <w:proofErr w:type="spellEnd"/>
      <w:r w:rsidRPr="002241CD">
        <w:rPr>
          <w:b/>
          <w:bCs/>
        </w:rPr>
        <w:t>, D. C., T. Mathies, et al.</w:t>
      </w:r>
      <w:r>
        <w:t xml:space="preserve"> (2013). "Northern Mexican </w:t>
      </w:r>
      <w:proofErr w:type="spellStart"/>
      <w:r>
        <w:t>Gartersnakes</w:t>
      </w:r>
      <w:proofErr w:type="spellEnd"/>
      <w:r>
        <w:t xml:space="preserve">, Thamnophis eques megalops, feeding on </w:t>
      </w:r>
      <w:proofErr w:type="spellStart"/>
      <w:r>
        <w:t>Spea</w:t>
      </w:r>
      <w:proofErr w:type="spellEnd"/>
      <w:r>
        <w:t xml:space="preserve"> </w:t>
      </w:r>
      <w:proofErr w:type="spellStart"/>
      <w:r>
        <w:t>multiplicata</w:t>
      </w:r>
      <w:proofErr w:type="spellEnd"/>
      <w:r>
        <w:t xml:space="preserve"> in an Ephemeral Pond." Herpetological Review 44(2): 213-215.</w:t>
      </w:r>
    </w:p>
    <w:p w14:paraId="79B50955" w14:textId="6E074DDF" w:rsidR="001A0A2C" w:rsidRPr="001A0A2C" w:rsidRDefault="001A0A2C" w:rsidP="00E16E79">
      <w:proofErr w:type="spellStart"/>
      <w:r w:rsidRPr="00957354">
        <w:rPr>
          <w:b/>
          <w:bCs/>
        </w:rPr>
        <w:t>d'Orgeix</w:t>
      </w:r>
      <w:proofErr w:type="spellEnd"/>
      <w:r w:rsidRPr="00957354">
        <w:rPr>
          <w:b/>
          <w:bCs/>
        </w:rPr>
        <w:t>, C. A., T. Mathies, et al.</w:t>
      </w:r>
      <w:r>
        <w:t xml:space="preserve"> (2011). Slevin's Bunchgrass lizard (Sceloporus </w:t>
      </w:r>
      <w:proofErr w:type="spellStart"/>
      <w:r>
        <w:t>slevini</w:t>
      </w:r>
      <w:proofErr w:type="spellEnd"/>
      <w:r>
        <w:t>) Population Barely Extant on the Sonoita Plain, Arizona. Herpetological Review: 166-169.</w:t>
      </w:r>
    </w:p>
    <w:p w14:paraId="60EB9E96" w14:textId="7A005475" w:rsidR="00E16E79" w:rsidRPr="00E16E79" w:rsidRDefault="00E16E79" w:rsidP="00E16E79">
      <w:r w:rsidRPr="00E16E79">
        <w:rPr>
          <w:b/>
          <w:bCs/>
        </w:rPr>
        <w:t>Dreiling L</w:t>
      </w:r>
      <w:r w:rsidRPr="00E16E79">
        <w:t xml:space="preserve"> (2006) Grasslands aren't just for raising cattle, researcher says. </w:t>
      </w:r>
      <w:proofErr w:type="spellStart"/>
      <w:r w:rsidRPr="00E16E79">
        <w:rPr>
          <w:i/>
          <w:iCs/>
        </w:rPr>
        <w:t>HIgh</w:t>
      </w:r>
      <w:proofErr w:type="spellEnd"/>
      <w:r w:rsidRPr="00E16E79">
        <w:rPr>
          <w:i/>
          <w:iCs/>
        </w:rPr>
        <w:t xml:space="preserve"> Plains Journal </w:t>
      </w:r>
      <w:r w:rsidRPr="00E16E79">
        <w:rPr>
          <w:b/>
          <w:bCs/>
          <w:i/>
          <w:iCs/>
        </w:rPr>
        <w:t>123</w:t>
      </w:r>
      <w:r w:rsidRPr="00E16E79">
        <w:rPr>
          <w:i/>
          <w:iCs/>
        </w:rPr>
        <w:t>:</w:t>
      </w:r>
      <w:r w:rsidRPr="00E16E79">
        <w:t>2B-3B.</w:t>
      </w:r>
    </w:p>
    <w:p w14:paraId="745DE8C2" w14:textId="477F2056" w:rsidR="00F96AF9" w:rsidRPr="00F96AF9" w:rsidRDefault="00F96AF9" w:rsidP="00E16E79">
      <w:r w:rsidRPr="002241CD">
        <w:rPr>
          <w:b/>
          <w:bCs/>
        </w:rPr>
        <w:t>Duellman, W. E.</w:t>
      </w:r>
      <w:r>
        <w:t xml:space="preserve"> (2013). "In memory of Hobart Muir Smith (1912-2013): From humble beginnings to worldwide recognition." Herpetological Review 44(3): 365-372. </w:t>
      </w:r>
    </w:p>
    <w:p w14:paraId="22580760" w14:textId="0C1DF573" w:rsidR="008C55F4" w:rsidRDefault="008C55F4" w:rsidP="00E16E79">
      <w:pPr>
        <w:rPr>
          <w:b/>
          <w:bCs/>
        </w:rPr>
      </w:pPr>
      <w:r w:rsidRPr="008C55F4">
        <w:rPr>
          <w:b/>
          <w:bCs/>
        </w:rPr>
        <w:t>Duncan, Doug</w:t>
      </w:r>
      <w:r>
        <w:t xml:space="preserve"> (2017). Implementation of the Topminnow and Pupfish Safe Harbor Agreement at the </w:t>
      </w:r>
      <w:proofErr w:type="spellStart"/>
      <w:r>
        <w:t>AppletonWhittell</w:t>
      </w:r>
      <w:proofErr w:type="spellEnd"/>
      <w:r>
        <w:t xml:space="preserve"> Research Ranch of Audubon. Presentation and Report. Proceedings of the 2017 Science on the Sonoita Plain symposium. </w:t>
      </w:r>
      <w:proofErr w:type="spellStart"/>
      <w:r>
        <w:t>Pgs</w:t>
      </w:r>
      <w:proofErr w:type="spellEnd"/>
      <w:r>
        <w:t xml:space="preserve"> 18,19. June 3, 2017</w:t>
      </w:r>
    </w:p>
    <w:p w14:paraId="484E8EBF" w14:textId="063D9356" w:rsidR="00B917DC" w:rsidRDefault="00B917DC" w:rsidP="00E16E79">
      <w:pPr>
        <w:rPr>
          <w:b/>
          <w:bCs/>
        </w:rPr>
      </w:pPr>
      <w:r w:rsidRPr="00B917DC">
        <w:rPr>
          <w:b/>
          <w:bCs/>
        </w:rPr>
        <w:t>Duncan, Doug</w:t>
      </w:r>
      <w:r>
        <w:t xml:space="preserve"> (2016). Implementation of the Topminnow and Pupfish Safe Harbor Agreement at the Appleton-Whittell Research Ranch of Audubon. 2016. Oral presentation to the 8th Annual Science on the Sonoita Plain Symposium, June 4, 2016. Elgin, AZ (abstract on </w:t>
      </w:r>
      <w:proofErr w:type="spellStart"/>
      <w:r>
        <w:t>pg</w:t>
      </w:r>
      <w:proofErr w:type="spellEnd"/>
      <w:r>
        <w:t xml:space="preserve"> 15-16s of Proceedings</w:t>
      </w:r>
    </w:p>
    <w:p w14:paraId="408AACF8" w14:textId="6CE843F7" w:rsidR="00572520" w:rsidRPr="00572520" w:rsidRDefault="00572520" w:rsidP="00E16E79">
      <w:r w:rsidRPr="002241CD">
        <w:rPr>
          <w:b/>
          <w:bCs/>
        </w:rPr>
        <w:t>Duncan, D.</w:t>
      </w:r>
      <w:r>
        <w:t xml:space="preserve"> (2012). Endangered Desert Pupfish Update. In 4th Annual Science on the Sonoita Plain. Sonoita Valley Planning Partnership. Appleton-Whittell Research Ranch of the National Audubon Society, Elgin, AZ Pg.16. </w:t>
      </w:r>
    </w:p>
    <w:p w14:paraId="4A2FC379" w14:textId="7A5F9958" w:rsidR="00E16E79" w:rsidRPr="00E16E79" w:rsidRDefault="00E16E79" w:rsidP="00E16E79">
      <w:r w:rsidRPr="00E16E79">
        <w:rPr>
          <w:b/>
          <w:bCs/>
        </w:rPr>
        <w:t>Dunning JB, Jr., and Bowers RK, Jr.</w:t>
      </w:r>
      <w:r w:rsidRPr="00E16E79">
        <w:t xml:space="preserve"> (1986) Weights and Measurements, No 1: Arizona Sparrows. </w:t>
      </w:r>
      <w:r w:rsidRPr="00E16E79">
        <w:rPr>
          <w:i/>
          <w:iCs/>
        </w:rPr>
        <w:t xml:space="preserve">North American Bird Bander </w:t>
      </w:r>
      <w:r w:rsidRPr="00E16E79">
        <w:rPr>
          <w:b/>
          <w:bCs/>
          <w:i/>
          <w:iCs/>
        </w:rPr>
        <w:t>11</w:t>
      </w:r>
      <w:r w:rsidRPr="00E16E79">
        <w:rPr>
          <w:i/>
          <w:iCs/>
        </w:rPr>
        <w:t>:</w:t>
      </w:r>
      <w:r w:rsidRPr="00E16E79">
        <w:t>59-60.</w:t>
      </w:r>
    </w:p>
    <w:p w14:paraId="256AD0C6" w14:textId="3CE98F0C" w:rsidR="00E16E79" w:rsidRPr="00E16E79" w:rsidRDefault="00E16E79" w:rsidP="00E16E79">
      <w:r w:rsidRPr="00E16E79">
        <w:rPr>
          <w:b/>
          <w:bCs/>
        </w:rPr>
        <w:t>Dyson, R.</w:t>
      </w:r>
      <w:r w:rsidRPr="00E16E79">
        <w:t xml:space="preserve"> (2008). Annotated bibliography of selected publications and theses (by year)</w:t>
      </w:r>
    </w:p>
    <w:p w14:paraId="0DD81147" w14:textId="77777777" w:rsidR="00E16E79" w:rsidRPr="00E16E79" w:rsidRDefault="00E16E79" w:rsidP="00E16E79">
      <w:r w:rsidRPr="00E16E79">
        <w:rPr>
          <w:b/>
          <w:bCs/>
        </w:rPr>
        <w:t>Echelle, A. A., D. Loftis, et al.</w:t>
      </w:r>
      <w:r w:rsidRPr="00E16E79">
        <w:t xml:space="preserve"> (2007). Final Report to U.S. Fish and Wildlife Service: Pupfish Genetics: Genetic Structure of Wild and Refuge Stocks of Desert Pupfish, Oklahoma State University.</w:t>
      </w:r>
    </w:p>
    <w:p w14:paraId="7B0A441B" w14:textId="77777777" w:rsidR="00E16E79" w:rsidRPr="00E16E79" w:rsidRDefault="00E16E79" w:rsidP="00E16E79">
      <w:r w:rsidRPr="00E16E79">
        <w:rPr>
          <w:b/>
          <w:bCs/>
        </w:rPr>
        <w:t>Elias TS, Bock JH, Dorado O, Liston A, Tomlinson K, and Villasenor JL</w:t>
      </w:r>
      <w:r w:rsidRPr="00E16E79">
        <w:t xml:space="preserve"> (1989) </w:t>
      </w:r>
      <w:r w:rsidRPr="00E16E79">
        <w:rPr>
          <w:i/>
          <w:iCs/>
        </w:rPr>
        <w:t xml:space="preserve">Checklist of the </w:t>
      </w:r>
      <w:proofErr w:type="spellStart"/>
      <w:r w:rsidRPr="00E16E79">
        <w:rPr>
          <w:i/>
          <w:iCs/>
        </w:rPr>
        <w:t>Vasular</w:t>
      </w:r>
      <w:proofErr w:type="spellEnd"/>
      <w:r w:rsidRPr="00E16E79">
        <w:rPr>
          <w:i/>
          <w:iCs/>
        </w:rPr>
        <w:t xml:space="preserve"> Plants of The Research Ranch, Elgin, AZ.</w:t>
      </w:r>
      <w:r w:rsidRPr="00E16E79">
        <w:t xml:space="preserve"> </w:t>
      </w:r>
      <w:proofErr w:type="gramStart"/>
      <w:r w:rsidRPr="00E16E79">
        <w:t>Checklist .</w:t>
      </w:r>
      <w:proofErr w:type="gramEnd"/>
      <w:r w:rsidRPr="00E16E79">
        <w:t xml:space="preserve"> The Research Ranch Sanctuary.</w:t>
      </w:r>
    </w:p>
    <w:p w14:paraId="53E3C448" w14:textId="77777777" w:rsidR="00E16E79" w:rsidRPr="00E16E79" w:rsidRDefault="00E16E79" w:rsidP="00E16E79">
      <w:r w:rsidRPr="00E16E79">
        <w:rPr>
          <w:b/>
          <w:bCs/>
        </w:rPr>
        <w:lastRenderedPageBreak/>
        <w:t>Enquist C, and Gori D</w:t>
      </w:r>
      <w:r w:rsidRPr="00E16E79">
        <w:t xml:space="preserve"> (2004)</w:t>
      </w:r>
      <w:r w:rsidRPr="00E16E79">
        <w:rPr>
          <w:i/>
          <w:iCs/>
        </w:rPr>
        <w:t xml:space="preserve"> </w:t>
      </w:r>
      <w:r w:rsidRPr="00E16E79">
        <w:t xml:space="preserve">An assessment of the spatial extent and condition of grasslands in the Arizona, New Mexico, and Mexico borderlands. </w:t>
      </w:r>
      <w:r w:rsidRPr="00E16E79">
        <w:rPr>
          <w:i/>
          <w:iCs/>
        </w:rPr>
        <w:t>Biodiversity and Management of the Madrean Archipelago II and 5th Conference on Research and Resource Management on the Southwestern Deserts</w:t>
      </w:r>
      <w:r w:rsidRPr="00E16E79">
        <w:t>, Tucson, AZ,</w:t>
      </w:r>
    </w:p>
    <w:p w14:paraId="209D5AAF" w14:textId="31944B63" w:rsidR="00F96AF9" w:rsidRDefault="00F96AF9" w:rsidP="00E16E79">
      <w:pPr>
        <w:rPr>
          <w:b/>
          <w:bCs/>
        </w:rPr>
      </w:pPr>
      <w:r w:rsidRPr="002241CD">
        <w:rPr>
          <w:b/>
          <w:bCs/>
        </w:rPr>
        <w:t>Federal-Register</w:t>
      </w:r>
      <w:r>
        <w:t xml:space="preserve"> (2013). Endangered and Threatened Wildlife and Plants; Designation of Critical Habitat for the Northern Mexican </w:t>
      </w:r>
      <w:proofErr w:type="spellStart"/>
      <w:r>
        <w:t>Gartersnake</w:t>
      </w:r>
      <w:proofErr w:type="spellEnd"/>
      <w:r>
        <w:t xml:space="preserve"> and Narrow-Headed </w:t>
      </w:r>
      <w:proofErr w:type="spellStart"/>
      <w:r>
        <w:t>Gartersnake</w:t>
      </w:r>
      <w:proofErr w:type="spellEnd"/>
      <w:r>
        <w:t>; Proposed Rule. D. o. t. Interior and I. Fish and Wildlife Service, National Archives and Records Administration Federal Register. 78: 60.</w:t>
      </w:r>
    </w:p>
    <w:p w14:paraId="3C7A6C8F" w14:textId="73084DCB" w:rsidR="00B640DA" w:rsidRDefault="00E16E79" w:rsidP="00E16E79">
      <w:r w:rsidRPr="00E16E79">
        <w:rPr>
          <w:b/>
          <w:bCs/>
        </w:rPr>
        <w:t>Felix, R. K., R. H. Diehl, et al.</w:t>
      </w:r>
      <w:r w:rsidRPr="00E16E79">
        <w:t xml:space="preserve"> (2008). Seasonal Passerine Migratory Movements over the Arid Southwest. Birds of the US-Mexico Borderlands: Distribution, Ecology, and Conservation. C. D. Marti, J. Ruth, T. Brush and D. </w:t>
      </w:r>
      <w:proofErr w:type="spellStart"/>
      <w:r w:rsidRPr="00E16E79">
        <w:t>Krueper</w:t>
      </w:r>
      <w:proofErr w:type="spellEnd"/>
      <w:r w:rsidRPr="00E16E79">
        <w:t>, Cooper Ornithological Society. Studies in Avian Biology No. 37: 126-137.</w:t>
      </w:r>
    </w:p>
    <w:p w14:paraId="375319FF" w14:textId="1BFFB975" w:rsidR="00E16E79" w:rsidRPr="00E16E79" w:rsidRDefault="00E16E79" w:rsidP="00E16E79">
      <w:r w:rsidRPr="00E16E79">
        <w:rPr>
          <w:b/>
          <w:bCs/>
        </w:rPr>
        <w:t>Ferguson CW</w:t>
      </w:r>
      <w:r w:rsidRPr="00E16E79">
        <w:t xml:space="preserve"> (1983) </w:t>
      </w:r>
      <w:r w:rsidRPr="00E16E79">
        <w:rPr>
          <w:i/>
          <w:iCs/>
        </w:rPr>
        <w:t xml:space="preserve">Dendrochronology </w:t>
      </w:r>
      <w:proofErr w:type="gramStart"/>
      <w:r w:rsidRPr="00E16E79">
        <w:rPr>
          <w:i/>
          <w:iCs/>
        </w:rPr>
        <w:t>On</w:t>
      </w:r>
      <w:proofErr w:type="gramEnd"/>
      <w:r w:rsidRPr="00E16E79">
        <w:rPr>
          <w:i/>
          <w:iCs/>
        </w:rPr>
        <w:t xml:space="preserve"> and Adjoining the Appleton-Whittell Research Ranch.</w:t>
      </w:r>
      <w:r w:rsidRPr="00E16E79">
        <w:t xml:space="preserve"> Progress </w:t>
      </w:r>
      <w:proofErr w:type="gramStart"/>
      <w:r w:rsidRPr="00E16E79">
        <w:t>report .</w:t>
      </w:r>
      <w:proofErr w:type="gramEnd"/>
      <w:r w:rsidRPr="00E16E79">
        <w:t xml:space="preserve"> </w:t>
      </w:r>
    </w:p>
    <w:p w14:paraId="0A192F38" w14:textId="37A7E9B2" w:rsidR="00E16E79" w:rsidRPr="00E16E79" w:rsidRDefault="00E16E79" w:rsidP="00E16E79">
      <w:r w:rsidRPr="00E16E79">
        <w:rPr>
          <w:b/>
          <w:bCs/>
        </w:rPr>
        <w:t>Ferguson CW</w:t>
      </w:r>
      <w:r w:rsidRPr="00E16E79">
        <w:t xml:space="preserve"> (1984) </w:t>
      </w:r>
      <w:r w:rsidRPr="00E16E79">
        <w:rPr>
          <w:i/>
          <w:iCs/>
        </w:rPr>
        <w:t xml:space="preserve">Dendrochronology </w:t>
      </w:r>
      <w:proofErr w:type="gramStart"/>
      <w:r w:rsidRPr="00E16E79">
        <w:rPr>
          <w:i/>
          <w:iCs/>
        </w:rPr>
        <w:t>On</w:t>
      </w:r>
      <w:proofErr w:type="gramEnd"/>
      <w:r w:rsidRPr="00E16E79">
        <w:rPr>
          <w:i/>
          <w:iCs/>
        </w:rPr>
        <w:t xml:space="preserve"> and Adjoining the Appleton-Whittell Research Ranch.</w:t>
      </w:r>
      <w:r w:rsidRPr="00E16E79">
        <w:t xml:space="preserve"> Progress report to The Research Ranch Foundation</w:t>
      </w:r>
      <w:r w:rsidR="002A3098">
        <w:t>.</w:t>
      </w:r>
    </w:p>
    <w:p w14:paraId="03353A2F" w14:textId="77777777" w:rsidR="00E16E79" w:rsidRPr="00E16E79" w:rsidRDefault="00E16E79" w:rsidP="00E16E79">
      <w:r w:rsidRPr="00E16E79">
        <w:rPr>
          <w:b/>
          <w:bCs/>
        </w:rPr>
        <w:t>Finberg KO</w:t>
      </w:r>
      <w:r w:rsidRPr="00E16E79">
        <w:t xml:space="preserve"> (1994) </w:t>
      </w:r>
      <w:r w:rsidRPr="00E16E79">
        <w:rPr>
          <w:i/>
          <w:iCs/>
        </w:rPr>
        <w:t>Community Structure Changes in a Grassland after a Wildfire and a Dry Season</w:t>
      </w:r>
      <w:r w:rsidRPr="00E16E79">
        <w:t>. Unpublished M.A. thesis, Arizona State University, Tempe, Arizona.</w:t>
      </w:r>
    </w:p>
    <w:p w14:paraId="5D8263F5" w14:textId="3EC3F479" w:rsidR="00572520" w:rsidRPr="00572520" w:rsidRDefault="00572520" w:rsidP="004C119C">
      <w:r w:rsidRPr="002241CD">
        <w:rPr>
          <w:b/>
          <w:bCs/>
        </w:rPr>
        <w:t>Finke, D. L. and L. H. Williams</w:t>
      </w:r>
      <w:r>
        <w:t xml:space="preserve"> (2012). 2011 Annual Report-Pollination ecology of the grassland shrub Krameria </w:t>
      </w:r>
      <w:proofErr w:type="spellStart"/>
      <w:r>
        <w:t>erecta</w:t>
      </w:r>
      <w:proofErr w:type="spellEnd"/>
      <w:r>
        <w:t xml:space="preserve"> (</w:t>
      </w:r>
      <w:proofErr w:type="spellStart"/>
      <w:r>
        <w:t>littleleaf</w:t>
      </w:r>
      <w:proofErr w:type="spellEnd"/>
      <w:r>
        <w:t xml:space="preserve"> </w:t>
      </w:r>
      <w:proofErr w:type="spellStart"/>
      <w:r>
        <w:t>ratany</w:t>
      </w:r>
      <w:proofErr w:type="spellEnd"/>
      <w:r>
        <w:t xml:space="preserve">). Columbia, MO, Division of Plant Sciences, University of Missouri: 11. </w:t>
      </w:r>
    </w:p>
    <w:p w14:paraId="47EB66C4" w14:textId="25843F70" w:rsidR="004C119C" w:rsidRDefault="004C119C" w:rsidP="004C119C">
      <w:r w:rsidRPr="00A658F8">
        <w:rPr>
          <w:b/>
          <w:bCs/>
        </w:rPr>
        <w:t>Fish, D., L. Kennedy, et al., Eds.</w:t>
      </w:r>
      <w:r>
        <w:t xml:space="preserve"> (2009). Rural Living in Santa Cruz County, Arizona A guide to resources and regulations for country living, Santa Cruz Natural Resource Conservation District, Coronado Resource Conservation and Development, USDA/NRCS, U of </w:t>
      </w:r>
      <w:proofErr w:type="spellStart"/>
      <w:proofErr w:type="gramStart"/>
      <w:r>
        <w:t>A</w:t>
      </w:r>
      <w:proofErr w:type="spellEnd"/>
      <w:proofErr w:type="gramEnd"/>
      <w:r>
        <w:t xml:space="preserve"> Extension, National Audubon Society, and Santa Cruz County. </w:t>
      </w:r>
    </w:p>
    <w:p w14:paraId="2C05D173" w14:textId="4E603D97" w:rsidR="00E16E79" w:rsidRPr="00E16E79" w:rsidRDefault="00E16E79" w:rsidP="00E16E79">
      <w:r w:rsidRPr="00E16E79">
        <w:rPr>
          <w:b/>
          <w:bCs/>
        </w:rPr>
        <w:t>Fish EB</w:t>
      </w:r>
      <w:r w:rsidRPr="00E16E79">
        <w:t xml:space="preserve"> (1973) </w:t>
      </w:r>
      <w:proofErr w:type="spellStart"/>
      <w:r w:rsidRPr="00E16E79">
        <w:rPr>
          <w:i/>
          <w:iCs/>
        </w:rPr>
        <w:t>Phytoscociology</w:t>
      </w:r>
      <w:proofErr w:type="spellEnd"/>
      <w:r w:rsidRPr="00E16E79">
        <w:rPr>
          <w:i/>
          <w:iCs/>
        </w:rPr>
        <w:t xml:space="preserve"> Studies of a Desert Grassland Site.</w:t>
      </w:r>
      <w:r w:rsidRPr="00E16E79">
        <w:t xml:space="preserve"> Unpublished Ph.D. thesis, University of Arizona, Tucson.</w:t>
      </w:r>
    </w:p>
    <w:p w14:paraId="76410158" w14:textId="2F3AB9A5" w:rsidR="00E16E79" w:rsidRPr="00E16E79" w:rsidRDefault="00B917DC" w:rsidP="00E16E79">
      <w:r w:rsidRPr="00B917DC">
        <w:rPr>
          <w:b/>
          <w:bCs/>
        </w:rPr>
        <w:t xml:space="preserve">Forrestel, Elisabeth J., Michael J. Donoghue, Erika J. Edwards, Walter </w:t>
      </w:r>
      <w:proofErr w:type="spellStart"/>
      <w:r w:rsidRPr="00B917DC">
        <w:rPr>
          <w:b/>
          <w:bCs/>
        </w:rPr>
        <w:t>Jetz</w:t>
      </w:r>
      <w:proofErr w:type="spellEnd"/>
      <w:r w:rsidRPr="00B917DC">
        <w:rPr>
          <w:b/>
          <w:bCs/>
        </w:rPr>
        <w:t>, Justin C.O. du Toit, and Melinda D. Smith</w:t>
      </w:r>
      <w:r>
        <w:t xml:space="preserve">. (2016). Different clades and traits yield similar grassland functional responses. Proceedings of National Academy of Sciences. www.pnas.org/cgi/doi/10.1073/pnas. 1612909114. Early Edition </w:t>
      </w:r>
      <w:proofErr w:type="spellStart"/>
      <w:r>
        <w:t>Pgs</w:t>
      </w:r>
      <w:proofErr w:type="spellEnd"/>
      <w:r>
        <w:t xml:space="preserve"> 1-6.</w:t>
      </w:r>
    </w:p>
    <w:p w14:paraId="36DD7246" w14:textId="1F711533" w:rsidR="00E16E79" w:rsidRPr="00E16E79" w:rsidRDefault="00E16E79" w:rsidP="00E16E79">
      <w:r w:rsidRPr="00E16E79">
        <w:rPr>
          <w:b/>
          <w:bCs/>
        </w:rPr>
        <w:t>Francois, C. L., and G. Davidowitz</w:t>
      </w:r>
      <w:r w:rsidRPr="00E16E79">
        <w:t xml:space="preserve">. </w:t>
      </w:r>
      <w:r w:rsidR="00D441D8">
        <w:t xml:space="preserve">(2020) </w:t>
      </w:r>
      <w:r w:rsidRPr="00E16E79">
        <w:t xml:space="preserve">"Phenotypic plasticity of cuticular melanin in larval, Hyles </w:t>
      </w:r>
      <w:proofErr w:type="spellStart"/>
      <w:r w:rsidRPr="00E16E79">
        <w:t>lineata</w:t>
      </w:r>
      <w:proofErr w:type="spellEnd"/>
      <w:r w:rsidRPr="00E16E79">
        <w:t xml:space="preserve"> (Lepidoptera: </w:t>
      </w:r>
      <w:proofErr w:type="spellStart"/>
      <w:r w:rsidRPr="00E16E79">
        <w:t>Sphingi</w:t>
      </w:r>
      <w:proofErr w:type="spellEnd"/>
      <w:r w:rsidRPr="00E16E79">
        <w:t xml:space="preserve">­ </w:t>
      </w:r>
      <w:proofErr w:type="spellStart"/>
      <w:r w:rsidRPr="00E16E79">
        <w:t>dae</w:t>
      </w:r>
      <w:proofErr w:type="spellEnd"/>
      <w:r w:rsidRPr="00E16E79">
        <w:t xml:space="preserve">) induced by a temperature-photoperiod interaction." </w:t>
      </w:r>
      <w:r w:rsidRPr="00E16E79">
        <w:rPr>
          <w:i/>
          <w:iCs/>
        </w:rPr>
        <w:t xml:space="preserve">Copyright© Cristina L. Francois 2020 </w:t>
      </w:r>
      <w:r w:rsidRPr="00E16E79">
        <w:t>(2020): 43.</w:t>
      </w:r>
    </w:p>
    <w:p w14:paraId="6875B115" w14:textId="30BB8925" w:rsidR="00E16E79" w:rsidRPr="00E16E79" w:rsidRDefault="00E16E79" w:rsidP="00E16E79">
      <w:r w:rsidRPr="00E16E79">
        <w:rPr>
          <w:b/>
          <w:bCs/>
        </w:rPr>
        <w:t>Francois, C. L., and G. Davidowitz</w:t>
      </w:r>
      <w:r w:rsidRPr="00E16E79">
        <w:t xml:space="preserve">. </w:t>
      </w:r>
      <w:r w:rsidR="00D441D8">
        <w:t xml:space="preserve">(2020) </w:t>
      </w:r>
      <w:r w:rsidRPr="00E16E79">
        <w:t xml:space="preserve">"Genetic color polymorphism of the </w:t>
      </w:r>
      <w:proofErr w:type="spellStart"/>
      <w:r w:rsidRPr="00E16E79">
        <w:t>whitelined</w:t>
      </w:r>
      <w:proofErr w:type="spellEnd"/>
      <w:r w:rsidRPr="00E16E79">
        <w:t xml:space="preserve"> sphinx moth larva (Lepidoptera: </w:t>
      </w:r>
      <w:proofErr w:type="spellStart"/>
      <w:r w:rsidRPr="00E16E79">
        <w:t>Sphingidae</w:t>
      </w:r>
      <w:proofErr w:type="spellEnd"/>
      <w:r w:rsidRPr="00E16E79">
        <w:t xml:space="preserve">)." </w:t>
      </w:r>
      <w:r w:rsidRPr="00E16E79">
        <w:rPr>
          <w:i/>
          <w:iCs/>
        </w:rPr>
        <w:t xml:space="preserve">Journal of Insect Science </w:t>
      </w:r>
      <w:r w:rsidRPr="00E16E79">
        <w:t>20.4 (2020): 19.</w:t>
      </w:r>
    </w:p>
    <w:p w14:paraId="061761AD" w14:textId="3B348576" w:rsidR="00E16E79" w:rsidRPr="00E16E79" w:rsidRDefault="00E16E79" w:rsidP="00E16E79">
      <w:r w:rsidRPr="00E16E79">
        <w:rPr>
          <w:b/>
          <w:bCs/>
        </w:rPr>
        <w:t>Francois, C. L., J. K. Wilson, and G. Davidowitz</w:t>
      </w:r>
      <w:r w:rsidRPr="00E16E79">
        <w:t xml:space="preserve">. </w:t>
      </w:r>
      <w:r w:rsidR="00D441D8">
        <w:t xml:space="preserve">(2020) </w:t>
      </w:r>
      <w:r w:rsidRPr="00E16E79">
        <w:t xml:space="preserve">"Cuticular melanin determination and quantification methodologies as practiced on the Lepidopteran larva, H. </w:t>
      </w:r>
      <w:proofErr w:type="spellStart"/>
      <w:r w:rsidRPr="00E16E79">
        <w:t>lineata</w:t>
      </w:r>
      <w:proofErr w:type="spellEnd"/>
      <w:r w:rsidRPr="00E16E79">
        <w:t xml:space="preserve">." </w:t>
      </w:r>
      <w:r w:rsidRPr="00E16E79">
        <w:rPr>
          <w:i/>
          <w:iCs/>
        </w:rPr>
        <w:t xml:space="preserve">Copyright© Cristina </w:t>
      </w:r>
      <w:r w:rsidRPr="00E16E79">
        <w:t xml:space="preserve">L </w:t>
      </w:r>
      <w:r w:rsidRPr="00E16E79">
        <w:rPr>
          <w:i/>
          <w:iCs/>
        </w:rPr>
        <w:t xml:space="preserve">Francois 2020 </w:t>
      </w:r>
      <w:r w:rsidRPr="00E16E79">
        <w:t>(2020): 58.</w:t>
      </w:r>
    </w:p>
    <w:p w14:paraId="4A0AE4AB" w14:textId="39811BB2" w:rsidR="00E16E79" w:rsidRPr="00E16E79" w:rsidRDefault="00E16E79" w:rsidP="00E16E79">
      <w:r w:rsidRPr="00E16E79">
        <w:rPr>
          <w:b/>
          <w:bCs/>
        </w:rPr>
        <w:t>Franco, Kathlyn Diana</w:t>
      </w:r>
      <w:r w:rsidRPr="00E16E79">
        <w:t xml:space="preserve">. </w:t>
      </w:r>
      <w:r w:rsidR="00D441D8">
        <w:t xml:space="preserve">(2018) </w:t>
      </w:r>
      <w:r w:rsidRPr="00E16E79">
        <w:rPr>
          <w:i/>
          <w:iCs/>
        </w:rPr>
        <w:t xml:space="preserve">Constructing Ephemeral Wetlands for Amphibians in the Pacific Southwest. </w:t>
      </w:r>
      <w:r w:rsidRPr="00E16E79">
        <w:t>California State University, Los Angeles, 2018.</w:t>
      </w:r>
    </w:p>
    <w:p w14:paraId="57EC1A17" w14:textId="29965F54" w:rsidR="00E16E79" w:rsidRPr="00E16E79" w:rsidRDefault="00E16E79" w:rsidP="00E16E79">
      <w:r w:rsidRPr="00E16E79">
        <w:rPr>
          <w:b/>
          <w:bCs/>
        </w:rPr>
        <w:t>Fryer, Janet L.</w:t>
      </w:r>
      <w:r w:rsidRPr="00E16E79">
        <w:t xml:space="preserve"> </w:t>
      </w:r>
      <w:r w:rsidR="00D441D8">
        <w:t xml:space="preserve">(2022) </w:t>
      </w:r>
      <w:r w:rsidRPr="00E16E79">
        <w:t>"</w:t>
      </w:r>
      <w:proofErr w:type="spellStart"/>
      <w:r w:rsidRPr="00E16E79">
        <w:t>Chilopsis</w:t>
      </w:r>
      <w:proofErr w:type="spellEnd"/>
      <w:r w:rsidRPr="00E16E79">
        <w:t xml:space="preserve"> linearis, desert-willow." </w:t>
      </w:r>
      <w:r w:rsidRPr="00E16E79">
        <w:rPr>
          <w:i/>
          <w:iCs/>
        </w:rPr>
        <w:t xml:space="preserve">Fire Effects Information </w:t>
      </w:r>
      <w:proofErr w:type="gramStart"/>
      <w:r w:rsidRPr="00E16E79">
        <w:rPr>
          <w:i/>
          <w:iCs/>
        </w:rPr>
        <w:t>System,[</w:t>
      </w:r>
      <w:proofErr w:type="gramEnd"/>
      <w:r w:rsidRPr="00E16E79">
        <w:rPr>
          <w:i/>
          <w:iCs/>
        </w:rPr>
        <w:t xml:space="preserve">Online]. US Department of Agriculture, Forest Service, Rocky Mountain Research Station, Missoula Fire Sciences Laboratory (Producer). Available: </w:t>
      </w:r>
      <w:hyperlink r:id="rId8" w:history="1">
        <w:r w:rsidRPr="00E16E79">
          <w:rPr>
            <w:rStyle w:val="Hyperlink"/>
            <w:i/>
            <w:iCs/>
          </w:rPr>
          <w:t xml:space="preserve">www. </w:t>
        </w:r>
      </w:hyperlink>
      <w:r w:rsidRPr="00E16E79">
        <w:rPr>
          <w:i/>
          <w:iCs/>
        </w:rPr>
        <w:t>fs. fed. us/database/</w:t>
      </w:r>
      <w:proofErr w:type="spellStart"/>
      <w:r w:rsidRPr="00E16E79">
        <w:rPr>
          <w:i/>
          <w:iCs/>
        </w:rPr>
        <w:t>feis</w:t>
      </w:r>
      <w:proofErr w:type="spellEnd"/>
      <w:r w:rsidRPr="00E16E79">
        <w:rPr>
          <w:i/>
          <w:iCs/>
        </w:rPr>
        <w:t>/plants/tree/</w:t>
      </w:r>
      <w:proofErr w:type="spellStart"/>
      <w:r w:rsidRPr="00E16E79">
        <w:rPr>
          <w:i/>
          <w:iCs/>
        </w:rPr>
        <w:t>chilin</w:t>
      </w:r>
      <w:proofErr w:type="spellEnd"/>
      <w:r w:rsidRPr="00E16E79">
        <w:rPr>
          <w:i/>
          <w:iCs/>
        </w:rPr>
        <w:t>/</w:t>
      </w:r>
      <w:proofErr w:type="spellStart"/>
      <w:r w:rsidRPr="00E16E79">
        <w:rPr>
          <w:i/>
          <w:iCs/>
        </w:rPr>
        <w:t>ali</w:t>
      </w:r>
      <w:proofErr w:type="spellEnd"/>
      <w:r w:rsidRPr="00E16E79">
        <w:rPr>
          <w:i/>
          <w:iCs/>
        </w:rPr>
        <w:t xml:space="preserve"> html </w:t>
      </w:r>
      <w:r w:rsidRPr="00E16E79">
        <w:t>(2022)</w:t>
      </w:r>
    </w:p>
    <w:p w14:paraId="1C892B6B" w14:textId="6AD86063" w:rsidR="00E16E79" w:rsidRPr="00E16E79" w:rsidRDefault="00E16E79" w:rsidP="00E16E79">
      <w:r w:rsidRPr="00E16E79">
        <w:rPr>
          <w:b/>
          <w:bCs/>
        </w:rPr>
        <w:t>Fryer, Janet L.</w:t>
      </w:r>
      <w:r w:rsidRPr="00E16E79">
        <w:t xml:space="preserve"> </w:t>
      </w:r>
      <w:r w:rsidR="00D441D8" w:rsidRPr="00D441D8">
        <w:t xml:space="preserve">(2022) </w:t>
      </w:r>
      <w:r w:rsidRPr="00E16E79">
        <w:t xml:space="preserve">"Juglans major, Arizona walnut" </w:t>
      </w:r>
      <w:r w:rsidRPr="00E16E79">
        <w:rPr>
          <w:i/>
          <w:iCs/>
        </w:rPr>
        <w:t xml:space="preserve">Fire Effects Information </w:t>
      </w:r>
      <w:proofErr w:type="gramStart"/>
      <w:r w:rsidRPr="00E16E79">
        <w:rPr>
          <w:i/>
          <w:iCs/>
        </w:rPr>
        <w:t>System,[</w:t>
      </w:r>
      <w:proofErr w:type="gramEnd"/>
      <w:r w:rsidRPr="00E16E79">
        <w:rPr>
          <w:i/>
          <w:iCs/>
        </w:rPr>
        <w:t xml:space="preserve">Online]. US Department of Agriculture, Forest Service, Rocky Mountain Research Station, Missoula Fire Sciences Laboratory (Producer). Available: </w:t>
      </w:r>
      <w:hyperlink r:id="rId9" w:history="1">
        <w:r w:rsidRPr="00E16E79">
          <w:rPr>
            <w:rStyle w:val="Hyperlink"/>
            <w:i/>
            <w:iCs/>
          </w:rPr>
          <w:t xml:space="preserve">www. </w:t>
        </w:r>
      </w:hyperlink>
      <w:r w:rsidRPr="00E16E79">
        <w:rPr>
          <w:i/>
          <w:iCs/>
        </w:rPr>
        <w:t xml:space="preserve">fs. </w:t>
      </w:r>
      <w:proofErr w:type="spellStart"/>
      <w:r w:rsidRPr="00E16E79">
        <w:rPr>
          <w:i/>
          <w:iCs/>
        </w:rPr>
        <w:t>usda</w:t>
      </w:r>
      <w:proofErr w:type="spellEnd"/>
      <w:r w:rsidRPr="00E16E79">
        <w:rPr>
          <w:i/>
          <w:iCs/>
        </w:rPr>
        <w:t>. gov/database/</w:t>
      </w:r>
      <w:proofErr w:type="spellStart"/>
      <w:r w:rsidRPr="00E16E79">
        <w:rPr>
          <w:i/>
          <w:iCs/>
        </w:rPr>
        <w:t>feis</w:t>
      </w:r>
      <w:proofErr w:type="spellEnd"/>
      <w:r w:rsidRPr="00E16E79">
        <w:rPr>
          <w:i/>
          <w:iCs/>
        </w:rPr>
        <w:t>/plants/tree/</w:t>
      </w:r>
      <w:proofErr w:type="spellStart"/>
      <w:r w:rsidRPr="00E16E79">
        <w:rPr>
          <w:i/>
          <w:iCs/>
        </w:rPr>
        <w:t>jugmag</w:t>
      </w:r>
      <w:proofErr w:type="spellEnd"/>
      <w:r w:rsidRPr="00E16E79">
        <w:rPr>
          <w:i/>
          <w:iCs/>
        </w:rPr>
        <w:t>/</w:t>
      </w:r>
      <w:proofErr w:type="spellStart"/>
      <w:r w:rsidRPr="00E16E79">
        <w:rPr>
          <w:i/>
          <w:iCs/>
        </w:rPr>
        <w:t>ali</w:t>
      </w:r>
      <w:proofErr w:type="spellEnd"/>
      <w:r w:rsidRPr="00E16E79">
        <w:rPr>
          <w:i/>
          <w:iCs/>
        </w:rPr>
        <w:t xml:space="preserve"> html </w:t>
      </w:r>
      <w:r w:rsidRPr="00E16E79">
        <w:t>(2022)</w:t>
      </w:r>
    </w:p>
    <w:p w14:paraId="7E39C515" w14:textId="11055D70" w:rsidR="00E16E79" w:rsidRPr="00E16E79" w:rsidRDefault="00E16E79" w:rsidP="00E16E79">
      <w:r w:rsidRPr="00E16E79">
        <w:rPr>
          <w:b/>
          <w:bCs/>
        </w:rPr>
        <w:t>Fryer, Janet L.</w:t>
      </w:r>
      <w:r w:rsidRPr="00E16E79">
        <w:t xml:space="preserve"> </w:t>
      </w:r>
      <w:r w:rsidR="00D441D8">
        <w:t xml:space="preserve">(2022) </w:t>
      </w:r>
      <w:r w:rsidRPr="00E16E79">
        <w:t xml:space="preserve">"Platanus </w:t>
      </w:r>
      <w:proofErr w:type="spellStart"/>
      <w:r w:rsidRPr="00E16E79">
        <w:t>wrightii</w:t>
      </w:r>
      <w:proofErr w:type="spellEnd"/>
      <w:r w:rsidRPr="00E16E79">
        <w:t xml:space="preserve">, Arizona sycamore." </w:t>
      </w:r>
      <w:r w:rsidRPr="00E16E79">
        <w:rPr>
          <w:i/>
          <w:iCs/>
        </w:rPr>
        <w:t xml:space="preserve">Fire Effects Information </w:t>
      </w:r>
      <w:proofErr w:type="gramStart"/>
      <w:r w:rsidRPr="00E16E79">
        <w:rPr>
          <w:i/>
          <w:iCs/>
        </w:rPr>
        <w:t>System,[</w:t>
      </w:r>
      <w:proofErr w:type="gramEnd"/>
      <w:r w:rsidRPr="00E16E79">
        <w:rPr>
          <w:i/>
          <w:iCs/>
        </w:rPr>
        <w:t xml:space="preserve">Online]. US </w:t>
      </w:r>
      <w:proofErr w:type="gramStart"/>
      <w:r w:rsidRPr="00E16E79">
        <w:rPr>
          <w:i/>
          <w:iCs/>
        </w:rPr>
        <w:t>Department  of</w:t>
      </w:r>
      <w:proofErr w:type="gramEnd"/>
      <w:r w:rsidRPr="00E16E79">
        <w:rPr>
          <w:i/>
          <w:iCs/>
        </w:rPr>
        <w:t xml:space="preserve"> Agriculture, Forest Service, Rocky Mountain Research Station, Missoula Fire Sciences Laboratory (Producer). Available: </w:t>
      </w:r>
      <w:hyperlink r:id="rId10" w:history="1">
        <w:r w:rsidRPr="00E16E79">
          <w:rPr>
            <w:rStyle w:val="Hyperlink"/>
            <w:i/>
            <w:iCs/>
          </w:rPr>
          <w:t xml:space="preserve">www. </w:t>
        </w:r>
      </w:hyperlink>
      <w:r w:rsidRPr="00E16E79">
        <w:rPr>
          <w:i/>
          <w:iCs/>
        </w:rPr>
        <w:t>fs. fed. us/database/</w:t>
      </w:r>
      <w:proofErr w:type="spellStart"/>
      <w:r w:rsidRPr="00E16E79">
        <w:rPr>
          <w:i/>
          <w:iCs/>
        </w:rPr>
        <w:t>feis</w:t>
      </w:r>
      <w:proofErr w:type="spellEnd"/>
      <w:r w:rsidRPr="00E16E79">
        <w:rPr>
          <w:i/>
          <w:iCs/>
        </w:rPr>
        <w:t>/plants/tree/</w:t>
      </w:r>
      <w:proofErr w:type="spellStart"/>
      <w:r w:rsidRPr="00E16E79">
        <w:rPr>
          <w:i/>
          <w:iCs/>
        </w:rPr>
        <w:t>plawri</w:t>
      </w:r>
      <w:proofErr w:type="spellEnd"/>
      <w:r w:rsidRPr="00E16E79">
        <w:rPr>
          <w:i/>
          <w:iCs/>
        </w:rPr>
        <w:t>/</w:t>
      </w:r>
      <w:proofErr w:type="spellStart"/>
      <w:r w:rsidRPr="00E16E79">
        <w:rPr>
          <w:i/>
          <w:iCs/>
        </w:rPr>
        <w:t>ali</w:t>
      </w:r>
      <w:proofErr w:type="spellEnd"/>
      <w:r w:rsidRPr="00E16E79">
        <w:rPr>
          <w:i/>
          <w:iCs/>
        </w:rPr>
        <w:t xml:space="preserve"> html </w:t>
      </w:r>
      <w:r w:rsidRPr="00E16E79">
        <w:t>(2022).</w:t>
      </w:r>
    </w:p>
    <w:p w14:paraId="0D540ACB" w14:textId="36D42DD9" w:rsidR="00572520" w:rsidRPr="00572520" w:rsidRDefault="00572520" w:rsidP="00E16E79">
      <w:proofErr w:type="spellStart"/>
      <w:r w:rsidRPr="002241CD">
        <w:rPr>
          <w:b/>
          <w:bCs/>
        </w:rPr>
        <w:t>Gebow</w:t>
      </w:r>
      <w:proofErr w:type="spellEnd"/>
      <w:r w:rsidRPr="002241CD">
        <w:rPr>
          <w:b/>
          <w:bCs/>
        </w:rPr>
        <w:t>, B., D. A. Falk, et al.</w:t>
      </w:r>
      <w:r>
        <w:t xml:space="preserve"> (2012). </w:t>
      </w:r>
      <w:proofErr w:type="spellStart"/>
      <w:r>
        <w:t>FireScape</w:t>
      </w:r>
      <w:proofErr w:type="spellEnd"/>
      <w:r>
        <w:t xml:space="preserve">: A Program for Whole-Mountain Fire Management in the Sky Island Region. In 4th Annual Science on the Sonoita Plain. Sonoita Valley Planning Partnership. Appleton-Whittell Research Ranch of the National Audubon Society, Elgin, AZ Pg. 30-32. </w:t>
      </w:r>
    </w:p>
    <w:p w14:paraId="414A4DA9" w14:textId="7E869D78" w:rsidR="00E16E79" w:rsidRPr="00E16E79" w:rsidRDefault="00E16E79" w:rsidP="00E16E79">
      <w:proofErr w:type="spellStart"/>
      <w:r w:rsidRPr="00E16E79">
        <w:rPr>
          <w:b/>
          <w:bCs/>
        </w:rPr>
        <w:lastRenderedPageBreak/>
        <w:t>Gebow</w:t>
      </w:r>
      <w:proofErr w:type="spellEnd"/>
      <w:r w:rsidRPr="00E16E79">
        <w:rPr>
          <w:b/>
          <w:bCs/>
        </w:rPr>
        <w:t xml:space="preserve"> BS, and Gunzel SL</w:t>
      </w:r>
      <w:r w:rsidRPr="00E16E79">
        <w:t xml:space="preserve"> (2006)</w:t>
      </w:r>
      <w:r w:rsidRPr="00E16E79">
        <w:rPr>
          <w:i/>
          <w:iCs/>
        </w:rPr>
        <w:t xml:space="preserve"> </w:t>
      </w:r>
      <w:r w:rsidRPr="00E16E79">
        <w:t xml:space="preserve">Huachuca Area Fire Partners:  Accomplishments and Future Directions. </w:t>
      </w:r>
      <w:r w:rsidRPr="00E16E79">
        <w:rPr>
          <w:i/>
          <w:iCs/>
        </w:rPr>
        <w:t>Borders, Boundaries and Time Scales, Sixth Conference on Research and Resource Management in the Southwest Deserts</w:t>
      </w:r>
      <w:r w:rsidRPr="00E16E79">
        <w:t>, Tucson, AZ,</w:t>
      </w:r>
    </w:p>
    <w:p w14:paraId="5A922E2D" w14:textId="77777777" w:rsidR="00E16E79" w:rsidRPr="00E16E79" w:rsidRDefault="00E16E79" w:rsidP="00E16E79">
      <w:proofErr w:type="spellStart"/>
      <w:r w:rsidRPr="00E16E79">
        <w:rPr>
          <w:b/>
          <w:bCs/>
        </w:rPr>
        <w:t>Gebow</w:t>
      </w:r>
      <w:proofErr w:type="spellEnd"/>
      <w:r w:rsidRPr="00E16E79">
        <w:rPr>
          <w:b/>
          <w:bCs/>
        </w:rPr>
        <w:t xml:space="preserve"> BS, and Lambert C</w:t>
      </w:r>
      <w:r w:rsidRPr="00E16E79">
        <w:t xml:space="preserve"> (2005) Greater Huachuca Mountains Fire </w:t>
      </w:r>
      <w:proofErr w:type="spellStart"/>
      <w:r w:rsidRPr="00E16E79">
        <w:t>Managment</w:t>
      </w:r>
      <w:proofErr w:type="spellEnd"/>
      <w:r w:rsidRPr="00E16E79">
        <w:t xml:space="preserve"> Group. In GJ Gottfried, BS </w:t>
      </w:r>
      <w:proofErr w:type="spellStart"/>
      <w:r w:rsidRPr="00E16E79">
        <w:t>Gebow</w:t>
      </w:r>
      <w:proofErr w:type="spellEnd"/>
      <w:r w:rsidRPr="00E16E79">
        <w:t>, LG Eskew and CB Edminster (eds.):</w:t>
      </w:r>
      <w:r w:rsidRPr="00E16E79">
        <w:rPr>
          <w:i/>
          <w:iCs/>
        </w:rPr>
        <w:t xml:space="preserve"> Connecting Mountain Islands and Desert Seas:  Biodiversity and Management of the Madrean Archipelago II</w:t>
      </w:r>
      <w:r w:rsidRPr="00E16E79">
        <w:t>. Tucson, Arizona: U.S. Department of Agriculture/Forest Service, pp. 460-464.</w:t>
      </w:r>
    </w:p>
    <w:p w14:paraId="66E6F456" w14:textId="77777777" w:rsidR="001A0A2C" w:rsidRDefault="001A0A2C" w:rsidP="001A0A2C">
      <w:r w:rsidRPr="00957354">
        <w:rPr>
          <w:b/>
          <w:bCs/>
        </w:rPr>
        <w:t>Geiger, E., L. Kennedy, et al</w:t>
      </w:r>
      <w:r>
        <w:t xml:space="preserve">. (2011). Additions to the Flora of the Research Ranch (Poster and abstract/summary). Science on the Sonoita Plain Quarterly Meeting of the Sonoita Valley Planning Partnership. Appleton-Whittell Research Ranch, Elgin, AZ: Poster/Abstract/Summary. </w:t>
      </w:r>
    </w:p>
    <w:p w14:paraId="45386E45" w14:textId="77777777" w:rsidR="001A0A2C" w:rsidRDefault="001A0A2C" w:rsidP="001A0A2C">
      <w:r w:rsidRPr="00957354">
        <w:rPr>
          <w:b/>
          <w:bCs/>
        </w:rPr>
        <w:t>Geiger, E. L., L. J. Kennedy, et al.</w:t>
      </w:r>
      <w:r>
        <w:t xml:space="preserve"> (2011). Additions to the Flora of the Appleton-Whittell Research Ranch, Northeastern Santa Cruz County, Arizona. Journal of the </w:t>
      </w:r>
      <w:proofErr w:type="spellStart"/>
      <w:r>
        <w:t>ArizonaNevada</w:t>
      </w:r>
      <w:proofErr w:type="spellEnd"/>
      <w:r>
        <w:t xml:space="preserve"> Academy of Science 43(1): 12-15. </w:t>
      </w:r>
    </w:p>
    <w:p w14:paraId="79F41043" w14:textId="6536907B" w:rsidR="00E16E79" w:rsidRPr="00E16E79" w:rsidRDefault="00E16E79" w:rsidP="00E16E79">
      <w:r w:rsidRPr="00E16E79">
        <w:rPr>
          <w:b/>
          <w:bCs/>
        </w:rPr>
        <w:t>Geiger EL, and McPherson G</w:t>
      </w:r>
      <w:r w:rsidRPr="00E16E79">
        <w:t xml:space="preserve"> (2005) No Positive Feedback Between Fire and a Nonnative Perennial Grass. In G Gottfried, BS </w:t>
      </w:r>
      <w:proofErr w:type="spellStart"/>
      <w:r w:rsidRPr="00E16E79">
        <w:t>Gebow</w:t>
      </w:r>
      <w:proofErr w:type="spellEnd"/>
      <w:r w:rsidRPr="00E16E79">
        <w:t>, LG Eskew and CB Edminster (eds.):</w:t>
      </w:r>
      <w:r w:rsidRPr="00E16E79">
        <w:rPr>
          <w:i/>
          <w:iCs/>
        </w:rPr>
        <w:t xml:space="preserve"> Connecting Mountain Islands and Desert Seas:  Biodiversity and Management of the Madrean Archipelago II</w:t>
      </w:r>
      <w:r w:rsidRPr="00E16E79">
        <w:t>. Tucson, Arizona: U.S. Department of Agriculture/Forest Service, pp. 465-468.</w:t>
      </w:r>
    </w:p>
    <w:p w14:paraId="1807D1F2" w14:textId="77777777" w:rsidR="001A0A2C" w:rsidRPr="00E16E79" w:rsidRDefault="001A0A2C" w:rsidP="001A0A2C">
      <w:r w:rsidRPr="00E16E79">
        <w:rPr>
          <w:b/>
          <w:bCs/>
        </w:rPr>
        <w:t>Geiger EL, and Kennedy L</w:t>
      </w:r>
      <w:r w:rsidRPr="00E16E79">
        <w:t xml:space="preserve"> (2001)</w:t>
      </w:r>
      <w:r w:rsidRPr="00E16E79">
        <w:rPr>
          <w:i/>
          <w:iCs/>
        </w:rPr>
        <w:t xml:space="preserve"> </w:t>
      </w:r>
      <w:r w:rsidRPr="00E16E79">
        <w:t xml:space="preserve">Lehmann Lovegrass: A Threat to Southwestern Grasslands. </w:t>
      </w:r>
      <w:r w:rsidRPr="00E16E79">
        <w:rPr>
          <w:i/>
          <w:iCs/>
        </w:rPr>
        <w:t>Southwestern Association of Naturalists Meeting</w:t>
      </w:r>
      <w:r w:rsidRPr="00E16E79">
        <w:t>, Hays, KS,</w:t>
      </w:r>
    </w:p>
    <w:p w14:paraId="2320D6CC" w14:textId="73A4EC26" w:rsidR="00E16E79" w:rsidRPr="00E16E79" w:rsidRDefault="00E16E79" w:rsidP="00E16E79">
      <w:r w:rsidRPr="00E16E79">
        <w:rPr>
          <w:b/>
          <w:bCs/>
        </w:rPr>
        <w:t>Geiger EL, Thieme-McCollom JT-M, and Branan WV</w:t>
      </w:r>
      <w:r w:rsidRPr="00E16E79">
        <w:t xml:space="preserve"> (2000) Geographic Information System at the Research Ranch: A Local and Regional Tool for Conservation Planning. In L Kennedy and S Seltzer (eds.):</w:t>
      </w:r>
      <w:r w:rsidRPr="00E16E79">
        <w:rPr>
          <w:i/>
          <w:iCs/>
        </w:rPr>
        <w:t xml:space="preserve"> Audubon Research Ranch 2000</w:t>
      </w:r>
      <w:r w:rsidRPr="00E16E79">
        <w:t>. Elgin, AZ, pp. 36.</w:t>
      </w:r>
    </w:p>
    <w:p w14:paraId="52E2E34B" w14:textId="77777777" w:rsidR="001A0A2C" w:rsidRPr="00E16E79" w:rsidRDefault="001A0A2C" w:rsidP="001A0A2C">
      <w:r w:rsidRPr="00E16E79">
        <w:rPr>
          <w:b/>
          <w:bCs/>
        </w:rPr>
        <w:t>Geiger E</w:t>
      </w:r>
      <w:r w:rsidRPr="00E16E79">
        <w:t xml:space="preserve"> (1998) </w:t>
      </w:r>
      <w:r w:rsidRPr="00E16E79">
        <w:rPr>
          <w:i/>
          <w:iCs/>
        </w:rPr>
        <w:t>Ecological Assessment of Finley Tank; The Appleton-Whittell Research Ranch, Elgin, Arizona.</w:t>
      </w:r>
      <w:r w:rsidRPr="00E16E79">
        <w:t xml:space="preserve"> Initial status </w:t>
      </w:r>
      <w:proofErr w:type="gramStart"/>
      <w:r w:rsidRPr="00E16E79">
        <w:t>report .</w:t>
      </w:r>
      <w:proofErr w:type="gramEnd"/>
      <w:r w:rsidRPr="00E16E79">
        <w:t xml:space="preserve"> .</w:t>
      </w:r>
    </w:p>
    <w:p w14:paraId="3DDD1EB6" w14:textId="08F9B02A" w:rsidR="00E16E79" w:rsidRPr="00E16E79" w:rsidRDefault="00E16E79" w:rsidP="00E16E79">
      <w:r w:rsidRPr="00E16E79">
        <w:rPr>
          <w:b/>
          <w:bCs/>
        </w:rPr>
        <w:t>Gilbert, Anthony L., and Donald B. Miles</w:t>
      </w:r>
      <w:r w:rsidRPr="00E16E79">
        <w:t xml:space="preserve">. </w:t>
      </w:r>
      <w:r w:rsidR="00D441D8">
        <w:t xml:space="preserve">(2019) </w:t>
      </w:r>
      <w:r w:rsidRPr="00E16E79">
        <w:t xml:space="preserve">"Antagonistic responses of exposure to sublethal temperatures: adaptive phenotypic plasticity coincides with a reduction in organismal performance" </w:t>
      </w:r>
      <w:r w:rsidRPr="00E16E79">
        <w:rPr>
          <w:i/>
          <w:iCs/>
        </w:rPr>
        <w:t xml:space="preserve">The American Naturalist </w:t>
      </w:r>
      <w:r w:rsidRPr="00E16E79">
        <w:t>194.3 (2019): 344-355.</w:t>
      </w:r>
    </w:p>
    <w:p w14:paraId="1D390007" w14:textId="77777777" w:rsidR="00270D3D" w:rsidRPr="00E16E79" w:rsidRDefault="00270D3D" w:rsidP="00270D3D">
      <w:pPr>
        <w:sectPr w:rsidR="00270D3D" w:rsidRPr="00E16E79" w:rsidSect="00270D3D">
          <w:footerReference w:type="default" r:id="rId11"/>
          <w:pgSz w:w="12240" w:h="15840"/>
          <w:pgMar w:top="0" w:right="1280" w:bottom="0" w:left="740" w:header="0" w:footer="0" w:gutter="0"/>
          <w:cols w:space="720"/>
          <w:noEndnote/>
        </w:sectPr>
      </w:pPr>
      <w:r w:rsidRPr="002A496E">
        <w:rPr>
          <w:b/>
          <w:bCs/>
        </w:rPr>
        <w:t>Gilbert, AL, Miles, DB.</w:t>
      </w:r>
      <w:r>
        <w:t xml:space="preserve"> (2017). Natural Selection on Thermal Preference, Critical Thermal Maxima and Locomotor Performance. Proc. R. Soc. B 284: 20170536</w:t>
      </w:r>
    </w:p>
    <w:p w14:paraId="1E7DD812" w14:textId="466ECAC7" w:rsidR="00E16E79" w:rsidRPr="00E16E79" w:rsidRDefault="00E16E79" w:rsidP="00E16E79">
      <w:r w:rsidRPr="00E16E79">
        <w:rPr>
          <w:b/>
          <w:bCs/>
        </w:rPr>
        <w:lastRenderedPageBreak/>
        <w:t>Gilbert, Anthony L., and Donald B. Miles.</w:t>
      </w:r>
      <w:r w:rsidRPr="00E16E79">
        <w:t xml:space="preserve"> </w:t>
      </w:r>
      <w:r w:rsidR="00D441D8">
        <w:t xml:space="preserve">(2019) </w:t>
      </w:r>
      <w:r w:rsidRPr="00E16E79">
        <w:t xml:space="preserve">"Spatiotemporal variation in thermal niches </w:t>
      </w:r>
      <w:proofErr w:type="gramStart"/>
      <w:r w:rsidRPr="00E16E79">
        <w:t>suggests !ability</w:t>
      </w:r>
      <w:proofErr w:type="gramEnd"/>
      <w:r w:rsidRPr="00E16E79">
        <w:t xml:space="preserve"> rather than conservatism of thermal physiology along an environmental gradient." </w:t>
      </w:r>
      <w:r w:rsidRPr="00E16E79">
        <w:rPr>
          <w:i/>
          <w:iCs/>
        </w:rPr>
        <w:t xml:space="preserve">Biological Journal of the Linnean Society </w:t>
      </w:r>
      <w:r w:rsidRPr="00E16E79">
        <w:t>128.2 (2019) 263-277.</w:t>
      </w:r>
    </w:p>
    <w:p w14:paraId="3B6621BC" w14:textId="4D26D35E" w:rsidR="00E16E79" w:rsidRPr="00E16E79" w:rsidRDefault="00E16E79" w:rsidP="00E16E79">
      <w:r w:rsidRPr="00E16E79">
        <w:rPr>
          <w:b/>
          <w:bCs/>
        </w:rPr>
        <w:t>Gilbert, Anthony L., Olivia L. Brooks, and Matthew S. Lattanzio</w:t>
      </w:r>
      <w:r w:rsidRPr="00E16E79">
        <w:t xml:space="preserve">. </w:t>
      </w:r>
      <w:r w:rsidR="00D441D8">
        <w:t xml:space="preserve">(2020) </w:t>
      </w:r>
      <w:r w:rsidRPr="00E16E79">
        <w:t xml:space="preserve">"Multiple behavioral contexts of a melanized tail display in a desert lizard." </w:t>
      </w:r>
      <w:r w:rsidRPr="00E16E79">
        <w:rPr>
          <w:i/>
          <w:iCs/>
        </w:rPr>
        <w:t xml:space="preserve">Ethology </w:t>
      </w:r>
      <w:r w:rsidRPr="00E16E79">
        <w:t>126.3 (2020): 333-343.</w:t>
      </w:r>
    </w:p>
    <w:p w14:paraId="618DE5EB" w14:textId="77777777" w:rsidR="00B640DA" w:rsidRDefault="00E16E79" w:rsidP="00E16E79">
      <w:r w:rsidRPr="00E16E79">
        <w:rPr>
          <w:b/>
          <w:bCs/>
        </w:rPr>
        <w:t>Gilbert, Anthony L.</w:t>
      </w:r>
      <w:r w:rsidRPr="00E16E79">
        <w:t xml:space="preserve"> </w:t>
      </w:r>
      <w:r w:rsidR="00D441D8">
        <w:t xml:space="preserve">(2020) </w:t>
      </w:r>
      <w:r w:rsidRPr="00E16E79">
        <w:rPr>
          <w:i/>
          <w:iCs/>
        </w:rPr>
        <w:t xml:space="preserve">Selection and Plasticity Novel Phenotypic Trajectories in the Era of Climate Change. </w:t>
      </w:r>
      <w:r w:rsidRPr="00E16E79">
        <w:t>Ohio University, 2020</w:t>
      </w:r>
    </w:p>
    <w:p w14:paraId="165748E0" w14:textId="4D200C8A" w:rsidR="00E16E79" w:rsidRDefault="00B917DC" w:rsidP="00E16E79">
      <w:r w:rsidRPr="00B917DC">
        <w:rPr>
          <w:b/>
          <w:bCs/>
        </w:rPr>
        <w:t>Gilbert, Anthony</w:t>
      </w:r>
      <w:r>
        <w:t xml:space="preserve">. (2016). Ecological and Evolutionary Responses to Temperature: How Ornate Tree Lizards </w:t>
      </w:r>
      <w:proofErr w:type="gramStart"/>
      <w:r>
        <w:t>will</w:t>
      </w:r>
      <w:proofErr w:type="gramEnd"/>
      <w:r>
        <w:t xml:space="preserve"> Respond to Climate Change. Oral presentation to the 8th Annual Science on the Sonoita Plain Symposium, June 4, 2016. Elgin, AZ (abstract on </w:t>
      </w:r>
      <w:proofErr w:type="spellStart"/>
      <w:r>
        <w:t>pg</w:t>
      </w:r>
      <w:proofErr w:type="spellEnd"/>
      <w:r>
        <w:t xml:space="preserve"> 10 of Proceedings</w:t>
      </w:r>
    </w:p>
    <w:p w14:paraId="2DBD934D" w14:textId="77777777" w:rsidR="00B640DA" w:rsidRDefault="00B640DA" w:rsidP="00B640DA">
      <w:r w:rsidRPr="00787986">
        <w:rPr>
          <w:b/>
          <w:bCs/>
        </w:rPr>
        <w:t>Gilbert, A</w:t>
      </w:r>
      <w:r>
        <w:t xml:space="preserve">. (2015). Examining the ecological plasticity of thermal performance for a color-polymorphic lizard. Society for Integrative and Comparative Biology. Poster Abstract. West Palm Beach, FL. </w:t>
      </w:r>
    </w:p>
    <w:p w14:paraId="7F7F0C23" w14:textId="68CD367D" w:rsidR="00B917DC" w:rsidRDefault="00B917DC" w:rsidP="00E16E79">
      <w:r w:rsidRPr="00B917DC">
        <w:rPr>
          <w:b/>
          <w:bCs/>
        </w:rPr>
        <w:t>Gilbert, Anthony L. and Matthew S. Lattanzio</w:t>
      </w:r>
      <w:r>
        <w:t xml:space="preserve">. (2016). Ontogenetic Variation in the Thermal Biology of Yarrow’s Spiny Lizard, Sceloporus jarrovii. </w:t>
      </w:r>
      <w:proofErr w:type="spellStart"/>
      <w:r>
        <w:t>PLoS</w:t>
      </w:r>
      <w:proofErr w:type="spellEnd"/>
      <w:r>
        <w:t xml:space="preserve"> ONE 11(2): e0146904. </w:t>
      </w:r>
      <w:proofErr w:type="gramStart"/>
      <w:r>
        <w:t>Doi:10.1372/journal.pon</w:t>
      </w:r>
      <w:proofErr w:type="gramEnd"/>
      <w:r>
        <w:t xml:space="preserve">.0146904 </w:t>
      </w:r>
    </w:p>
    <w:p w14:paraId="3B6E062C" w14:textId="7D8D5E8D" w:rsidR="00B917DC" w:rsidRPr="00E16E79" w:rsidRDefault="00B917DC" w:rsidP="00E16E79">
      <w:r w:rsidRPr="00B917DC">
        <w:rPr>
          <w:b/>
          <w:bCs/>
        </w:rPr>
        <w:t>Gilbert, Anthony L. and Donald B. Miles</w:t>
      </w:r>
      <w:r>
        <w:t>. (2016). Food, temperature and endurance: effects of food deprivation on the thermal sensitivity of physiological performance. Functional Ecology (doe: 10.1111/1365-2435.12658</w:t>
      </w:r>
    </w:p>
    <w:p w14:paraId="16978715" w14:textId="77777777" w:rsidR="009E74DF" w:rsidRPr="009E74DF" w:rsidRDefault="009E74DF" w:rsidP="009E74DF">
      <w:pPr>
        <w:rPr>
          <w:b/>
          <w:bCs/>
        </w:rPr>
      </w:pPr>
      <w:bookmarkStart w:id="0" w:name="_Hlk170322086"/>
      <w:r w:rsidRPr="009E74DF">
        <w:rPr>
          <w:b/>
          <w:bCs/>
        </w:rPr>
        <w:t xml:space="preserve">Gilbert, A.L. and D.B. Miles. </w:t>
      </w:r>
      <w:r w:rsidRPr="009E74DF">
        <w:t xml:space="preserve">(2014). Relating thermal performance to variation in resource use: implications for lizards in a warming world. Poster.  Joint Meeting of Ichthyologists and Herpetologists.  Chattanooga, </w:t>
      </w:r>
      <w:proofErr w:type="gramStart"/>
      <w:r w:rsidRPr="009E74DF">
        <w:t>TN  August</w:t>
      </w:r>
      <w:proofErr w:type="gramEnd"/>
      <w:r w:rsidRPr="009E74DF">
        <w:t>.</w:t>
      </w:r>
    </w:p>
    <w:bookmarkEnd w:id="0"/>
    <w:p w14:paraId="2D938893" w14:textId="0A658A79" w:rsidR="00E16E79" w:rsidRPr="00E16E79" w:rsidRDefault="00E16E79" w:rsidP="00E16E79">
      <w:r w:rsidRPr="00E16E79">
        <w:rPr>
          <w:b/>
          <w:bCs/>
        </w:rPr>
        <w:t>Glover, Jenell A., and Matthew S. Lattanzio</w:t>
      </w:r>
      <w:r w:rsidRPr="00E16E79">
        <w:t xml:space="preserve">. </w:t>
      </w:r>
      <w:r w:rsidR="00D441D8">
        <w:t xml:space="preserve">(2021) </w:t>
      </w:r>
      <w:r w:rsidRPr="00E16E79">
        <w:t xml:space="preserve">"Female preferences for discrete and continuous male </w:t>
      </w:r>
      <w:proofErr w:type="spellStart"/>
      <w:r w:rsidRPr="00E16E79">
        <w:t>colour</w:t>
      </w:r>
      <w:proofErr w:type="spellEnd"/>
      <w:r w:rsidRPr="00E16E79">
        <w:t xml:space="preserve"> expression may help reinforce </w:t>
      </w:r>
      <w:proofErr w:type="spellStart"/>
      <w:r w:rsidRPr="00E16E79">
        <w:t>colour</w:t>
      </w:r>
      <w:proofErr w:type="spellEnd"/>
      <w:r w:rsidRPr="00E16E79">
        <w:t xml:space="preserve"> polymorphism in a desert lizard." </w:t>
      </w:r>
      <w:proofErr w:type="spellStart"/>
      <w:r w:rsidRPr="00E16E79">
        <w:rPr>
          <w:i/>
          <w:iCs/>
        </w:rPr>
        <w:t>Behaviour</w:t>
      </w:r>
      <w:proofErr w:type="spellEnd"/>
      <w:r w:rsidRPr="00E16E79">
        <w:rPr>
          <w:i/>
          <w:iCs/>
        </w:rPr>
        <w:t xml:space="preserve"> </w:t>
      </w:r>
      <w:r w:rsidRPr="00E16E79">
        <w:t>158.3-4 (2021): 315-339.</w:t>
      </w:r>
    </w:p>
    <w:p w14:paraId="1B1296E2" w14:textId="0D4B6F9C" w:rsidR="00E16E79" w:rsidRPr="00E16E79" w:rsidRDefault="00E16E79" w:rsidP="00E16E79">
      <w:r w:rsidRPr="00E16E79">
        <w:rPr>
          <w:b/>
          <w:bCs/>
        </w:rPr>
        <w:t xml:space="preserve">Goerge, Tyler M. </w:t>
      </w:r>
      <w:r w:rsidR="00D441D8">
        <w:rPr>
          <w:b/>
          <w:bCs/>
        </w:rPr>
        <w:t xml:space="preserve"> </w:t>
      </w:r>
      <w:r w:rsidR="00D441D8" w:rsidRPr="00D441D8">
        <w:t>(2022)</w:t>
      </w:r>
      <w:r w:rsidR="00D441D8">
        <w:rPr>
          <w:b/>
          <w:bCs/>
        </w:rPr>
        <w:t xml:space="preserve"> </w:t>
      </w:r>
      <w:r w:rsidRPr="00E16E79">
        <w:rPr>
          <w:i/>
          <w:iCs/>
        </w:rPr>
        <w:t xml:space="preserve">Behavioral Responses to Thermal Variation in a Color Polymorphic Lizard. </w:t>
      </w:r>
      <w:r w:rsidRPr="00E16E79">
        <w:t>Diss. Ohio University, 2023. Goerge, Tyler M., and Donald B. Miles. "Habitat use and body temperature influence push-up display rate in the tree lizard,</w:t>
      </w:r>
      <w:r w:rsidR="00945E1E">
        <w:t xml:space="preserve"> </w:t>
      </w:r>
      <w:proofErr w:type="spellStart"/>
      <w:r w:rsidRPr="00E16E79">
        <w:t>Urosaurus</w:t>
      </w:r>
      <w:proofErr w:type="spellEnd"/>
      <w:r w:rsidRPr="00E16E79">
        <w:t xml:space="preserve"> </w:t>
      </w:r>
      <w:proofErr w:type="spellStart"/>
      <w:r w:rsidRPr="00E16E79">
        <w:t>ornatus</w:t>
      </w:r>
      <w:proofErr w:type="spellEnd"/>
      <w:r w:rsidRPr="00E16E79">
        <w:t xml:space="preserve">." </w:t>
      </w:r>
      <w:proofErr w:type="spellStart"/>
      <w:r w:rsidRPr="00E16E79">
        <w:rPr>
          <w:i/>
          <w:iCs/>
        </w:rPr>
        <w:t>Behaviour</w:t>
      </w:r>
      <w:proofErr w:type="spellEnd"/>
      <w:r w:rsidRPr="00E16E79">
        <w:rPr>
          <w:i/>
          <w:iCs/>
        </w:rPr>
        <w:t xml:space="preserve"> </w:t>
      </w:r>
      <w:r w:rsidRPr="00E16E79">
        <w:t>160.2 (2022): 145-168.</w:t>
      </w:r>
    </w:p>
    <w:p w14:paraId="4CC08635" w14:textId="6FA88AB2" w:rsidR="00E16E79" w:rsidRPr="00E16E79" w:rsidRDefault="00E16E79" w:rsidP="00E16E79">
      <w:r w:rsidRPr="00E16E79">
        <w:rPr>
          <w:b/>
          <w:bCs/>
        </w:rPr>
        <w:t>Goerge, Tyler M., and Donald B. Miles</w:t>
      </w:r>
      <w:r w:rsidRPr="00E16E79">
        <w:t xml:space="preserve">. </w:t>
      </w:r>
      <w:r w:rsidR="00D441D8">
        <w:t xml:space="preserve">(2022) </w:t>
      </w:r>
      <w:r w:rsidRPr="00E16E79">
        <w:t xml:space="preserve">"Testing the Pace-of-Life Syndrome in the Tree Lizard, </w:t>
      </w:r>
      <w:proofErr w:type="spellStart"/>
      <w:r w:rsidRPr="00E16E79">
        <w:t>Urosaurus</w:t>
      </w:r>
      <w:proofErr w:type="spellEnd"/>
      <w:r w:rsidRPr="00E16E79">
        <w:t xml:space="preserve"> </w:t>
      </w:r>
      <w:proofErr w:type="spellStart"/>
      <w:r w:rsidRPr="00E16E79">
        <w:t>ornatus</w:t>
      </w:r>
      <w:proofErr w:type="spellEnd"/>
      <w:r w:rsidRPr="00E16E79">
        <w:t>." (2022).</w:t>
      </w:r>
    </w:p>
    <w:p w14:paraId="69474ED6" w14:textId="77777777" w:rsidR="00E16E79" w:rsidRPr="00E16E79" w:rsidRDefault="00E16E79" w:rsidP="00E16E79">
      <w:r w:rsidRPr="00E16E79">
        <w:rPr>
          <w:b/>
          <w:bCs/>
        </w:rPr>
        <w:t>Goodwin, K</w:t>
      </w:r>
      <w:r w:rsidRPr="00E16E79">
        <w:t>. (2008). Kennedy receives her due recognition. Bulletin: 1.</w:t>
      </w:r>
    </w:p>
    <w:p w14:paraId="26477306" w14:textId="77777777" w:rsidR="00E16E79" w:rsidRPr="00E16E79" w:rsidRDefault="00E16E79" w:rsidP="00E16E79">
      <w:r w:rsidRPr="00E16E79">
        <w:rPr>
          <w:b/>
          <w:bCs/>
        </w:rPr>
        <w:t>Gordon CE</w:t>
      </w:r>
      <w:r w:rsidRPr="00E16E79">
        <w:t xml:space="preserve"> (1999) </w:t>
      </w:r>
      <w:r w:rsidRPr="00E16E79">
        <w:rPr>
          <w:i/>
          <w:iCs/>
        </w:rPr>
        <w:t>Community Ecology and Management of Wintering Grassland Sparrows in Arizona</w:t>
      </w:r>
      <w:r w:rsidRPr="00E16E79">
        <w:t xml:space="preserve">. Unpublished </w:t>
      </w:r>
      <w:proofErr w:type="spellStart"/>
      <w:proofErr w:type="gramStart"/>
      <w:r w:rsidRPr="00E16E79">
        <w:t>Ph.D</w:t>
      </w:r>
      <w:proofErr w:type="spellEnd"/>
      <w:proofErr w:type="gramEnd"/>
      <w:r w:rsidRPr="00E16E79">
        <w:t>, dissertation, University of Arizona, Tucson, AZ.</w:t>
      </w:r>
    </w:p>
    <w:p w14:paraId="1E148287" w14:textId="77777777" w:rsidR="00E16E79" w:rsidRPr="00E16E79" w:rsidRDefault="00E16E79" w:rsidP="00E16E79">
      <w:r w:rsidRPr="00E16E79">
        <w:rPr>
          <w:b/>
          <w:bCs/>
        </w:rPr>
        <w:t>Gordon CE</w:t>
      </w:r>
      <w:r w:rsidRPr="00E16E79">
        <w:t xml:space="preserve"> (2000) Movement patterns of wintering grassland sparrows in Arizona. </w:t>
      </w:r>
      <w:r w:rsidRPr="00E16E79">
        <w:rPr>
          <w:i/>
          <w:iCs/>
        </w:rPr>
        <w:t xml:space="preserve">The Auk </w:t>
      </w:r>
      <w:r w:rsidRPr="00E16E79">
        <w:rPr>
          <w:b/>
          <w:bCs/>
          <w:i/>
          <w:iCs/>
        </w:rPr>
        <w:t>117</w:t>
      </w:r>
      <w:r w:rsidRPr="00E16E79">
        <w:rPr>
          <w:i/>
          <w:iCs/>
        </w:rPr>
        <w:t>:</w:t>
      </w:r>
      <w:r w:rsidRPr="00E16E79">
        <w:t>748-759.</w:t>
      </w:r>
    </w:p>
    <w:p w14:paraId="13E02440" w14:textId="77777777" w:rsidR="00E16E79" w:rsidRPr="00E16E79" w:rsidRDefault="00E16E79" w:rsidP="00E16E79">
      <w:r w:rsidRPr="00E16E79">
        <w:rPr>
          <w:b/>
          <w:bCs/>
        </w:rPr>
        <w:t>Gordon CE</w:t>
      </w:r>
      <w:r w:rsidRPr="00E16E79">
        <w:t xml:space="preserve"> (2000) Fire and cattle grazing on wintering sparrows in Arizona grasslands. </w:t>
      </w:r>
      <w:r w:rsidRPr="00E16E79">
        <w:rPr>
          <w:i/>
          <w:iCs/>
        </w:rPr>
        <w:t xml:space="preserve">Journal of Range Management </w:t>
      </w:r>
      <w:r w:rsidRPr="00E16E79">
        <w:rPr>
          <w:b/>
          <w:bCs/>
          <w:i/>
          <w:iCs/>
        </w:rPr>
        <w:t>53</w:t>
      </w:r>
      <w:r w:rsidRPr="00E16E79">
        <w:rPr>
          <w:i/>
          <w:iCs/>
        </w:rPr>
        <w:t>:</w:t>
      </w:r>
      <w:r w:rsidRPr="00E16E79">
        <w:t>384-389.</w:t>
      </w:r>
    </w:p>
    <w:p w14:paraId="18DB6F5D" w14:textId="77777777" w:rsidR="00E16E79" w:rsidRPr="00E16E79" w:rsidRDefault="00E16E79" w:rsidP="00E16E79">
      <w:r w:rsidRPr="00E16E79">
        <w:rPr>
          <w:b/>
          <w:bCs/>
        </w:rPr>
        <w:t>Gordon CE</w:t>
      </w:r>
      <w:r w:rsidRPr="00E16E79">
        <w:t xml:space="preserve"> (2000) Ecology of Wintering Grassland Sparrows. In L Kennedy and S Seltzer (eds.):</w:t>
      </w:r>
      <w:r w:rsidRPr="00E16E79">
        <w:rPr>
          <w:i/>
          <w:iCs/>
        </w:rPr>
        <w:t xml:space="preserve"> Audubon Research Ranch 2000</w:t>
      </w:r>
      <w:r w:rsidRPr="00E16E79">
        <w:t>. Elgin, AZ, pp. 13-14.</w:t>
      </w:r>
    </w:p>
    <w:p w14:paraId="7C66579A" w14:textId="668EABE6" w:rsidR="008463E9" w:rsidRPr="008463E9" w:rsidRDefault="008463E9" w:rsidP="008463E9">
      <w:pPr>
        <w:autoSpaceDE w:val="0"/>
        <w:autoSpaceDN w:val="0"/>
        <w:adjustRightInd w:val="0"/>
        <w:ind w:left="720" w:hanging="720"/>
        <w:rPr>
          <w:rFonts w:ascii="Calibri" w:eastAsia="Calibri" w:hAnsi="Calibri" w:cs="Arial"/>
        </w:rPr>
      </w:pPr>
      <w:r w:rsidRPr="004C665B">
        <w:rPr>
          <w:rFonts w:ascii="Calibri" w:eastAsia="Calibri" w:hAnsi="Calibri" w:cs="Arial"/>
          <w:b/>
          <w:bCs/>
        </w:rPr>
        <w:t>Grissell, E.</w:t>
      </w:r>
      <w:r>
        <w:rPr>
          <w:rFonts w:ascii="Calibri" w:eastAsia="Calibri" w:hAnsi="Calibri" w:cs="Arial"/>
        </w:rPr>
        <w:t xml:space="preserve"> (2014). Zinnias to count on. Horticulture. </w:t>
      </w:r>
      <w:r>
        <w:rPr>
          <w:rFonts w:ascii="Calibri" w:eastAsia="Calibri" w:hAnsi="Calibri" w:cs="Arial"/>
          <w:bCs/>
        </w:rPr>
        <w:t>March/April 2014:</w:t>
      </w:r>
      <w:r>
        <w:rPr>
          <w:rFonts w:ascii="Calibri" w:eastAsia="Calibri" w:hAnsi="Calibri" w:cs="Arial"/>
        </w:rPr>
        <w:t>60-63.</w:t>
      </w:r>
    </w:p>
    <w:p w14:paraId="354BFA88" w14:textId="74D3CCD7" w:rsidR="00E16E79" w:rsidRPr="00E16E79" w:rsidRDefault="00E16E79" w:rsidP="00E16E79">
      <w:r w:rsidRPr="00E16E79">
        <w:rPr>
          <w:b/>
          <w:bCs/>
        </w:rPr>
        <w:t>Gurevitch J</w:t>
      </w:r>
      <w:r w:rsidRPr="00E16E79">
        <w:t xml:space="preserve"> (1986) Competition and the Local Distribution of the Grass </w:t>
      </w:r>
      <w:r w:rsidRPr="00E16E79">
        <w:rPr>
          <w:i/>
          <w:iCs/>
        </w:rPr>
        <w:t>Stipa</w:t>
      </w:r>
      <w:r w:rsidRPr="00E16E79">
        <w:t xml:space="preserve"> </w:t>
      </w:r>
      <w:proofErr w:type="spellStart"/>
      <w:r w:rsidRPr="00E16E79">
        <w:rPr>
          <w:i/>
          <w:iCs/>
        </w:rPr>
        <w:t>neomexicana</w:t>
      </w:r>
      <w:proofErr w:type="spellEnd"/>
      <w:r w:rsidRPr="00E16E79">
        <w:rPr>
          <w:i/>
          <w:iCs/>
        </w:rPr>
        <w:t>.</w:t>
      </w:r>
      <w:r w:rsidRPr="00E16E79">
        <w:t xml:space="preserve"> </w:t>
      </w:r>
      <w:r w:rsidRPr="00E16E79">
        <w:rPr>
          <w:i/>
          <w:iCs/>
        </w:rPr>
        <w:t xml:space="preserve">Ecology </w:t>
      </w:r>
      <w:r w:rsidRPr="00E16E79">
        <w:rPr>
          <w:b/>
          <w:bCs/>
          <w:i/>
          <w:iCs/>
        </w:rPr>
        <w:t>67</w:t>
      </w:r>
      <w:r w:rsidRPr="00E16E79">
        <w:rPr>
          <w:i/>
          <w:iCs/>
        </w:rPr>
        <w:t>:</w:t>
      </w:r>
      <w:r w:rsidRPr="00E16E79">
        <w:t>46-57.</w:t>
      </w:r>
    </w:p>
    <w:p w14:paraId="1100A0C8" w14:textId="17ECA74C" w:rsidR="0048588F" w:rsidRPr="0048588F" w:rsidRDefault="0048588F" w:rsidP="00E16E79">
      <w:r>
        <w:rPr>
          <w:b/>
          <w:bCs/>
        </w:rPr>
        <w:t xml:space="preserve">Gurevitch, J. </w:t>
      </w:r>
      <w:r>
        <w:t xml:space="preserve">(1982) C3 and C4 Photosynthesis, competition, and the Limits to Grass Species Distribution in an Arizona Grassland. </w:t>
      </w:r>
    </w:p>
    <w:p w14:paraId="3ED712A4" w14:textId="2DB4ED4E" w:rsidR="00E16E79" w:rsidRPr="00E16E79" w:rsidRDefault="00E16E79" w:rsidP="00E16E79">
      <w:r w:rsidRPr="00E16E79">
        <w:rPr>
          <w:b/>
          <w:bCs/>
        </w:rPr>
        <w:t>Hall JA, Weinstein S, and McIntyre CL</w:t>
      </w:r>
      <w:r w:rsidRPr="00E16E79">
        <w:t xml:space="preserve"> (2005) </w:t>
      </w:r>
      <w:r w:rsidRPr="00E16E79">
        <w:rPr>
          <w:i/>
          <w:iCs/>
        </w:rPr>
        <w:t xml:space="preserve">The Impacts of Livestock Grazing in the Sonoran Desert:  </w:t>
      </w:r>
      <w:proofErr w:type="gramStart"/>
      <w:r w:rsidRPr="00E16E79">
        <w:rPr>
          <w:i/>
          <w:iCs/>
        </w:rPr>
        <w:t>a</w:t>
      </w:r>
      <w:proofErr w:type="gramEnd"/>
      <w:r w:rsidRPr="00E16E79">
        <w:rPr>
          <w:i/>
          <w:iCs/>
        </w:rPr>
        <w:t xml:space="preserve"> Literature Review and Synthesis.</w:t>
      </w:r>
      <w:r w:rsidRPr="00E16E79">
        <w:t xml:space="preserve"> Report prepared under Federal Cooperative Agreement No. AAA-02-</w:t>
      </w:r>
      <w:proofErr w:type="gramStart"/>
      <w:r w:rsidRPr="00E16E79">
        <w:t>0005  Task</w:t>
      </w:r>
      <w:proofErr w:type="gramEnd"/>
      <w:r w:rsidRPr="00E16E79">
        <w:t xml:space="preserve"> Order AAF-02-0001 for Bureau of Land Management, Phoenix Field Office. The Nature Conservancy in Arizona.</w:t>
      </w:r>
    </w:p>
    <w:p w14:paraId="1B87DC99" w14:textId="77777777" w:rsidR="00B640DA" w:rsidRDefault="00B640DA" w:rsidP="00B640DA">
      <w:r w:rsidRPr="00787986">
        <w:rPr>
          <w:b/>
          <w:bCs/>
        </w:rPr>
        <w:lastRenderedPageBreak/>
        <w:t>Hall, L.S., M.L. Morrison, L.L. Christoferson, J. Martin, C.E. Bock, and T. Strong</w:t>
      </w:r>
      <w:r>
        <w:t xml:space="preserve">. (2002). Bird populations in riparian areas of southeastern Arizona in 1985-867 and 1994-95. Western North American Naturalist 62(3): 370-376. </w:t>
      </w:r>
    </w:p>
    <w:p w14:paraId="5BF2F23F" w14:textId="5CC8C8F0" w:rsidR="00E16E79" w:rsidRPr="00E16E79" w:rsidRDefault="00E16E79" w:rsidP="00E16E79">
      <w:r w:rsidRPr="00E16E79">
        <w:rPr>
          <w:b/>
          <w:bCs/>
        </w:rPr>
        <w:t xml:space="preserve">Halvorson WL, and </w:t>
      </w:r>
      <w:proofErr w:type="spellStart"/>
      <w:r w:rsidRPr="00E16E79">
        <w:rPr>
          <w:b/>
          <w:bCs/>
        </w:rPr>
        <w:t>Gebow</w:t>
      </w:r>
      <w:proofErr w:type="spellEnd"/>
      <w:r w:rsidRPr="00E16E79">
        <w:rPr>
          <w:b/>
          <w:bCs/>
        </w:rPr>
        <w:t xml:space="preserve"> BS, eds.</w:t>
      </w:r>
      <w:r w:rsidRPr="00E16E79">
        <w:t xml:space="preserve"> (2002) </w:t>
      </w:r>
      <w:r w:rsidRPr="00E16E79">
        <w:rPr>
          <w:i/>
          <w:iCs/>
        </w:rPr>
        <w:t>Meeting Resource Management Information Needs</w:t>
      </w:r>
      <w:r w:rsidRPr="00E16E79">
        <w:t>. Tucson, AZ: Sonoran Desert Field Station at The University of Arizona.</w:t>
      </w:r>
    </w:p>
    <w:p w14:paraId="167E186E" w14:textId="72F67AD9" w:rsidR="008463E9" w:rsidRPr="008463E9" w:rsidRDefault="008463E9" w:rsidP="008463E9">
      <w:pPr>
        <w:autoSpaceDE w:val="0"/>
        <w:autoSpaceDN w:val="0"/>
        <w:adjustRightInd w:val="0"/>
        <w:ind w:left="720" w:hanging="720"/>
        <w:rPr>
          <w:rFonts w:ascii="Calibri" w:eastAsia="Calibri" w:hAnsi="Calibri" w:cs="Arial"/>
        </w:rPr>
      </w:pPr>
      <w:r w:rsidRPr="004C665B">
        <w:rPr>
          <w:rFonts w:ascii="Calibri" w:eastAsia="Calibri" w:hAnsi="Calibri" w:cs="Arial"/>
          <w:b/>
          <w:bCs/>
        </w:rPr>
        <w:t>Harris, L. K. (</w:t>
      </w:r>
      <w:r>
        <w:rPr>
          <w:rFonts w:ascii="Calibri" w:eastAsia="Calibri" w:hAnsi="Calibri" w:cs="Arial"/>
        </w:rPr>
        <w:t>2014). Watching Grass Grow at Appleton-Whittell. Desert Leaf, The Catalina Foothills Magazine. Tucson, AZ</w:t>
      </w:r>
      <w:r>
        <w:rPr>
          <w:rFonts w:ascii="Calibri" w:eastAsia="Calibri" w:hAnsi="Calibri" w:cs="Arial"/>
          <w:color w:val="000000"/>
        </w:rPr>
        <w:t xml:space="preserve">. February: </w:t>
      </w:r>
      <w:r>
        <w:rPr>
          <w:rFonts w:ascii="Calibri" w:eastAsia="Calibri" w:hAnsi="Calibri" w:cs="Arial"/>
          <w:bCs/>
          <w:color w:val="000000"/>
        </w:rPr>
        <w:t>14-16.</w:t>
      </w:r>
    </w:p>
    <w:p w14:paraId="751F4A9E" w14:textId="28B3D84F" w:rsidR="004C119C" w:rsidRDefault="004C119C" w:rsidP="004C119C">
      <w:r w:rsidRPr="00A658F8">
        <w:rPr>
          <w:b/>
          <w:bCs/>
        </w:rPr>
        <w:t>Hass, C. C.</w:t>
      </w:r>
      <w:r>
        <w:t xml:space="preserve"> (2009). "Competition and coexistence in sympatric bobcats and pumas." Journal of Zoology 278: 174-180.</w:t>
      </w:r>
    </w:p>
    <w:p w14:paraId="5F1D446E" w14:textId="2C34222F" w:rsidR="00E16E79" w:rsidRPr="00E16E79" w:rsidRDefault="00E16E79" w:rsidP="00E16E79">
      <w:r w:rsidRPr="00E16E79">
        <w:rPr>
          <w:b/>
          <w:bCs/>
        </w:rPr>
        <w:t>Hass CC, and Dragoo JW</w:t>
      </w:r>
      <w:r w:rsidRPr="00E16E79">
        <w:t xml:space="preserve"> (2007)</w:t>
      </w:r>
      <w:r w:rsidRPr="00E16E79">
        <w:rPr>
          <w:i/>
          <w:iCs/>
        </w:rPr>
        <w:t xml:space="preserve"> </w:t>
      </w:r>
      <w:r w:rsidRPr="00E16E79">
        <w:t>Distribution and habitat affiliations of 4 species of skunks (</w:t>
      </w:r>
      <w:proofErr w:type="spellStart"/>
      <w:r w:rsidRPr="00E16E79">
        <w:t>Mephitidae</w:t>
      </w:r>
      <w:proofErr w:type="spellEnd"/>
      <w:r w:rsidRPr="00E16E79">
        <w:t xml:space="preserve">) in Arizona and New Mexico. </w:t>
      </w:r>
      <w:r w:rsidRPr="00E16E79">
        <w:rPr>
          <w:i/>
          <w:iCs/>
        </w:rPr>
        <w:t>87th meeting of the American Society of Mammalogists, Albuquerque, NM.</w:t>
      </w:r>
      <w:r w:rsidRPr="00E16E79">
        <w:t>, Albuquerque, NM,</w:t>
      </w:r>
    </w:p>
    <w:p w14:paraId="5A49C300" w14:textId="77777777" w:rsidR="004C119C" w:rsidRPr="00E16E79" w:rsidRDefault="004C119C" w:rsidP="004C119C">
      <w:r w:rsidRPr="00E16E79">
        <w:rPr>
          <w:b/>
          <w:bCs/>
        </w:rPr>
        <w:t>Hass CC, and Dragoo JW</w:t>
      </w:r>
      <w:r w:rsidRPr="00E16E79">
        <w:t xml:space="preserve"> (2006) Rabies in Hooded and Striped Skunks in Arizona. </w:t>
      </w:r>
      <w:r w:rsidRPr="00E16E79">
        <w:rPr>
          <w:i/>
          <w:iCs/>
        </w:rPr>
        <w:t xml:space="preserve">Journal of Wildlife Diseases </w:t>
      </w:r>
      <w:r w:rsidRPr="00E16E79">
        <w:rPr>
          <w:b/>
          <w:bCs/>
          <w:i/>
          <w:iCs/>
        </w:rPr>
        <w:t>42</w:t>
      </w:r>
      <w:r w:rsidRPr="00E16E79">
        <w:rPr>
          <w:i/>
          <w:iCs/>
        </w:rPr>
        <w:t>:</w:t>
      </w:r>
      <w:r w:rsidRPr="00E16E79">
        <w:t>825-829.</w:t>
      </w:r>
    </w:p>
    <w:p w14:paraId="00D70AB4" w14:textId="2CD25175" w:rsidR="00E16E79" w:rsidRPr="00E16E79" w:rsidRDefault="00E16E79" w:rsidP="00E16E79">
      <w:r w:rsidRPr="00E16E79">
        <w:rPr>
          <w:b/>
          <w:bCs/>
        </w:rPr>
        <w:t>Hass CC, and Stone HS</w:t>
      </w:r>
      <w:r w:rsidRPr="00E16E79">
        <w:t xml:space="preserve"> (2000) Ecology of Hooded Skunks in Southeastern Arizona. In L Kennedy and S Seltzer (eds.):</w:t>
      </w:r>
      <w:r w:rsidRPr="00E16E79">
        <w:rPr>
          <w:i/>
          <w:iCs/>
        </w:rPr>
        <w:t xml:space="preserve"> Audubon Research Ranch 2000</w:t>
      </w:r>
      <w:r w:rsidRPr="00E16E79">
        <w:t>. Elgin, AZ, pp. 20.</w:t>
      </w:r>
    </w:p>
    <w:p w14:paraId="54C24D97" w14:textId="77777777" w:rsidR="00E16E79" w:rsidRPr="00E16E79" w:rsidRDefault="00E16E79" w:rsidP="00E16E79">
      <w:r w:rsidRPr="00E16E79">
        <w:rPr>
          <w:b/>
          <w:bCs/>
        </w:rPr>
        <w:t>Heilman P, Marsett R, Qi J, and Biedenbender S</w:t>
      </w:r>
      <w:r w:rsidRPr="00E16E79">
        <w:t xml:space="preserve"> (2002)</w:t>
      </w:r>
      <w:r w:rsidRPr="00E16E79">
        <w:rPr>
          <w:i/>
          <w:iCs/>
        </w:rPr>
        <w:t xml:space="preserve"> </w:t>
      </w:r>
      <w:r w:rsidRPr="00E16E79">
        <w:t xml:space="preserve">New remote sensing products for grassland management. </w:t>
      </w:r>
      <w:r w:rsidRPr="00E16E79">
        <w:rPr>
          <w:i/>
          <w:iCs/>
        </w:rPr>
        <w:t>Meeting Resource Management Information Needs: Fourth Conference on Research and Resource Management in the Southwestern Deserts, Extended Abstracts</w:t>
      </w:r>
      <w:r w:rsidRPr="00E16E79">
        <w:t>, USGS Sonoran Desert Field Station: The University of Arizona; Tucson, AZ,</w:t>
      </w:r>
    </w:p>
    <w:p w14:paraId="3D278E85" w14:textId="77777777" w:rsidR="00E16E79" w:rsidRPr="00E16E79" w:rsidRDefault="00E16E79" w:rsidP="00E16E79">
      <w:r w:rsidRPr="00E16E79">
        <w:rPr>
          <w:b/>
          <w:bCs/>
        </w:rPr>
        <w:t xml:space="preserve">Hendrickson DA, and </w:t>
      </w:r>
      <w:proofErr w:type="spellStart"/>
      <w:r w:rsidRPr="00E16E79">
        <w:rPr>
          <w:b/>
          <w:bCs/>
        </w:rPr>
        <w:t>Minckley</w:t>
      </w:r>
      <w:proofErr w:type="spellEnd"/>
      <w:r w:rsidRPr="00E16E79">
        <w:rPr>
          <w:b/>
          <w:bCs/>
        </w:rPr>
        <w:t xml:space="preserve"> WL</w:t>
      </w:r>
      <w:r w:rsidRPr="00E16E79">
        <w:t xml:space="preserve"> (1985) Cienegas-Vanishing Climax Communities of the American Southwest - Special Issue. </w:t>
      </w:r>
      <w:r w:rsidRPr="00E16E79">
        <w:rPr>
          <w:i/>
          <w:iCs/>
        </w:rPr>
        <w:t xml:space="preserve">Desert Plants </w:t>
      </w:r>
      <w:r w:rsidRPr="00E16E79">
        <w:rPr>
          <w:b/>
          <w:bCs/>
          <w:i/>
          <w:iCs/>
        </w:rPr>
        <w:t>6</w:t>
      </w:r>
      <w:r w:rsidRPr="00E16E79">
        <w:t>.</w:t>
      </w:r>
    </w:p>
    <w:p w14:paraId="31936281" w14:textId="77777777" w:rsidR="00E16E79" w:rsidRPr="00E16E79" w:rsidRDefault="00E16E79" w:rsidP="00E16E79">
      <w:proofErr w:type="spellStart"/>
      <w:r w:rsidRPr="00E16E79">
        <w:rPr>
          <w:b/>
          <w:bCs/>
        </w:rPr>
        <w:t>Hershdorfer</w:t>
      </w:r>
      <w:proofErr w:type="spellEnd"/>
      <w:r w:rsidRPr="00E16E79">
        <w:rPr>
          <w:b/>
          <w:bCs/>
        </w:rPr>
        <w:t>, M. and R. Garner</w:t>
      </w:r>
      <w:r w:rsidRPr="00E16E79">
        <w:t xml:space="preserve"> (2008). Introduction of Native Species Diversity into Exotic Lovegrass Infestations: Year 2 2006-2007 Findings. Tucson, AZ, USDA-NRCS Tucson Plant Materials Center: 14.</w:t>
      </w:r>
    </w:p>
    <w:p w14:paraId="6ED6DCEF" w14:textId="3E5E12AF" w:rsidR="00F96AF9" w:rsidRPr="00F96AF9" w:rsidRDefault="00F96AF9" w:rsidP="00E16E79">
      <w:r w:rsidRPr="002241CD">
        <w:rPr>
          <w:b/>
          <w:bCs/>
        </w:rPr>
        <w:t>Hinds, D.S. &amp; R.E. MacMillen</w:t>
      </w:r>
      <w:r>
        <w:t xml:space="preserve"> (1985). Scaling of energy metabolism and evaporative water loss in Heteromyid rodents. Physiological Zoology. </w:t>
      </w:r>
      <w:proofErr w:type="gramStart"/>
      <w:r>
        <w:t>58( 3</w:t>
      </w:r>
      <w:proofErr w:type="gramEnd"/>
      <w:r>
        <w:t xml:space="preserve">): 282-298. </w:t>
      </w:r>
    </w:p>
    <w:p w14:paraId="12D8FFF1" w14:textId="211CF45A" w:rsidR="00E16E79" w:rsidRPr="00E16E79" w:rsidRDefault="00E16E79" w:rsidP="00E16E79">
      <w:r w:rsidRPr="00E16E79">
        <w:rPr>
          <w:b/>
          <w:bCs/>
        </w:rPr>
        <w:t xml:space="preserve">Hoffman E, </w:t>
      </w:r>
      <w:proofErr w:type="spellStart"/>
      <w:r w:rsidRPr="00E16E79">
        <w:rPr>
          <w:b/>
          <w:bCs/>
        </w:rPr>
        <w:t>Swetek</w:t>
      </w:r>
      <w:proofErr w:type="spellEnd"/>
      <w:r w:rsidRPr="00E16E79">
        <w:rPr>
          <w:b/>
          <w:bCs/>
        </w:rPr>
        <w:t xml:space="preserve"> A, Titus P, and Titus JT</w:t>
      </w:r>
      <w:r w:rsidRPr="00E16E79">
        <w:t xml:space="preserve"> (2004)</w:t>
      </w:r>
      <w:r w:rsidRPr="00E16E79">
        <w:rPr>
          <w:i/>
          <w:iCs/>
        </w:rPr>
        <w:t xml:space="preserve"> </w:t>
      </w:r>
      <w:r w:rsidRPr="00E16E79">
        <w:t xml:space="preserve">Monitoring and introduction of Huachuca water umbel, an endangered wetland plant. </w:t>
      </w:r>
      <w:r w:rsidRPr="00E16E79">
        <w:rPr>
          <w:i/>
          <w:iCs/>
        </w:rPr>
        <w:t>Biodiversity and Management of the Madrean Archipelago II and 5th Conference on Research and Resource Management on the Southwestern Deserts</w:t>
      </w:r>
      <w:r w:rsidRPr="00E16E79">
        <w:t>, Tucson, AZ,</w:t>
      </w:r>
    </w:p>
    <w:p w14:paraId="29DF7E38" w14:textId="77777777" w:rsidR="00E16E79" w:rsidRPr="00E16E79" w:rsidRDefault="00E16E79" w:rsidP="00E16E79">
      <w:r w:rsidRPr="00E16E79">
        <w:rPr>
          <w:b/>
          <w:bCs/>
        </w:rPr>
        <w:t>Holmes RD</w:t>
      </w:r>
      <w:r w:rsidRPr="00E16E79">
        <w:t xml:space="preserve"> (1984) </w:t>
      </w:r>
      <w:r w:rsidRPr="00E16E79">
        <w:rPr>
          <w:i/>
          <w:iCs/>
        </w:rPr>
        <w:t>Multi-Species Interactions among Arid Grassland Herbs, 1984 Final Report.</w:t>
      </w:r>
      <w:r w:rsidRPr="00E16E79">
        <w:t xml:space="preserve"> Report - Research Ranch </w:t>
      </w:r>
      <w:proofErr w:type="gramStart"/>
      <w:r w:rsidRPr="00E16E79">
        <w:t>Fellowship .</w:t>
      </w:r>
      <w:proofErr w:type="gramEnd"/>
      <w:r w:rsidRPr="00E16E79">
        <w:t xml:space="preserve"> .</w:t>
      </w:r>
    </w:p>
    <w:p w14:paraId="7DF9F09F" w14:textId="77777777" w:rsidR="00E16E79" w:rsidRPr="00E16E79" w:rsidRDefault="00E16E79" w:rsidP="00E16E79">
      <w:r w:rsidRPr="00E16E79">
        <w:rPr>
          <w:b/>
          <w:bCs/>
        </w:rPr>
        <w:t>Holmes RD, and Jepson-Jones K</w:t>
      </w:r>
      <w:r w:rsidRPr="00E16E79">
        <w:t xml:space="preserve"> (1989) A Neighborhood Analysis of Herbivory in </w:t>
      </w:r>
      <w:proofErr w:type="spellStart"/>
      <w:r w:rsidRPr="00E16E79">
        <w:rPr>
          <w:i/>
          <w:iCs/>
        </w:rPr>
        <w:t>Bouteloua</w:t>
      </w:r>
      <w:proofErr w:type="spellEnd"/>
      <w:r w:rsidRPr="00E16E79">
        <w:rPr>
          <w:i/>
          <w:iCs/>
        </w:rPr>
        <w:t xml:space="preserve"> </w:t>
      </w:r>
      <w:proofErr w:type="spellStart"/>
      <w:r w:rsidRPr="00E16E79">
        <w:rPr>
          <w:i/>
          <w:iCs/>
        </w:rPr>
        <w:t>gracilis</w:t>
      </w:r>
      <w:proofErr w:type="spellEnd"/>
      <w:r w:rsidRPr="00E16E79">
        <w:t xml:space="preserve">. </w:t>
      </w:r>
      <w:r w:rsidRPr="00E16E79">
        <w:rPr>
          <w:i/>
          <w:iCs/>
        </w:rPr>
        <w:t xml:space="preserve">Ecology </w:t>
      </w:r>
      <w:r w:rsidRPr="00E16E79">
        <w:rPr>
          <w:b/>
          <w:bCs/>
          <w:i/>
          <w:iCs/>
        </w:rPr>
        <w:t>70</w:t>
      </w:r>
      <w:r w:rsidRPr="00E16E79">
        <w:rPr>
          <w:i/>
          <w:iCs/>
        </w:rPr>
        <w:t>:</w:t>
      </w:r>
      <w:r w:rsidRPr="00E16E79">
        <w:t>971-976.</w:t>
      </w:r>
    </w:p>
    <w:p w14:paraId="7891127F" w14:textId="77777777" w:rsidR="00E16E79" w:rsidRPr="00E16E79" w:rsidRDefault="00E16E79" w:rsidP="00E16E79">
      <w:r w:rsidRPr="00E16E79">
        <w:rPr>
          <w:b/>
          <w:bCs/>
        </w:rPr>
        <w:t>Hubbard JA</w:t>
      </w:r>
      <w:r w:rsidRPr="00E16E79">
        <w:t xml:space="preserve"> (1995) </w:t>
      </w:r>
      <w:r w:rsidRPr="00E16E79">
        <w:rPr>
          <w:i/>
          <w:iCs/>
        </w:rPr>
        <w:t xml:space="preserve">Mechanisms of Lower </w:t>
      </w:r>
      <w:proofErr w:type="spellStart"/>
      <w:r w:rsidRPr="00E16E79">
        <w:rPr>
          <w:i/>
          <w:iCs/>
        </w:rPr>
        <w:t>Treeline</w:t>
      </w:r>
      <w:proofErr w:type="spellEnd"/>
      <w:r w:rsidRPr="00E16E79">
        <w:rPr>
          <w:i/>
          <w:iCs/>
        </w:rPr>
        <w:t xml:space="preserve"> Shift: Seed Fate of Quercus </w:t>
      </w:r>
      <w:proofErr w:type="spellStart"/>
      <w:r w:rsidRPr="00E16E79">
        <w:rPr>
          <w:i/>
          <w:iCs/>
        </w:rPr>
        <w:t>emoryi</w:t>
      </w:r>
      <w:proofErr w:type="spellEnd"/>
      <w:r w:rsidRPr="00E16E79">
        <w:rPr>
          <w:i/>
          <w:iCs/>
        </w:rPr>
        <w:t xml:space="preserve"> Acorns</w:t>
      </w:r>
      <w:r w:rsidRPr="00E16E79">
        <w:t>. M.S., University of Arizona, Tucson, Arizona.</w:t>
      </w:r>
    </w:p>
    <w:p w14:paraId="707F9363" w14:textId="77777777" w:rsidR="00E16E79" w:rsidRPr="00E16E79" w:rsidRDefault="00E16E79" w:rsidP="00E16E79">
      <w:r w:rsidRPr="00E16E79">
        <w:rPr>
          <w:b/>
          <w:bCs/>
        </w:rPr>
        <w:t>Hubbard JA, and McPherson GR</w:t>
      </w:r>
      <w:r w:rsidRPr="00E16E79">
        <w:t xml:space="preserve"> (1997) Acorn Selection by Mexican Jays: </w:t>
      </w:r>
      <w:proofErr w:type="gramStart"/>
      <w:r w:rsidRPr="00E16E79">
        <w:t>a</w:t>
      </w:r>
      <w:proofErr w:type="gramEnd"/>
      <w:r w:rsidRPr="00E16E79">
        <w:t xml:space="preserve"> Test of a Tri-trophic Symbiotic Relationship Hypotheses. </w:t>
      </w:r>
      <w:proofErr w:type="spellStart"/>
      <w:r w:rsidRPr="00E16E79">
        <w:rPr>
          <w:i/>
          <w:iCs/>
        </w:rPr>
        <w:t>Oecologia</w:t>
      </w:r>
      <w:proofErr w:type="spellEnd"/>
      <w:r w:rsidRPr="00E16E79">
        <w:rPr>
          <w:i/>
          <w:iCs/>
        </w:rPr>
        <w:t xml:space="preserve"> </w:t>
      </w:r>
      <w:r w:rsidRPr="00E16E79">
        <w:rPr>
          <w:b/>
          <w:bCs/>
          <w:i/>
          <w:iCs/>
        </w:rPr>
        <w:t>110</w:t>
      </w:r>
      <w:r w:rsidRPr="00E16E79">
        <w:rPr>
          <w:i/>
          <w:iCs/>
        </w:rPr>
        <w:t>:</w:t>
      </w:r>
      <w:r w:rsidRPr="00E16E79">
        <w:t>143-146.</w:t>
      </w:r>
    </w:p>
    <w:p w14:paraId="68E457AA" w14:textId="5D488877" w:rsidR="009672D0" w:rsidRPr="009672D0" w:rsidRDefault="009672D0" w:rsidP="00E16E79">
      <w:r>
        <w:rPr>
          <w:b/>
          <w:bCs/>
        </w:rPr>
        <w:t>Humphrey, R.R., A.L. Brown and A.C.</w:t>
      </w:r>
      <w:r w:rsidRPr="009672D0">
        <w:rPr>
          <w:b/>
          <w:bCs/>
        </w:rPr>
        <w:t xml:space="preserve"> Everson</w:t>
      </w:r>
      <w:r>
        <w:rPr>
          <w:b/>
          <w:bCs/>
        </w:rPr>
        <w:t xml:space="preserve"> </w:t>
      </w:r>
      <w:r>
        <w:t>(1952) Common Arizona Range Grasses; Their Description, Forage Value, and Management. Agricultural Experiment Station, U of A</w:t>
      </w:r>
    </w:p>
    <w:p w14:paraId="6946238A" w14:textId="535116CB" w:rsidR="00E16E79" w:rsidRPr="00E16E79" w:rsidRDefault="00E16E79" w:rsidP="00E16E79">
      <w:r w:rsidRPr="00E16E79">
        <w:rPr>
          <w:b/>
          <w:bCs/>
        </w:rPr>
        <w:t>Hutchinson, C. F., S. E. Marsh, et al.</w:t>
      </w:r>
      <w:r w:rsidRPr="00E16E79">
        <w:t xml:space="preserve"> (2005). Establishing a Basis for Carbon Management Policy at the State Level: Carbon Dynamics at Site, Landscape, and Regional Scales for Arizona State Lands. Washington, DC, NASA Office of Earth Science: 61.</w:t>
      </w:r>
    </w:p>
    <w:p w14:paraId="2270ACFF" w14:textId="77777777" w:rsidR="005F0868" w:rsidRDefault="005F0868" w:rsidP="005F0868">
      <w:r w:rsidRPr="00A658F8">
        <w:rPr>
          <w:b/>
          <w:bCs/>
        </w:rPr>
        <w:lastRenderedPageBreak/>
        <w:t>Jacobsen, S., S. Spangle, J. Voeltz, C. Roberts, and L. Rabin.</w:t>
      </w:r>
      <w:r>
        <w:t xml:space="preserve"> (2010). Desert Pupfish (</w:t>
      </w:r>
      <w:proofErr w:type="spellStart"/>
      <w:r>
        <w:t>Cyprinodon</w:t>
      </w:r>
      <w:proofErr w:type="spellEnd"/>
      <w:r>
        <w:t xml:space="preserve"> </w:t>
      </w:r>
      <w:proofErr w:type="spellStart"/>
      <w:r>
        <w:t>macularius</w:t>
      </w:r>
      <w:proofErr w:type="spellEnd"/>
      <w:r>
        <w:t xml:space="preserve">) 5-Year Review: Summary and Evaluation. 5-Year Review: Summary and Evaluation Report, U.S. Fish and Wildlife Service, Arizona Ecological Services Office, Phoenix, AZ. </w:t>
      </w:r>
    </w:p>
    <w:p w14:paraId="417F19B4" w14:textId="3C52F5BB" w:rsidR="005712CD" w:rsidRDefault="005712CD" w:rsidP="00E16E79">
      <w:pPr>
        <w:rPr>
          <w:b/>
          <w:bCs/>
        </w:rPr>
      </w:pPr>
      <w:r w:rsidRPr="005712CD">
        <w:rPr>
          <w:b/>
          <w:bCs/>
        </w:rPr>
        <w:t>Jaworski, Kortney and Matthew Lattanzio.</w:t>
      </w:r>
      <w:r>
        <w:t xml:space="preserve"> (2016). Social and ecological consequences of sexual size dimorphism in the mountain spiny lizard (Sceloporus </w:t>
      </w:r>
      <w:proofErr w:type="spellStart"/>
      <w:r>
        <w:t>jarrowvii</w:t>
      </w:r>
      <w:proofErr w:type="spellEnd"/>
      <w:r>
        <w:t>). Poster presentation to the 2016 Joint Meeting of Ichthyologists and Herpetologists. July 10, 2016. New Orleans, LA. Book of Abstracts: Pg 308.</w:t>
      </w:r>
    </w:p>
    <w:p w14:paraId="7AC590E0" w14:textId="64879C2B" w:rsidR="002A496E" w:rsidRDefault="002A496E" w:rsidP="00E16E79">
      <w:r w:rsidRPr="002A496E">
        <w:rPr>
          <w:b/>
          <w:bCs/>
        </w:rPr>
        <w:t>Jaworski, Kortney &amp; Lattanzio, Matthew S.</w:t>
      </w:r>
      <w:r>
        <w:t xml:space="preserve"> (2017). Physiological Consequences of Food Limitation for a Color Polymorphic Lizard: Are Coping Responses Morph-Specific? </w:t>
      </w:r>
      <w:proofErr w:type="spellStart"/>
      <w:r>
        <w:t>Copeia</w:t>
      </w:r>
      <w:proofErr w:type="spellEnd"/>
      <w:r>
        <w:t xml:space="preserve"> 105 (4) 691-697. </w:t>
      </w:r>
    </w:p>
    <w:p w14:paraId="497873DD" w14:textId="13F9486A" w:rsidR="002A496E" w:rsidRDefault="002A496E" w:rsidP="00E16E79">
      <w:pPr>
        <w:rPr>
          <w:b/>
          <w:bCs/>
        </w:rPr>
      </w:pPr>
      <w:r w:rsidRPr="002A496E">
        <w:rPr>
          <w:b/>
          <w:bCs/>
        </w:rPr>
        <w:t>Jaworski, Kortney &amp;Lattanzio, Matthew S.</w:t>
      </w:r>
      <w:r>
        <w:t xml:space="preserve"> (2017). Social and Ecological Consequences of Sexual Size Dimorphism in Mountain Spiny Lizard (Sceloporus jarrovii). Abstract &amp; Poster. Proceedings of the 2017 Science on the Sonoita Plain symposium. Pg 40. June 3, 2017.</w:t>
      </w:r>
    </w:p>
    <w:p w14:paraId="42CE5899" w14:textId="2D01B35D" w:rsidR="00E16E79" w:rsidRPr="00E16E79" w:rsidRDefault="00E16E79" w:rsidP="00E16E79">
      <w:r w:rsidRPr="00E16E79">
        <w:rPr>
          <w:b/>
          <w:bCs/>
        </w:rPr>
        <w:t>Jepson KA</w:t>
      </w:r>
      <w:r w:rsidRPr="00E16E79">
        <w:t xml:space="preserve"> (1985) </w:t>
      </w:r>
      <w:r w:rsidRPr="00E16E79">
        <w:rPr>
          <w:i/>
          <w:iCs/>
        </w:rPr>
        <w:t>Response of Grasshoppers to Changes in Vegetation Structure and Availability: A Comparison of Grazed and Ungrazed Sites in Southeastern Arizona.</w:t>
      </w:r>
      <w:r w:rsidRPr="00E16E79">
        <w:t xml:space="preserve"> M.A., University of Colorado, Boulder, Boulder, CO.</w:t>
      </w:r>
    </w:p>
    <w:p w14:paraId="0129BBE7" w14:textId="77777777" w:rsidR="00E16E79" w:rsidRPr="00E16E79" w:rsidRDefault="00E16E79" w:rsidP="00E16E79">
      <w:r w:rsidRPr="00E16E79">
        <w:rPr>
          <w:b/>
          <w:bCs/>
        </w:rPr>
        <w:t>Jepson-Innes K, and Bock CE</w:t>
      </w:r>
      <w:r w:rsidRPr="00E16E79">
        <w:t xml:space="preserve"> (1989) Response of Grasshoppers (Orthoptera: Acrididae) to Livestock Grazing in </w:t>
      </w:r>
      <w:proofErr w:type="spellStart"/>
      <w:r w:rsidRPr="00E16E79">
        <w:t>Southeatern</w:t>
      </w:r>
      <w:proofErr w:type="spellEnd"/>
      <w:r w:rsidRPr="00E16E79">
        <w:t xml:space="preserve"> Arizona: Differences Between Seasons and Subfamilies. </w:t>
      </w:r>
      <w:proofErr w:type="spellStart"/>
      <w:r w:rsidRPr="00E16E79">
        <w:rPr>
          <w:i/>
          <w:iCs/>
        </w:rPr>
        <w:t>Oecologia</w:t>
      </w:r>
      <w:proofErr w:type="spellEnd"/>
      <w:r w:rsidRPr="00E16E79">
        <w:rPr>
          <w:i/>
          <w:iCs/>
        </w:rPr>
        <w:t xml:space="preserve"> </w:t>
      </w:r>
      <w:r w:rsidRPr="00E16E79">
        <w:rPr>
          <w:b/>
          <w:bCs/>
          <w:i/>
          <w:iCs/>
        </w:rPr>
        <w:t>78</w:t>
      </w:r>
      <w:r w:rsidRPr="00E16E79">
        <w:rPr>
          <w:i/>
          <w:iCs/>
        </w:rPr>
        <w:t>:</w:t>
      </w:r>
      <w:r w:rsidRPr="00E16E79">
        <w:t>430-431.</w:t>
      </w:r>
    </w:p>
    <w:p w14:paraId="391A49FC" w14:textId="77777777" w:rsidR="00E16E79" w:rsidRPr="00E16E79" w:rsidRDefault="00E16E79" w:rsidP="00E16E79">
      <w:r w:rsidRPr="00E16E79">
        <w:rPr>
          <w:b/>
          <w:bCs/>
        </w:rPr>
        <w:t>Jones Z, Bock CE, Bock JH, and Kennedy L</w:t>
      </w:r>
      <w:r w:rsidRPr="00E16E79">
        <w:t xml:space="preserve"> (2006)</w:t>
      </w:r>
      <w:r w:rsidRPr="00E16E79">
        <w:rPr>
          <w:i/>
          <w:iCs/>
        </w:rPr>
        <w:t xml:space="preserve"> </w:t>
      </w:r>
      <w:r w:rsidRPr="00E16E79">
        <w:t xml:space="preserve">Impacts of large-scale wildfire and grazing on rodent populations in a semi-arid grassland. </w:t>
      </w:r>
      <w:r w:rsidRPr="00E16E79">
        <w:rPr>
          <w:i/>
          <w:iCs/>
        </w:rPr>
        <w:t>Society for Range Management Annual Meeting</w:t>
      </w:r>
      <w:r w:rsidRPr="00E16E79">
        <w:t>, Vancouver, BC,</w:t>
      </w:r>
    </w:p>
    <w:p w14:paraId="348BAAA5" w14:textId="77777777" w:rsidR="00E16E79" w:rsidRPr="00E16E79" w:rsidRDefault="00E16E79" w:rsidP="00E16E79">
      <w:r w:rsidRPr="00E16E79">
        <w:rPr>
          <w:b/>
          <w:bCs/>
        </w:rPr>
        <w:t>Jones ZF</w:t>
      </w:r>
      <w:r w:rsidRPr="00E16E79">
        <w:t xml:space="preserve"> (2001)</w:t>
      </w:r>
      <w:r w:rsidRPr="00E16E79">
        <w:rPr>
          <w:i/>
          <w:iCs/>
        </w:rPr>
        <w:t xml:space="preserve"> </w:t>
      </w:r>
      <w:r w:rsidRPr="00E16E79">
        <w:t xml:space="preserve">The </w:t>
      </w:r>
      <w:proofErr w:type="spellStart"/>
      <w:r w:rsidRPr="00E16E79">
        <w:t>Botteri</w:t>
      </w:r>
      <w:proofErr w:type="spellEnd"/>
      <w:r w:rsidRPr="00E16E79">
        <w:t xml:space="preserve"> Sparrow: An Avian Habitat Specialist Colonizing an Alien Grassland in Southeastern Arizona. </w:t>
      </w:r>
      <w:r w:rsidRPr="00E16E79">
        <w:rPr>
          <w:i/>
          <w:iCs/>
        </w:rPr>
        <w:t>Ecological Society of America Meeting 2001</w:t>
      </w:r>
      <w:r w:rsidRPr="00E16E79">
        <w:t>,</w:t>
      </w:r>
    </w:p>
    <w:p w14:paraId="6D1E4BBD" w14:textId="21B0B68D" w:rsidR="00E16E79" w:rsidRPr="00E16E79" w:rsidRDefault="00E16E79" w:rsidP="00E16E79">
      <w:r w:rsidRPr="00E16E79">
        <w:rPr>
          <w:b/>
          <w:bCs/>
        </w:rPr>
        <w:t>Jones ZF</w:t>
      </w:r>
      <w:r w:rsidRPr="00E16E79">
        <w:t xml:space="preserve"> (2001)</w:t>
      </w:r>
      <w:r w:rsidRPr="00E16E79">
        <w:rPr>
          <w:i/>
          <w:iCs/>
        </w:rPr>
        <w:t xml:space="preserve"> </w:t>
      </w:r>
      <w:r w:rsidRPr="00E16E79">
        <w:t xml:space="preserve">Mexican Jays and Northern Flickers: A Mixed-Species Flock in the Oak Savanna. </w:t>
      </w:r>
      <w:r w:rsidRPr="00E16E79">
        <w:rPr>
          <w:i/>
          <w:iCs/>
        </w:rPr>
        <w:t>Cooper Society Meeting</w:t>
      </w:r>
      <w:r w:rsidRPr="00E16E79">
        <w:t>,</w:t>
      </w:r>
      <w:r w:rsidR="004F1CAB">
        <w:t xml:space="preserve"> 2001</w:t>
      </w:r>
    </w:p>
    <w:p w14:paraId="3E4C7CA8" w14:textId="77777777" w:rsidR="00E16E79" w:rsidRPr="00E16E79" w:rsidRDefault="00E16E79" w:rsidP="00E16E79">
      <w:r w:rsidRPr="00E16E79">
        <w:rPr>
          <w:b/>
          <w:bCs/>
        </w:rPr>
        <w:t>Jones ZF</w:t>
      </w:r>
      <w:r w:rsidRPr="00E16E79">
        <w:t xml:space="preserve"> (2003) </w:t>
      </w:r>
      <w:r w:rsidRPr="00E16E79">
        <w:rPr>
          <w:i/>
          <w:iCs/>
        </w:rPr>
        <w:t xml:space="preserve">The impacts of an exotic habitat on the population dynamics of a grassland specialist, the </w:t>
      </w:r>
      <w:proofErr w:type="spellStart"/>
      <w:r w:rsidRPr="00E16E79">
        <w:rPr>
          <w:i/>
          <w:iCs/>
        </w:rPr>
        <w:t>Botteri's</w:t>
      </w:r>
      <w:proofErr w:type="spellEnd"/>
      <w:r w:rsidRPr="00E16E79">
        <w:rPr>
          <w:i/>
          <w:iCs/>
        </w:rPr>
        <w:t xml:space="preserve"> Sparrow (Aimophila </w:t>
      </w:r>
      <w:proofErr w:type="spellStart"/>
      <w:r w:rsidRPr="00E16E79">
        <w:rPr>
          <w:i/>
          <w:iCs/>
        </w:rPr>
        <w:t>botteri</w:t>
      </w:r>
      <w:proofErr w:type="spellEnd"/>
      <w:r w:rsidRPr="00E16E79">
        <w:rPr>
          <w:i/>
          <w:iCs/>
        </w:rPr>
        <w:t>), in southeastern Arizona</w:t>
      </w:r>
      <w:r w:rsidRPr="00E16E79">
        <w:t>. Unpublished Ph.D. dissertation, Colorado, Boulder.</w:t>
      </w:r>
    </w:p>
    <w:p w14:paraId="1757218F" w14:textId="77777777" w:rsidR="00E16E79" w:rsidRPr="00E16E79" w:rsidRDefault="00E16E79" w:rsidP="00E16E79">
      <w:r w:rsidRPr="00E16E79">
        <w:rPr>
          <w:b/>
          <w:bCs/>
        </w:rPr>
        <w:t>Jones ZF, and Bock CE</w:t>
      </w:r>
      <w:r w:rsidRPr="00E16E79">
        <w:t xml:space="preserve"> (2000) The </w:t>
      </w:r>
      <w:proofErr w:type="spellStart"/>
      <w:r w:rsidRPr="00E16E79">
        <w:t>Botteri</w:t>
      </w:r>
      <w:proofErr w:type="spellEnd"/>
      <w:r w:rsidRPr="00E16E79">
        <w:t xml:space="preserve"> Sparrow: An Avian Habitat Specialist Colonizing an Alien Grassland in Southeastern Arizona. In L Kennedy and S Seltzer (eds.):</w:t>
      </w:r>
      <w:r w:rsidRPr="00E16E79">
        <w:rPr>
          <w:i/>
          <w:iCs/>
        </w:rPr>
        <w:t xml:space="preserve"> Audubon Research Ranch 2000</w:t>
      </w:r>
      <w:r w:rsidRPr="00E16E79">
        <w:t>. Elgin, AZ, pp. 50-51.</w:t>
      </w:r>
    </w:p>
    <w:p w14:paraId="04AF2D57" w14:textId="77777777" w:rsidR="00E16E79" w:rsidRPr="00E16E79" w:rsidRDefault="00E16E79" w:rsidP="00E16E79">
      <w:r w:rsidRPr="00E16E79">
        <w:rPr>
          <w:b/>
          <w:bCs/>
        </w:rPr>
        <w:t>Jones ZF, and Bock CE</w:t>
      </w:r>
      <w:r w:rsidRPr="00E16E79">
        <w:t xml:space="preserve"> (2002)</w:t>
      </w:r>
      <w:r w:rsidRPr="00E16E79">
        <w:rPr>
          <w:i/>
          <w:iCs/>
        </w:rPr>
        <w:t xml:space="preserve"> </w:t>
      </w:r>
      <w:r w:rsidRPr="00E16E79">
        <w:t xml:space="preserve">Nest success as a misleading indicator of habitat quality in the </w:t>
      </w:r>
      <w:proofErr w:type="spellStart"/>
      <w:r w:rsidRPr="00E16E79">
        <w:t>Botteri's</w:t>
      </w:r>
      <w:proofErr w:type="spellEnd"/>
      <w:r w:rsidRPr="00E16E79">
        <w:t xml:space="preserve"> sparrow. </w:t>
      </w:r>
      <w:r w:rsidRPr="00E16E79">
        <w:rPr>
          <w:i/>
          <w:iCs/>
        </w:rPr>
        <w:t>Ecological Society of America 87th Annual Meeting/Society for Ecological Restoration 14th Annual International Conference</w:t>
      </w:r>
      <w:r w:rsidRPr="00E16E79">
        <w:t>, Tucson, AZ,</w:t>
      </w:r>
    </w:p>
    <w:p w14:paraId="4F6B1388" w14:textId="77777777" w:rsidR="00E16E79" w:rsidRPr="00E16E79" w:rsidRDefault="00E16E79" w:rsidP="00E16E79">
      <w:r w:rsidRPr="00E16E79">
        <w:rPr>
          <w:b/>
          <w:bCs/>
        </w:rPr>
        <w:t>Jones ZF, and Bock CE</w:t>
      </w:r>
      <w:r w:rsidRPr="00E16E79">
        <w:t xml:space="preserve"> (2005) The </w:t>
      </w:r>
      <w:proofErr w:type="spellStart"/>
      <w:r w:rsidRPr="00E16E79">
        <w:t>Botteri's</w:t>
      </w:r>
      <w:proofErr w:type="spellEnd"/>
      <w:r w:rsidRPr="00E16E79">
        <w:t xml:space="preserve"> sparrow and exotic Arizona grasslands:  an ecological trap or habitat regained? </w:t>
      </w:r>
      <w:r w:rsidRPr="00E16E79">
        <w:rPr>
          <w:i/>
          <w:iCs/>
        </w:rPr>
        <w:t xml:space="preserve">The Condor </w:t>
      </w:r>
      <w:r w:rsidRPr="00E16E79">
        <w:rPr>
          <w:b/>
          <w:bCs/>
          <w:i/>
          <w:iCs/>
        </w:rPr>
        <w:t>107</w:t>
      </w:r>
      <w:r w:rsidRPr="00E16E79">
        <w:rPr>
          <w:i/>
          <w:iCs/>
        </w:rPr>
        <w:t>:</w:t>
      </w:r>
      <w:r w:rsidRPr="00E16E79">
        <w:t>731 - 741.</w:t>
      </w:r>
    </w:p>
    <w:p w14:paraId="59D939B2" w14:textId="77777777" w:rsidR="00E16E79" w:rsidRPr="00E16E79" w:rsidRDefault="00E16E79" w:rsidP="00E16E79">
      <w:r w:rsidRPr="00E16E79">
        <w:rPr>
          <w:b/>
          <w:bCs/>
        </w:rPr>
        <w:t>Jones ZF, Bock CE, and Bock JH</w:t>
      </w:r>
      <w:r w:rsidRPr="00E16E79">
        <w:t xml:space="preserve"> (2003) Rodent communities in a grazed and ungrazed Arizona grassland, and a model of habitat relationships among rodents in southwestern grass/shrublands. </w:t>
      </w:r>
      <w:r w:rsidRPr="00E16E79">
        <w:rPr>
          <w:i/>
          <w:iCs/>
        </w:rPr>
        <w:t xml:space="preserve">American Midland Naturalist </w:t>
      </w:r>
      <w:r w:rsidRPr="00E16E79">
        <w:rPr>
          <w:b/>
          <w:bCs/>
          <w:i/>
          <w:iCs/>
        </w:rPr>
        <w:t>149</w:t>
      </w:r>
      <w:r w:rsidRPr="00E16E79">
        <w:rPr>
          <w:i/>
          <w:iCs/>
        </w:rPr>
        <w:t>:</w:t>
      </w:r>
      <w:r w:rsidRPr="00E16E79">
        <w:t>384-394.</w:t>
      </w:r>
    </w:p>
    <w:p w14:paraId="4F93EEE8" w14:textId="04AF605F" w:rsidR="00B640DA" w:rsidRPr="00B640DA" w:rsidRDefault="00B640DA" w:rsidP="00E16E79">
      <w:r w:rsidRPr="00787986">
        <w:rPr>
          <w:b/>
          <w:bCs/>
        </w:rPr>
        <w:t>Kay, Jenna</w:t>
      </w:r>
      <w:r>
        <w:t xml:space="preserve">. (2012). </w:t>
      </w:r>
      <w:proofErr w:type="spellStart"/>
      <w:r>
        <w:t>Collaborataive</w:t>
      </w:r>
      <w:proofErr w:type="spellEnd"/>
      <w:r>
        <w:t xml:space="preserve"> Adaptive Management in Practice: Case Studies from Arizona and New Mexico. Thesis. Massachusetts Institute of Technology. 101 pgs. </w:t>
      </w:r>
    </w:p>
    <w:p w14:paraId="7D875413" w14:textId="46268A49" w:rsidR="00E16E79" w:rsidRPr="00E16E79" w:rsidRDefault="00E16E79" w:rsidP="00E16E79">
      <w:r w:rsidRPr="00E16E79">
        <w:rPr>
          <w:b/>
          <w:bCs/>
        </w:rPr>
        <w:t>Kaspari, Michael, et al.</w:t>
      </w:r>
      <w:r w:rsidRPr="00E16E79">
        <w:t xml:space="preserve"> </w:t>
      </w:r>
      <w:r w:rsidR="00D441D8">
        <w:t xml:space="preserve">(2019) </w:t>
      </w:r>
      <w:r w:rsidRPr="00E16E79">
        <w:t xml:space="preserve">"Species energy and Thermal Performance Theory predict 20‐ </w:t>
      </w:r>
      <w:proofErr w:type="spellStart"/>
      <w:r w:rsidRPr="00E16E79">
        <w:t>yr</w:t>
      </w:r>
      <w:proofErr w:type="spellEnd"/>
      <w:r w:rsidRPr="00E16E79">
        <w:t xml:space="preserve"> changes in ant community abundance and richness." (2019) e02888.</w:t>
      </w:r>
    </w:p>
    <w:p w14:paraId="1D2A29FC" w14:textId="1B011A99" w:rsidR="00F96AF9" w:rsidRDefault="00F96AF9" w:rsidP="00E16E79">
      <w:pPr>
        <w:rPr>
          <w:b/>
          <w:bCs/>
        </w:rPr>
      </w:pPr>
      <w:r w:rsidRPr="002241CD">
        <w:rPr>
          <w:b/>
          <w:bCs/>
        </w:rPr>
        <w:t>Kaspari, M., L. Alonzo &amp; S. O’Donnell.</w:t>
      </w:r>
      <w:r>
        <w:t xml:space="preserve"> (2000). Three energy variables predict ant abundance at a geographical scale. Proc. Royal Society London. 267: 485-489</w:t>
      </w:r>
    </w:p>
    <w:p w14:paraId="21C2795B" w14:textId="39FF95FF" w:rsidR="005712CD" w:rsidRDefault="005712CD" w:rsidP="00E16E79">
      <w:r w:rsidRPr="005712CD">
        <w:rPr>
          <w:b/>
          <w:bCs/>
        </w:rPr>
        <w:t>Kennedy, L.J., R.C. Cogan, S.L. Wilcox</w:t>
      </w:r>
      <w:r>
        <w:t xml:space="preserve">. (2016). Protecting the Prairies One Squirt at a Time. Poster presentation at the 8th Annual Science on the Sonoita Plain Symposium, June 4, 2016. Elgin, AZ (abstract on </w:t>
      </w:r>
      <w:proofErr w:type="spellStart"/>
      <w:r>
        <w:t>pg</w:t>
      </w:r>
      <w:proofErr w:type="spellEnd"/>
      <w:r>
        <w:t xml:space="preserve"> 31 of Proceedings </w:t>
      </w:r>
      <w:r>
        <w:lastRenderedPageBreak/>
        <w:t xml:space="preserve">http://researchranch.audubon.org/sites/g/files/amh846/f/static_pages/attachments/proceedin </w:t>
      </w:r>
      <w:proofErr w:type="gramStart"/>
      <w:r>
        <w:t>gs.sosp_.2016_final.pdf )</w:t>
      </w:r>
      <w:proofErr w:type="gramEnd"/>
      <w:r>
        <w:t xml:space="preserve"> </w:t>
      </w:r>
    </w:p>
    <w:p w14:paraId="4F4F6365" w14:textId="3C032FD5" w:rsidR="005712CD" w:rsidRDefault="005712CD" w:rsidP="00E16E79">
      <w:pPr>
        <w:rPr>
          <w:b/>
          <w:bCs/>
        </w:rPr>
      </w:pPr>
      <w:r w:rsidRPr="005712CD">
        <w:rPr>
          <w:b/>
          <w:bCs/>
        </w:rPr>
        <w:t>Kennedy, L.J., R.C. Cogan, S.L. Wilcox.</w:t>
      </w:r>
      <w:r>
        <w:t xml:space="preserve"> (2016). Whitetop - What to call this species is a challenge and management of this species is even </w:t>
      </w:r>
      <w:proofErr w:type="gramStart"/>
      <w:r>
        <w:t>worse!.</w:t>
      </w:r>
      <w:proofErr w:type="gramEnd"/>
      <w:r>
        <w:t xml:space="preserve"> Poster presentation at the 8th Annual Science on the Sonoita Plain Symposium, June 4, 2016. Elgin, AZ (abstract on </w:t>
      </w:r>
      <w:proofErr w:type="spellStart"/>
      <w:r>
        <w:t>pg</w:t>
      </w:r>
      <w:proofErr w:type="spellEnd"/>
      <w:r>
        <w:t xml:space="preserve"> 32 of Proceedings</w:t>
      </w:r>
    </w:p>
    <w:p w14:paraId="339D9910" w14:textId="77777777" w:rsidR="008463E9" w:rsidRDefault="008463E9" w:rsidP="008463E9">
      <w:pPr>
        <w:autoSpaceDE w:val="0"/>
        <w:autoSpaceDN w:val="0"/>
        <w:adjustRightInd w:val="0"/>
        <w:ind w:left="720" w:hanging="720"/>
        <w:rPr>
          <w:rFonts w:ascii="Calibri" w:eastAsia="Calibri" w:hAnsi="Calibri" w:cs="Arial"/>
        </w:rPr>
      </w:pPr>
      <w:r w:rsidRPr="004C665B">
        <w:rPr>
          <w:rFonts w:ascii="Calibri" w:eastAsia="Calibri" w:hAnsi="Calibri" w:cs="Arial"/>
          <w:b/>
          <w:bCs/>
        </w:rPr>
        <w:t>Kennedy, L, and L. Albrecht.</w:t>
      </w:r>
      <w:r>
        <w:rPr>
          <w:rFonts w:ascii="Calibri" w:eastAsia="Calibri" w:hAnsi="Calibri" w:cs="Arial"/>
        </w:rPr>
        <w:t xml:space="preserve"> (2014).  Native plants for hummingbird gardens:  A guide to native plants of the SW US.  Abstract/Poster.  Arizona Botanist Meeting.  Tucson. AZ</w:t>
      </w:r>
    </w:p>
    <w:p w14:paraId="6E0BDA35" w14:textId="3A995DE4" w:rsidR="008463E9" w:rsidRPr="008463E9" w:rsidRDefault="008463E9" w:rsidP="008463E9">
      <w:pPr>
        <w:autoSpaceDE w:val="0"/>
        <w:autoSpaceDN w:val="0"/>
        <w:adjustRightInd w:val="0"/>
        <w:ind w:left="720" w:hanging="720"/>
        <w:rPr>
          <w:rFonts w:ascii="Calibri" w:eastAsia="Calibri" w:hAnsi="Calibri" w:cs="Arial"/>
        </w:rPr>
      </w:pPr>
      <w:r w:rsidRPr="004C665B">
        <w:rPr>
          <w:rFonts w:cs="Calibri"/>
          <w:b/>
          <w:bCs/>
        </w:rPr>
        <w:t>Kennedy, L, C. Bock, J. Bock, Z. Jones.</w:t>
      </w:r>
      <w:r>
        <w:rPr>
          <w:rFonts w:cs="Calibri"/>
        </w:rPr>
        <w:t xml:space="preserve"> (2014) Could Repeated Fires be used to Manage Mesquite? Abstract/Poster.  6</w:t>
      </w:r>
      <w:r>
        <w:rPr>
          <w:rFonts w:cs="Calibri"/>
          <w:vertAlign w:val="superscript"/>
        </w:rPr>
        <w:t>th</w:t>
      </w:r>
      <w:r>
        <w:rPr>
          <w:rFonts w:cs="Calibri"/>
        </w:rPr>
        <w:t xml:space="preserve"> Annual Science on the Sonoita Plain Symposium. Elgin, AZ.  </w:t>
      </w:r>
    </w:p>
    <w:p w14:paraId="580FCDDC" w14:textId="5819BA45" w:rsidR="00F96AF9" w:rsidRDefault="00F96AF9" w:rsidP="00F96AF9">
      <w:r w:rsidRPr="002241CD">
        <w:rPr>
          <w:b/>
          <w:bCs/>
        </w:rPr>
        <w:t>Kennedy, L.</w:t>
      </w:r>
      <w:r>
        <w:t xml:space="preserve"> (2013). “Is there such a thing as being too successful? Sky Island Alliance. Spring 2013: 1. </w:t>
      </w:r>
    </w:p>
    <w:p w14:paraId="71594C2F" w14:textId="77777777" w:rsidR="00F96AF9" w:rsidRDefault="00F96AF9" w:rsidP="00F96AF9">
      <w:r w:rsidRPr="002241CD">
        <w:rPr>
          <w:b/>
          <w:bCs/>
        </w:rPr>
        <w:t>Kennedy, L.</w:t>
      </w:r>
      <w:r>
        <w:t xml:space="preserve"> (2013). “What? A ranch with no cows?” Vermillion Flycatcher. Tucson Audubon. April-June 2013: 1. </w:t>
      </w:r>
    </w:p>
    <w:p w14:paraId="2F1D8846" w14:textId="06D912FB" w:rsidR="00F96AF9" w:rsidRPr="00F96AF9" w:rsidRDefault="00F96AF9" w:rsidP="001A0A2C">
      <w:r w:rsidRPr="002241CD">
        <w:rPr>
          <w:b/>
          <w:bCs/>
        </w:rPr>
        <w:t>Kennedy, L. and D. Robinett</w:t>
      </w:r>
      <w:r>
        <w:t xml:space="preserve"> (2012). “Vegetation monitoring on semi-arid grasslands ungrazed by domestic livestock.” Merging Science and Management in a Rapidly Changing World: Biodiversity and Management of the Madrean Archipelago III. Tucson, AZ, USDA Forest Service Rocky Mountain Research Station: 479-481.</w:t>
      </w:r>
    </w:p>
    <w:p w14:paraId="0823A11E" w14:textId="14662EC9" w:rsidR="001A0A2C" w:rsidRDefault="001A0A2C" w:rsidP="001A0A2C">
      <w:r w:rsidRPr="00957354">
        <w:rPr>
          <w:b/>
          <w:bCs/>
        </w:rPr>
        <w:t>Kennedy, L.</w:t>
      </w:r>
      <w:r>
        <w:t xml:space="preserve"> (2012). Vegetation Monitoring on an </w:t>
      </w:r>
      <w:proofErr w:type="gramStart"/>
      <w:r>
        <w:t>8000 acre</w:t>
      </w:r>
      <w:proofErr w:type="gramEnd"/>
      <w:r>
        <w:t xml:space="preserve"> </w:t>
      </w:r>
      <w:proofErr w:type="spellStart"/>
      <w:r>
        <w:t>Exclosure</w:t>
      </w:r>
      <w:proofErr w:type="spellEnd"/>
      <w:r>
        <w:t xml:space="preserve"> Poster/ Presentation. Society for Range Management Annual Meeting. Spokane, WA. Abstract, Poster. </w:t>
      </w:r>
    </w:p>
    <w:p w14:paraId="0FF81894" w14:textId="77777777" w:rsidR="00572520" w:rsidRDefault="00572520" w:rsidP="00572520">
      <w:r w:rsidRPr="002241CD">
        <w:rPr>
          <w:b/>
          <w:bCs/>
        </w:rPr>
        <w:t>Kennedy, L.</w:t>
      </w:r>
      <w:r>
        <w:t xml:space="preserve"> (2012). The Christmas Bird Count - Fun or Functional? In 4th Annual Science on the Sonoita Plain. Sonoita Valley Planning Partnership. Appleton-Whittell Research Ranch of the National Audubon Society, Elgin, AZ Pg. 10-11. </w:t>
      </w:r>
    </w:p>
    <w:p w14:paraId="3BD39D10" w14:textId="77777777" w:rsidR="00572520" w:rsidRDefault="00572520" w:rsidP="00572520">
      <w:r w:rsidRPr="002241CD">
        <w:rPr>
          <w:b/>
          <w:bCs/>
        </w:rPr>
        <w:t>Kennedy, L. and D. Robinett</w:t>
      </w:r>
      <w:r>
        <w:t xml:space="preserve"> (2012). Vegetation monitoring on semi-arid grasslands ungrazed by domestic livestock. Biodiversity and Management of the Madrean Archipelago III and 7th Conference on Research and Resource Management in the Southwestern Deserts. Tucson, AZ: Pg. 67. </w:t>
      </w:r>
    </w:p>
    <w:p w14:paraId="7974C987" w14:textId="0A63BCFB" w:rsidR="00572520" w:rsidRPr="00572520" w:rsidRDefault="00572520" w:rsidP="001A0A2C">
      <w:r w:rsidRPr="002241CD">
        <w:rPr>
          <w:b/>
          <w:bCs/>
        </w:rPr>
        <w:t>Kennedy, L. J. and D. G. Robinett</w:t>
      </w:r>
      <w:r>
        <w:t xml:space="preserve"> (2012). Vegetation Monitoring on an </w:t>
      </w:r>
      <w:proofErr w:type="gramStart"/>
      <w:r>
        <w:t>8000 acre</w:t>
      </w:r>
      <w:proofErr w:type="gramEnd"/>
      <w:r>
        <w:t xml:space="preserve"> </w:t>
      </w:r>
      <w:proofErr w:type="spellStart"/>
      <w:r>
        <w:t>Exclosure</w:t>
      </w:r>
      <w:proofErr w:type="spellEnd"/>
      <w:r>
        <w:t xml:space="preserve">. In 4th Annual Science on the Sonoita Plain. Sonoita Valley Planning Partnership. Appleton-Whittell Research Ranch of the National Audubon Society, Elgin, AZ. Pg. 32-34. </w:t>
      </w:r>
    </w:p>
    <w:p w14:paraId="51238A73" w14:textId="04EFAAB6" w:rsidR="001A0A2C" w:rsidRDefault="001A0A2C" w:rsidP="001A0A2C">
      <w:r w:rsidRPr="00957354">
        <w:rPr>
          <w:b/>
          <w:bCs/>
        </w:rPr>
        <w:t>Kennedy, L.</w:t>
      </w:r>
      <w:r>
        <w:t xml:space="preserve"> (2011). 25 Years of Science and Management Cooperation - BLM and Audubon. Science on the Sonoita Plain Quarterly Meeting of the Sonoita Valley Planning Partnership. Appleton-Whittell Research Ranch, Elgin, AZ: Presentation. </w:t>
      </w:r>
    </w:p>
    <w:p w14:paraId="4AD3D1DB" w14:textId="2B75A327" w:rsidR="001A0A2C" w:rsidRPr="00E16E79" w:rsidRDefault="001A0A2C" w:rsidP="001A0A2C">
      <w:r w:rsidRPr="00E16E79">
        <w:rPr>
          <w:b/>
          <w:bCs/>
        </w:rPr>
        <w:t>Kennedy, L.J., Z.F. Jones, C.E. Bock, J.H. Bock</w:t>
      </w:r>
      <w:r w:rsidRPr="00E16E79">
        <w:t>. (2008) Impacts of grazing, wildfire and drought on rodent populations in a semi-arid grassland of southwestern North America. Paper and poster presented. XXI International Grassland Congress and VIII International Rangeland Congress. Hohhot, China Pg 89.</w:t>
      </w:r>
    </w:p>
    <w:p w14:paraId="3B26A476" w14:textId="77777777" w:rsidR="001A0A2C" w:rsidRPr="00E16E79" w:rsidRDefault="001A0A2C" w:rsidP="001A0A2C">
      <w:r w:rsidRPr="00E16E79">
        <w:rPr>
          <w:b/>
          <w:bCs/>
        </w:rPr>
        <w:t xml:space="preserve">Kennedy, L.J., K. Strom, J Downey, A. Lynn-Holloran, R. </w:t>
      </w:r>
      <w:r w:rsidRPr="00E16E79">
        <w:t>Petty (2008) Protecting wildlife habitat on ranchettes. Paper and poster presented. XXI International Grassland Congress and VIII International Rangeland Congress. Hohhot, China Pg 1095.</w:t>
      </w:r>
    </w:p>
    <w:p w14:paraId="0762B9FB" w14:textId="520F0086" w:rsidR="001A0A2C" w:rsidRPr="00E16E79" w:rsidRDefault="001A0A2C" w:rsidP="001A0A2C">
      <w:r w:rsidRPr="00E16E79">
        <w:rPr>
          <w:b/>
          <w:bCs/>
        </w:rPr>
        <w:t>Kennedy L, and Bock JH</w:t>
      </w:r>
      <w:r w:rsidRPr="00E16E79">
        <w:t xml:space="preserve"> (2004) The Research Ranch-What Do you Do </w:t>
      </w:r>
      <w:proofErr w:type="gramStart"/>
      <w:r w:rsidRPr="00E16E79">
        <w:t>With</w:t>
      </w:r>
      <w:proofErr w:type="gramEnd"/>
      <w:r w:rsidRPr="00E16E79">
        <w:t xml:space="preserve"> a Grassland Besides Raise Cows? In GJ Gottfried, BS </w:t>
      </w:r>
      <w:proofErr w:type="spellStart"/>
      <w:r w:rsidRPr="00E16E79">
        <w:t>Gebow</w:t>
      </w:r>
      <w:proofErr w:type="spellEnd"/>
      <w:r w:rsidRPr="00E16E79">
        <w:t>, LG Eskew and CB Edminster (eds.):</w:t>
      </w:r>
      <w:r w:rsidRPr="00E16E79">
        <w:rPr>
          <w:i/>
          <w:iCs/>
        </w:rPr>
        <w:t xml:space="preserve"> Connecting Mountain Islands and Desert Seas:  Biodiversity and Management of the Madrean Archipelago II</w:t>
      </w:r>
      <w:r w:rsidRPr="00E16E79">
        <w:t xml:space="preserve">. </w:t>
      </w:r>
      <w:proofErr w:type="spellStart"/>
      <w:r w:rsidRPr="00E16E79">
        <w:t>Tuscon</w:t>
      </w:r>
      <w:proofErr w:type="spellEnd"/>
      <w:r w:rsidRPr="00E16E79">
        <w:t>, Arizona: U.S. Department of Agriculture/Forest Service, pp. 241-244.</w:t>
      </w:r>
    </w:p>
    <w:p w14:paraId="27ED8EFA" w14:textId="00E5ACB4" w:rsidR="00E16E79" w:rsidRPr="00E16E79" w:rsidRDefault="00E16E79" w:rsidP="00E16E79">
      <w:r w:rsidRPr="00E16E79">
        <w:rPr>
          <w:b/>
          <w:bCs/>
        </w:rPr>
        <w:t>Kennedy L</w:t>
      </w:r>
      <w:r w:rsidRPr="00E16E79">
        <w:t xml:space="preserve"> (2003) Turning a Ranch into a Sanctuary, Appleton-Whittell:  Reinventing a Ranch. </w:t>
      </w:r>
      <w:r w:rsidRPr="00E16E79">
        <w:rPr>
          <w:i/>
          <w:iCs/>
        </w:rPr>
        <w:t>Audubon Arizona</w:t>
      </w:r>
      <w:r w:rsidRPr="00E16E79">
        <w:t>. 1. Spring 2003. 2.</w:t>
      </w:r>
    </w:p>
    <w:p w14:paraId="34C3AEA0" w14:textId="77777777" w:rsidR="001A0A2C" w:rsidRPr="00E16E79" w:rsidRDefault="001A0A2C" w:rsidP="001A0A2C">
      <w:r w:rsidRPr="00E16E79">
        <w:rPr>
          <w:b/>
          <w:bCs/>
        </w:rPr>
        <w:t>Kennedy LJ, Tiller RL, and Stutz JC</w:t>
      </w:r>
      <w:r w:rsidRPr="00E16E79">
        <w:t xml:space="preserve"> (2002) Associations between arbuscular mycorrhizal fungi and Sporobolus </w:t>
      </w:r>
      <w:proofErr w:type="spellStart"/>
      <w:r w:rsidRPr="00E16E79">
        <w:t>wrightii</w:t>
      </w:r>
      <w:proofErr w:type="spellEnd"/>
      <w:r w:rsidRPr="00E16E79">
        <w:t xml:space="preserve"> in riparian habitats in arid South-western North America. </w:t>
      </w:r>
      <w:r w:rsidRPr="00E16E79">
        <w:rPr>
          <w:i/>
          <w:iCs/>
        </w:rPr>
        <w:t xml:space="preserve">Journal of Arid </w:t>
      </w:r>
      <w:proofErr w:type="spellStart"/>
      <w:r w:rsidRPr="00E16E79">
        <w:rPr>
          <w:i/>
          <w:iCs/>
        </w:rPr>
        <w:t>Enviroments</w:t>
      </w:r>
      <w:proofErr w:type="spellEnd"/>
      <w:r w:rsidRPr="00E16E79">
        <w:rPr>
          <w:i/>
          <w:iCs/>
        </w:rPr>
        <w:t xml:space="preserve"> </w:t>
      </w:r>
      <w:r w:rsidRPr="00E16E79">
        <w:rPr>
          <w:b/>
          <w:bCs/>
          <w:i/>
          <w:iCs/>
        </w:rPr>
        <w:t>50</w:t>
      </w:r>
      <w:r w:rsidRPr="00E16E79">
        <w:rPr>
          <w:i/>
          <w:iCs/>
        </w:rPr>
        <w:t>:</w:t>
      </w:r>
      <w:r w:rsidRPr="00E16E79">
        <w:t>459-475.</w:t>
      </w:r>
    </w:p>
    <w:p w14:paraId="20CA5D07" w14:textId="42EAFA25" w:rsidR="00E16E79" w:rsidRPr="00E16E79" w:rsidRDefault="00E16E79" w:rsidP="00E16E79">
      <w:r w:rsidRPr="00E16E79">
        <w:rPr>
          <w:b/>
          <w:bCs/>
        </w:rPr>
        <w:lastRenderedPageBreak/>
        <w:t>Kennedy L, and Seltzer S</w:t>
      </w:r>
      <w:r w:rsidRPr="00E16E79">
        <w:t xml:space="preserve"> (2000) </w:t>
      </w:r>
      <w:r w:rsidRPr="00E16E79">
        <w:rPr>
          <w:i/>
          <w:iCs/>
        </w:rPr>
        <w:t>Audubon Research Ranch 2000</w:t>
      </w:r>
      <w:r w:rsidRPr="00E16E79">
        <w:t xml:space="preserve">. Elgin, AZ: Appleton-Whittell </w:t>
      </w:r>
      <w:proofErr w:type="gramStart"/>
      <w:r w:rsidRPr="00E16E79">
        <w:t>Research  Ranch</w:t>
      </w:r>
      <w:proofErr w:type="gramEnd"/>
      <w:r w:rsidRPr="00E16E79">
        <w:t>.</w:t>
      </w:r>
    </w:p>
    <w:p w14:paraId="0396A54B" w14:textId="77777777" w:rsidR="00E16E79" w:rsidRPr="00E16E79" w:rsidRDefault="00E16E79" w:rsidP="00E16E79">
      <w:r w:rsidRPr="00E16E79">
        <w:rPr>
          <w:b/>
          <w:bCs/>
        </w:rPr>
        <w:t>Kennedy LJ, and Branan WV</w:t>
      </w:r>
      <w:r w:rsidRPr="00E16E79">
        <w:t xml:space="preserve"> (2000) Monitoring the Effects of Fire on Semi-arid Grassland and Oak Savannas after Decades of Fire Suppression. In L Kennedy and S Selzer (eds.):</w:t>
      </w:r>
      <w:r w:rsidRPr="00E16E79">
        <w:rPr>
          <w:i/>
          <w:iCs/>
        </w:rPr>
        <w:t xml:space="preserve"> Audubon Research Ranch 2000</w:t>
      </w:r>
      <w:r w:rsidRPr="00E16E79">
        <w:t>. Elgin, AZ, pp. 37.</w:t>
      </w:r>
    </w:p>
    <w:p w14:paraId="454FD642" w14:textId="77777777" w:rsidR="00E16E79" w:rsidRPr="00E16E79" w:rsidRDefault="00E16E79" w:rsidP="00E16E79">
      <w:r w:rsidRPr="00E16E79">
        <w:rPr>
          <w:b/>
          <w:bCs/>
        </w:rPr>
        <w:t>Kennedy LJ, and Stutz JC</w:t>
      </w:r>
      <w:r w:rsidRPr="00E16E79">
        <w:t xml:space="preserve"> (2000) Arbuscular Mycorrhizal Fungi Associated with Big Sacaton (</w:t>
      </w:r>
      <w:r w:rsidRPr="00E16E79">
        <w:rPr>
          <w:i/>
          <w:iCs/>
        </w:rPr>
        <w:t xml:space="preserve">Sporobolus </w:t>
      </w:r>
      <w:proofErr w:type="spellStart"/>
      <w:r w:rsidRPr="00E16E79">
        <w:rPr>
          <w:i/>
          <w:iCs/>
        </w:rPr>
        <w:t>wrightii</w:t>
      </w:r>
      <w:proofErr w:type="spellEnd"/>
      <w:r w:rsidRPr="00E16E79">
        <w:rPr>
          <w:i/>
          <w:iCs/>
        </w:rPr>
        <w:t>)</w:t>
      </w:r>
      <w:r w:rsidRPr="00E16E79">
        <w:t>. In L Kennedy and S Seltzer (eds.):</w:t>
      </w:r>
      <w:r w:rsidRPr="00E16E79">
        <w:rPr>
          <w:i/>
          <w:iCs/>
        </w:rPr>
        <w:t xml:space="preserve"> Audubon Research Ranch 2000</w:t>
      </w:r>
      <w:r w:rsidRPr="00E16E79">
        <w:t>. Elgin, AZ, pp. 30.</w:t>
      </w:r>
    </w:p>
    <w:p w14:paraId="35103B38" w14:textId="77777777" w:rsidR="001A0A2C" w:rsidRPr="00E16E79" w:rsidRDefault="001A0A2C" w:rsidP="001A0A2C">
      <w:r w:rsidRPr="00E16E79">
        <w:rPr>
          <w:b/>
          <w:bCs/>
        </w:rPr>
        <w:t>Kennedy LJ</w:t>
      </w:r>
      <w:r w:rsidRPr="00E16E79">
        <w:t xml:space="preserve"> (1999) </w:t>
      </w:r>
      <w:r w:rsidRPr="00E16E79">
        <w:rPr>
          <w:i/>
          <w:iCs/>
        </w:rPr>
        <w:t xml:space="preserve">Mycorrhizal Ecology of Sporobolus </w:t>
      </w:r>
      <w:proofErr w:type="spellStart"/>
      <w:r w:rsidRPr="00E16E79">
        <w:rPr>
          <w:i/>
          <w:iCs/>
        </w:rPr>
        <w:t>wrightii</w:t>
      </w:r>
      <w:proofErr w:type="spellEnd"/>
      <w:r w:rsidRPr="00E16E79">
        <w:t>. Unpublished Ph.D. dissertation, Arizona State University, Tempe, Arizona.</w:t>
      </w:r>
    </w:p>
    <w:p w14:paraId="22DB7BAB" w14:textId="2BEC647B" w:rsidR="00E16E79" w:rsidRPr="00E16E79" w:rsidRDefault="00E16E79" w:rsidP="00E16E79">
      <w:r w:rsidRPr="00E16E79">
        <w:rPr>
          <w:b/>
          <w:bCs/>
        </w:rPr>
        <w:t>Kennedy LJ, Stutz JC, and Moron JB</w:t>
      </w:r>
      <w:r w:rsidRPr="00E16E79">
        <w:t xml:space="preserve"> (1999) </w:t>
      </w:r>
      <w:r w:rsidRPr="00E16E79">
        <w:rPr>
          <w:i/>
          <w:iCs/>
        </w:rPr>
        <w:t xml:space="preserve">Glomus </w:t>
      </w:r>
      <w:proofErr w:type="spellStart"/>
      <w:r w:rsidRPr="00E16E79">
        <w:rPr>
          <w:i/>
          <w:iCs/>
        </w:rPr>
        <w:t>eburnum</w:t>
      </w:r>
      <w:proofErr w:type="spellEnd"/>
      <w:r w:rsidRPr="00E16E79">
        <w:rPr>
          <w:i/>
          <w:iCs/>
        </w:rPr>
        <w:t xml:space="preserve"> </w:t>
      </w:r>
      <w:r w:rsidRPr="00E16E79">
        <w:t xml:space="preserve">and </w:t>
      </w:r>
      <w:r w:rsidRPr="00E16E79">
        <w:rPr>
          <w:i/>
          <w:iCs/>
        </w:rPr>
        <w:t xml:space="preserve">G. </w:t>
      </w:r>
      <w:proofErr w:type="spellStart"/>
      <w:proofErr w:type="gramStart"/>
      <w:r w:rsidRPr="00E16E79">
        <w:rPr>
          <w:i/>
          <w:iCs/>
        </w:rPr>
        <w:t>luteum,</w:t>
      </w:r>
      <w:r w:rsidRPr="00E16E79">
        <w:t>Two</w:t>
      </w:r>
      <w:proofErr w:type="spellEnd"/>
      <w:proofErr w:type="gramEnd"/>
      <w:r w:rsidRPr="00E16E79">
        <w:t xml:space="preserve"> New Species of Arbuscular Mycorrhizal Fungi, with Emendation of </w:t>
      </w:r>
      <w:r w:rsidRPr="00E16E79">
        <w:rPr>
          <w:i/>
          <w:iCs/>
        </w:rPr>
        <w:t xml:space="preserve">G. </w:t>
      </w:r>
      <w:proofErr w:type="spellStart"/>
      <w:r w:rsidRPr="00E16E79">
        <w:rPr>
          <w:i/>
          <w:iCs/>
        </w:rPr>
        <w:t>spurcum</w:t>
      </w:r>
      <w:proofErr w:type="spellEnd"/>
      <w:r w:rsidRPr="00E16E79">
        <w:t xml:space="preserve">. </w:t>
      </w:r>
      <w:proofErr w:type="spellStart"/>
      <w:r w:rsidRPr="00E16E79">
        <w:rPr>
          <w:i/>
          <w:iCs/>
        </w:rPr>
        <w:t>Mycologia</w:t>
      </w:r>
      <w:proofErr w:type="spellEnd"/>
      <w:r w:rsidRPr="00E16E79">
        <w:rPr>
          <w:i/>
          <w:iCs/>
        </w:rPr>
        <w:t xml:space="preserve"> </w:t>
      </w:r>
      <w:r w:rsidRPr="00E16E79">
        <w:rPr>
          <w:b/>
          <w:bCs/>
          <w:i/>
          <w:iCs/>
        </w:rPr>
        <w:t>91</w:t>
      </w:r>
      <w:r w:rsidRPr="00E16E79">
        <w:rPr>
          <w:i/>
          <w:iCs/>
        </w:rPr>
        <w:t>:</w:t>
      </w:r>
      <w:r w:rsidRPr="00E16E79">
        <w:t>1083-1093.</w:t>
      </w:r>
    </w:p>
    <w:p w14:paraId="1C0E563E" w14:textId="7BA6075E" w:rsidR="001A0A2C" w:rsidRPr="001A0A2C" w:rsidRDefault="001A0A2C" w:rsidP="00E16E79">
      <w:r w:rsidRPr="00E16E79">
        <w:rPr>
          <w:b/>
          <w:bCs/>
        </w:rPr>
        <w:t>Kennedy Elliott L, Stutz JC, Tiller RL, and Stromberg JC</w:t>
      </w:r>
      <w:r w:rsidRPr="00E16E79">
        <w:t xml:space="preserve"> (1996)</w:t>
      </w:r>
      <w:r w:rsidRPr="00E16E79">
        <w:rPr>
          <w:i/>
          <w:iCs/>
        </w:rPr>
        <w:t xml:space="preserve"> </w:t>
      </w:r>
      <w:r w:rsidRPr="00E16E79">
        <w:t xml:space="preserve">Arbuscular Mycorrhizal Fungi, a Possible Tool for Restoration of Giant Sacaton Grasslands. </w:t>
      </w:r>
      <w:r w:rsidRPr="00E16E79">
        <w:rPr>
          <w:i/>
          <w:iCs/>
        </w:rPr>
        <w:t>The Future of Arid Grasslands: Identifying Issues, Seeking Solutions</w:t>
      </w:r>
      <w:r w:rsidRPr="00E16E79">
        <w:t>, Rocky Mountain Research Station; Fort Collins, Colorado,</w:t>
      </w:r>
    </w:p>
    <w:p w14:paraId="57F43D30" w14:textId="52081B5B" w:rsidR="00E16E79" w:rsidRPr="00E16E79" w:rsidRDefault="00E16E79" w:rsidP="00E16E79">
      <w:r w:rsidRPr="00E16E79">
        <w:rPr>
          <w:b/>
          <w:bCs/>
        </w:rPr>
        <w:t>Kenney WR</w:t>
      </w:r>
      <w:r w:rsidRPr="00E16E79">
        <w:t xml:space="preserve"> (1983) </w:t>
      </w:r>
      <w:r w:rsidRPr="00E16E79">
        <w:rPr>
          <w:i/>
          <w:iCs/>
        </w:rPr>
        <w:t xml:space="preserve">Patterns of Post-grazing Succession in the Semi-desert Grassland of Southeastern Arizona, with Respect to </w:t>
      </w:r>
      <w:proofErr w:type="spellStart"/>
      <w:r w:rsidRPr="00E16E79">
        <w:rPr>
          <w:i/>
          <w:iCs/>
        </w:rPr>
        <w:t>Bacccharis</w:t>
      </w:r>
      <w:proofErr w:type="spellEnd"/>
      <w:r w:rsidRPr="00E16E79">
        <w:rPr>
          <w:i/>
          <w:iCs/>
        </w:rPr>
        <w:t xml:space="preserve"> </w:t>
      </w:r>
      <w:proofErr w:type="spellStart"/>
      <w:r w:rsidRPr="00E16E79">
        <w:rPr>
          <w:i/>
          <w:iCs/>
        </w:rPr>
        <w:t>pteronoides</w:t>
      </w:r>
      <w:proofErr w:type="spellEnd"/>
      <w:r w:rsidRPr="00E16E79">
        <w:rPr>
          <w:i/>
          <w:iCs/>
        </w:rPr>
        <w:t>.</w:t>
      </w:r>
      <w:r w:rsidRPr="00E16E79">
        <w:t xml:space="preserve"> Unpublished M.A. thesis, University of Colorado, Boulder, Boulder, CO.</w:t>
      </w:r>
    </w:p>
    <w:p w14:paraId="4FDC4E47" w14:textId="77777777" w:rsidR="00E16E79" w:rsidRPr="00E16E79" w:rsidRDefault="00E16E79" w:rsidP="00E16E79">
      <w:r w:rsidRPr="00E16E79">
        <w:rPr>
          <w:b/>
          <w:bCs/>
        </w:rPr>
        <w:t>Kenney WR, Bock JH, and Bock CE</w:t>
      </w:r>
      <w:r w:rsidRPr="00E16E79">
        <w:t xml:space="preserve"> (1986) Responses of the Shrub, </w:t>
      </w:r>
      <w:r w:rsidRPr="00E16E79">
        <w:rPr>
          <w:i/>
          <w:iCs/>
        </w:rPr>
        <w:t xml:space="preserve">Baccharis </w:t>
      </w:r>
      <w:proofErr w:type="spellStart"/>
      <w:r w:rsidRPr="00E16E79">
        <w:rPr>
          <w:i/>
          <w:iCs/>
        </w:rPr>
        <w:t>pteronioides</w:t>
      </w:r>
      <w:proofErr w:type="spellEnd"/>
      <w:r w:rsidRPr="00E16E79">
        <w:rPr>
          <w:i/>
          <w:iCs/>
        </w:rPr>
        <w:t xml:space="preserve">, </w:t>
      </w:r>
      <w:r w:rsidRPr="00E16E79">
        <w:t xml:space="preserve">to Livestock </w:t>
      </w:r>
      <w:proofErr w:type="spellStart"/>
      <w:r w:rsidRPr="00E16E79">
        <w:t>Exclosure</w:t>
      </w:r>
      <w:proofErr w:type="spellEnd"/>
      <w:r w:rsidRPr="00E16E79">
        <w:t xml:space="preserve"> in </w:t>
      </w:r>
      <w:proofErr w:type="spellStart"/>
      <w:r w:rsidRPr="00E16E79">
        <w:t>Southestern</w:t>
      </w:r>
      <w:proofErr w:type="spellEnd"/>
      <w:r w:rsidRPr="00E16E79">
        <w:t xml:space="preserve"> Arizona. </w:t>
      </w:r>
      <w:r w:rsidRPr="00E16E79">
        <w:rPr>
          <w:i/>
          <w:iCs/>
        </w:rPr>
        <w:t xml:space="preserve">American Midland Naturalist </w:t>
      </w:r>
      <w:r w:rsidRPr="00E16E79">
        <w:rPr>
          <w:b/>
          <w:bCs/>
          <w:i/>
          <w:iCs/>
        </w:rPr>
        <w:t>116</w:t>
      </w:r>
      <w:r w:rsidRPr="00E16E79">
        <w:rPr>
          <w:i/>
          <w:iCs/>
        </w:rPr>
        <w:t>:</w:t>
      </w:r>
      <w:r w:rsidRPr="00E16E79">
        <w:t>429-431.</w:t>
      </w:r>
    </w:p>
    <w:p w14:paraId="03874423" w14:textId="0FB55493" w:rsidR="00572520" w:rsidRPr="00572520" w:rsidRDefault="00572520" w:rsidP="00E16E79">
      <w:r w:rsidRPr="002241CD">
        <w:rPr>
          <w:b/>
          <w:bCs/>
        </w:rPr>
        <w:t>King, M., R. Tiller, et al.</w:t>
      </w:r>
      <w:r>
        <w:t xml:space="preserve"> (2012). Compiling Aerial Photography on Cienega Creek and Sonoita Plain. In 4th Annual Science on the Sonoita Plain. Sonoita Valley Planning Partnership. Appleton-Whittell Research Ranch of the National Audubon Society, Elgin, AZ Pg 20-21.</w:t>
      </w:r>
    </w:p>
    <w:p w14:paraId="51B3CC97" w14:textId="2F55A427" w:rsidR="00E16E79" w:rsidRPr="00E16E79" w:rsidRDefault="00E16E79" w:rsidP="00E16E79">
      <w:r w:rsidRPr="00E16E79">
        <w:rPr>
          <w:b/>
          <w:bCs/>
        </w:rPr>
        <w:t>Kirby LA</w:t>
      </w:r>
      <w:r w:rsidRPr="00E16E79">
        <w:t xml:space="preserve"> (2002) High Desert Landscaping Presents Special Challenges. Santa Cruz Valley Sun: Green Valley, AZ. </w:t>
      </w:r>
      <w:proofErr w:type="gramStart"/>
      <w:r w:rsidRPr="00E16E79">
        <w:t>April,</w:t>
      </w:r>
      <w:proofErr w:type="gramEnd"/>
      <w:r w:rsidRPr="00E16E79">
        <w:t xml:space="preserve"> 2002. pp. 24, 25 &amp; 28.</w:t>
      </w:r>
    </w:p>
    <w:p w14:paraId="79BC8BAD" w14:textId="77777777" w:rsidR="00E16E79" w:rsidRPr="00E16E79" w:rsidRDefault="00E16E79" w:rsidP="00E16E79">
      <w:r w:rsidRPr="00E16E79">
        <w:rPr>
          <w:b/>
          <w:bCs/>
        </w:rPr>
        <w:t>Kloor K</w:t>
      </w:r>
      <w:r w:rsidRPr="00E16E79">
        <w:t xml:space="preserve"> (2003) Fire in the Sky. </w:t>
      </w:r>
      <w:r w:rsidRPr="00E16E79">
        <w:rPr>
          <w:i/>
          <w:iCs/>
        </w:rPr>
        <w:t>Audubon Magazine</w:t>
      </w:r>
      <w:r w:rsidRPr="00E16E79">
        <w:t>. 105. September 2003. 74-79.</w:t>
      </w:r>
    </w:p>
    <w:p w14:paraId="5E5AD643" w14:textId="7188F1E6" w:rsidR="0048588F" w:rsidRDefault="0048588F" w:rsidP="00E16E79">
      <w:pPr>
        <w:rPr>
          <w:b/>
          <w:bCs/>
        </w:rPr>
      </w:pPr>
      <w:r>
        <w:rPr>
          <w:b/>
          <w:bCs/>
        </w:rPr>
        <w:t xml:space="preserve">Kluth, W.R. </w:t>
      </w:r>
      <w:r w:rsidRPr="0048588F">
        <w:t>(1982)</w:t>
      </w:r>
      <w:r>
        <w:t xml:space="preserve"> The Geology and Mid-</w:t>
      </w:r>
      <w:proofErr w:type="spellStart"/>
      <w:r>
        <w:t>mesozoic</w:t>
      </w:r>
      <w:proofErr w:type="spellEnd"/>
      <w:r>
        <w:t xml:space="preserve"> Tectonics of the Canelo Hells, Santa Cruz County, AZ UofA Thesis</w:t>
      </w:r>
    </w:p>
    <w:p w14:paraId="51476F59" w14:textId="27AACBD8" w:rsidR="00E16E79" w:rsidRPr="00E16E79" w:rsidRDefault="00E16E79" w:rsidP="00E16E79">
      <w:r w:rsidRPr="00E16E79">
        <w:rPr>
          <w:b/>
          <w:bCs/>
        </w:rPr>
        <w:t>Koenig WD, and Stacey PB</w:t>
      </w:r>
      <w:r w:rsidRPr="00E16E79">
        <w:t xml:space="preserve"> (1990) Acorn Woodpeckers: Group Living and Food Storage Under Contrasting Ecological Conditions. In PB Stacey and WD Koenig (eds.):</w:t>
      </w:r>
      <w:r w:rsidRPr="00E16E79">
        <w:rPr>
          <w:i/>
          <w:iCs/>
        </w:rPr>
        <w:t xml:space="preserve"> Cooperative Breeding in Birds</w:t>
      </w:r>
      <w:r w:rsidRPr="00E16E79">
        <w:t>. Cambridge: Cambridge University Press, pp. 415-453.</w:t>
      </w:r>
    </w:p>
    <w:p w14:paraId="0134F3D4" w14:textId="77777777" w:rsidR="004C119C" w:rsidRDefault="004C119C" w:rsidP="004C119C">
      <w:r w:rsidRPr="00A658F8">
        <w:rPr>
          <w:b/>
          <w:bCs/>
        </w:rPr>
        <w:t>Koike, H., A. A. Echelle, et al.</w:t>
      </w:r>
      <w:r>
        <w:t xml:space="preserve"> (2008). "Microsatellite DNA analysis of success in conserving genetic diversity after 33 years of refuge management for the desert pupfish complex." Animal Conservation 11: 321-329. </w:t>
      </w:r>
    </w:p>
    <w:p w14:paraId="6806197E" w14:textId="77777777" w:rsidR="004C119C" w:rsidRDefault="004C119C" w:rsidP="004C119C">
      <w:r w:rsidRPr="00A658F8">
        <w:rPr>
          <w:b/>
          <w:bCs/>
        </w:rPr>
        <w:t>Koike, H.</w:t>
      </w:r>
      <w:r>
        <w:t xml:space="preserve"> (2007). Genetic Structure of Refuge Populations of the Desert Pupfish Complex. Zoology. Stillwater, OK, Oklahoma State University. MS </w:t>
      </w:r>
      <w:proofErr w:type="gramStart"/>
      <w:r>
        <w:t>Thesis..</w:t>
      </w:r>
      <w:proofErr w:type="gramEnd"/>
      <w:r>
        <w:t xml:space="preserve"> </w:t>
      </w:r>
    </w:p>
    <w:p w14:paraId="3C877AC8" w14:textId="4C7E803D" w:rsidR="00E16E79" w:rsidRPr="00E16E79" w:rsidRDefault="00E16E79" w:rsidP="00E16E79">
      <w:r w:rsidRPr="00E16E79">
        <w:rPr>
          <w:b/>
          <w:bCs/>
        </w:rPr>
        <w:t>Korte NE, and Moyers JL</w:t>
      </w:r>
      <w:r w:rsidRPr="00E16E79">
        <w:t xml:space="preserve"> (1978) The Concentration of Inorganic Species on Airborne Respirable Particulate Matter in Rural Southern Arizona. </w:t>
      </w:r>
      <w:r w:rsidRPr="00E16E79">
        <w:rPr>
          <w:i/>
          <w:iCs/>
        </w:rPr>
        <w:t xml:space="preserve">Journal of the Arizona-Nevada Academy of Science </w:t>
      </w:r>
      <w:r w:rsidRPr="00E16E79">
        <w:rPr>
          <w:b/>
          <w:bCs/>
          <w:i/>
          <w:iCs/>
        </w:rPr>
        <w:t>13:3</w:t>
      </w:r>
      <w:r w:rsidRPr="00E16E79">
        <w:rPr>
          <w:i/>
          <w:iCs/>
        </w:rPr>
        <w:t>:</w:t>
      </w:r>
      <w:r w:rsidRPr="00E16E79">
        <w:t>79-83.</w:t>
      </w:r>
    </w:p>
    <w:p w14:paraId="347E0F24" w14:textId="09A3AEEB" w:rsidR="00E16E79" w:rsidRPr="00E16E79" w:rsidRDefault="002A496E" w:rsidP="00E16E79">
      <w:r w:rsidRPr="002A496E">
        <w:rPr>
          <w:b/>
          <w:bCs/>
        </w:rPr>
        <w:t>Krishnan, Praveena; Meyers, Tilden; and Heuer, Mark W.</w:t>
      </w:r>
      <w:r>
        <w:t xml:space="preserve"> (2017). Variability of soil CO2 efflux in a semiarid grassland in Arizona. Poster presentation at American Geophysical Union fall meeting. New Orleans. Dec 15, 2017. B51G-1899.</w:t>
      </w:r>
    </w:p>
    <w:p w14:paraId="6FB8C3B4" w14:textId="77777777" w:rsidR="00B640DA" w:rsidRDefault="00B640DA" w:rsidP="00B640DA">
      <w:r w:rsidRPr="00787986">
        <w:rPr>
          <w:b/>
          <w:bCs/>
        </w:rPr>
        <w:t>Krishnan, P., T. P. Meyers and M. Heuer</w:t>
      </w:r>
      <w:r>
        <w:t xml:space="preserve">. (2015). Post-Fire Evapotranspiration and Net Ecosystem Exchange over A Semi-Arid Grassland in Arizona </w:t>
      </w:r>
      <w:proofErr w:type="gramStart"/>
      <w:r>
        <w:t>( B</w:t>
      </w:r>
      <w:proofErr w:type="gramEnd"/>
      <w:r>
        <w:t xml:space="preserve">33C: Biosphere-Atmosphere Greenhouse Gas Fluxes in Terrestrial Ecosystems, December 16, 2015),AGU Fall Meeting 2015. Poster. </w:t>
      </w:r>
    </w:p>
    <w:p w14:paraId="0372C1FB" w14:textId="77777777" w:rsidR="00572520" w:rsidRDefault="00572520" w:rsidP="00572520">
      <w:r w:rsidRPr="002241CD">
        <w:rPr>
          <w:b/>
          <w:bCs/>
        </w:rPr>
        <w:t>Krishnan, P., T. P. Meyers, et al.</w:t>
      </w:r>
      <w:r>
        <w:t xml:space="preserve"> (2012). Interannual variability in energy exchange and evapotranspiration over two semi-arid grasslands in Arizona. In 4th Annual Science on the Sonoita Plain. Sonoita Valley Planning Partnership. Appleton-Whittell Research Ranch of the National Audubon Society, Elgin, AZ Pg. 34-35. </w:t>
      </w:r>
    </w:p>
    <w:p w14:paraId="7E639410" w14:textId="602046DC" w:rsidR="00572520" w:rsidRPr="00572520" w:rsidRDefault="00572520" w:rsidP="001A0A2C">
      <w:r w:rsidRPr="002241CD">
        <w:rPr>
          <w:b/>
          <w:bCs/>
        </w:rPr>
        <w:lastRenderedPageBreak/>
        <w:t>Krishnan, P., T. P. Meyers, et al.</w:t>
      </w:r>
      <w:r>
        <w:t xml:space="preserve"> (2012). "Energy exchange and evapotranspiration over two temperate semi-arid grasslands in North America." Agricultural and Forest Meteorology 153: 31-44. </w:t>
      </w:r>
    </w:p>
    <w:p w14:paraId="4C270B5F" w14:textId="3A7A3C2E" w:rsidR="001A0A2C" w:rsidRDefault="001A0A2C" w:rsidP="001A0A2C">
      <w:r w:rsidRPr="00957354">
        <w:rPr>
          <w:b/>
          <w:bCs/>
        </w:rPr>
        <w:t>Krishnan, P., T.P. Meyers, R.L. Scott, L. Kennedy, M. Heuer.</w:t>
      </w:r>
      <w:r>
        <w:t xml:space="preserve"> (2011). Energy exchange and </w:t>
      </w:r>
      <w:proofErr w:type="spellStart"/>
      <w:r>
        <w:t>evopotranspiration</w:t>
      </w:r>
      <w:proofErr w:type="spellEnd"/>
      <w:r>
        <w:t xml:space="preserve"> over two temperate semi-arid grasslands in North America. Agricultural and Forest Meteorology. In Press. </w:t>
      </w:r>
      <w:hyperlink r:id="rId12" w:history="1">
        <w:r w:rsidRPr="00011F5D">
          <w:rPr>
            <w:rStyle w:val="Hyperlink"/>
          </w:rPr>
          <w:t>http://dx.doi.org/10.1016/j.agrformet.2011.09.017</w:t>
        </w:r>
      </w:hyperlink>
      <w:r>
        <w:t xml:space="preserve"> </w:t>
      </w:r>
    </w:p>
    <w:p w14:paraId="10EC2BFB" w14:textId="77777777" w:rsidR="001A0A2C" w:rsidRDefault="001A0A2C" w:rsidP="001A0A2C">
      <w:r w:rsidRPr="00957354">
        <w:rPr>
          <w:b/>
          <w:bCs/>
        </w:rPr>
        <w:t>Krishnan, P., T.P. Meyers, R.L. Scott, L. Kennedy, M. Heuer</w:t>
      </w:r>
      <w:r>
        <w:t>. (2011). Interannual variability in energy exchange and evapotranspiration over two semi-arid grasslands in Arizona. Poster presented at American Geophysical Union Fall Meeting, Dec 5-9, San Francisco.</w:t>
      </w:r>
    </w:p>
    <w:p w14:paraId="3255F7A3" w14:textId="5B8330A6" w:rsidR="005F0868" w:rsidRDefault="005F0868" w:rsidP="005F0868">
      <w:r w:rsidRPr="00A658F8">
        <w:rPr>
          <w:b/>
          <w:bCs/>
        </w:rPr>
        <w:t>Krishnan, P., T.P. Meyers and M. Heuer.</w:t>
      </w:r>
      <w:r>
        <w:t xml:space="preserve"> (2008). Energy, Water and CO2 Flux Over a Semi-arid Grassland Associated with North American Monsoon. Abstract and Presentation. 28th Conference on Agriculture and Forest </w:t>
      </w:r>
      <w:proofErr w:type="spellStart"/>
      <w:r>
        <w:t>Meterology</w:t>
      </w:r>
      <w:proofErr w:type="spellEnd"/>
      <w:r>
        <w:t xml:space="preserve">. </w:t>
      </w:r>
      <w:hyperlink r:id="rId13" w:history="1">
        <w:r w:rsidRPr="00011F5D">
          <w:rPr>
            <w:rStyle w:val="Hyperlink"/>
          </w:rPr>
          <w:t>http://ams.confex.com/ams/28Hurricanes/techprogram/paper_139056.htm</w:t>
        </w:r>
      </w:hyperlink>
      <w:r>
        <w:t xml:space="preserve">. </w:t>
      </w:r>
    </w:p>
    <w:p w14:paraId="2709F731" w14:textId="77777777" w:rsidR="005F0868" w:rsidRDefault="005F0868" w:rsidP="005F0868">
      <w:r w:rsidRPr="00A658F8">
        <w:rPr>
          <w:b/>
          <w:bCs/>
        </w:rPr>
        <w:t xml:space="preserve">Krishnan, P., T.P. Meyers and </w:t>
      </w:r>
      <w:proofErr w:type="spellStart"/>
      <w:proofErr w:type="gramStart"/>
      <w:r w:rsidRPr="00A658F8">
        <w:rPr>
          <w:b/>
          <w:bCs/>
        </w:rPr>
        <w:t>M.Heuer</w:t>
      </w:r>
      <w:proofErr w:type="spellEnd"/>
      <w:proofErr w:type="gramEnd"/>
      <w:r w:rsidRPr="00A658F8">
        <w:rPr>
          <w:b/>
          <w:bCs/>
        </w:rPr>
        <w:t>.</w:t>
      </w:r>
      <w:r>
        <w:t xml:space="preserve"> (2008). Changes in the Energy, Water </w:t>
      </w:r>
      <w:proofErr w:type="spellStart"/>
      <w:r>
        <w:t>Vapour</w:t>
      </w:r>
      <w:proofErr w:type="spellEnd"/>
      <w:r>
        <w:t xml:space="preserve"> and CO2 Fluxes over a Semi-Arid Grassland after Fire Disturbance. Abstract #B31D-</w:t>
      </w:r>
      <w:proofErr w:type="gramStart"/>
      <w:r>
        <w:t>0330..</w:t>
      </w:r>
      <w:proofErr w:type="gramEnd"/>
      <w:r>
        <w:t xml:space="preserve"> American Geophysical Union, Fall Meeting 2008. </w:t>
      </w:r>
    </w:p>
    <w:p w14:paraId="6317B2AA" w14:textId="57A98847" w:rsidR="00E16E79" w:rsidRPr="00E16E79" w:rsidRDefault="00E16E79" w:rsidP="00E16E79">
      <w:proofErr w:type="spellStart"/>
      <w:r w:rsidRPr="00E16E79">
        <w:rPr>
          <w:b/>
          <w:bCs/>
        </w:rPr>
        <w:t>Krohmaly</w:t>
      </w:r>
      <w:proofErr w:type="spellEnd"/>
      <w:r w:rsidRPr="00E16E79">
        <w:rPr>
          <w:b/>
          <w:bCs/>
        </w:rPr>
        <w:t>, Kylie I., Zachary W. Martin, and Matthew S. Lattanzio</w:t>
      </w:r>
      <w:r w:rsidRPr="00E16E79">
        <w:t xml:space="preserve">. </w:t>
      </w:r>
      <w:r w:rsidR="00D441D8">
        <w:t xml:space="preserve">(2018) </w:t>
      </w:r>
      <w:r w:rsidRPr="00E16E79">
        <w:t>"Male mate choice and the potential for complex mating dynamics in the tree lizard (</w:t>
      </w:r>
      <w:proofErr w:type="spellStart"/>
      <w:r w:rsidRPr="00E16E79">
        <w:t>Urosaurus</w:t>
      </w:r>
      <w:proofErr w:type="spellEnd"/>
      <w:r w:rsidRPr="00E16E79">
        <w:t xml:space="preserve"> </w:t>
      </w:r>
      <w:proofErr w:type="spellStart"/>
      <w:r w:rsidRPr="00E16E79">
        <w:t>ornatus</w:t>
      </w:r>
      <w:proofErr w:type="spellEnd"/>
      <w:r w:rsidRPr="00E16E79">
        <w:t xml:space="preserve">)." </w:t>
      </w:r>
      <w:r w:rsidRPr="00E16E79">
        <w:rPr>
          <w:i/>
          <w:iCs/>
        </w:rPr>
        <w:t xml:space="preserve">Ethologyl24.4 </w:t>
      </w:r>
      <w:r w:rsidRPr="00E16E79">
        <w:t>(2018): 236-244.</w:t>
      </w:r>
    </w:p>
    <w:p w14:paraId="1F2E14C1" w14:textId="2A6E7CF5" w:rsidR="00E16E79" w:rsidRPr="00E16E79" w:rsidRDefault="005712CD" w:rsidP="00E16E79">
      <w:proofErr w:type="spellStart"/>
      <w:r w:rsidRPr="005712CD">
        <w:rPr>
          <w:b/>
          <w:bCs/>
        </w:rPr>
        <w:t>Krohmaly</w:t>
      </w:r>
      <w:proofErr w:type="spellEnd"/>
      <w:r w:rsidRPr="005712CD">
        <w:rPr>
          <w:b/>
          <w:bCs/>
        </w:rPr>
        <w:t>, Kylie and Matthew Lattanzio</w:t>
      </w:r>
      <w:r>
        <w:t xml:space="preserve">. (2016). Male mate choice in the color polymorphic lizard, </w:t>
      </w:r>
      <w:proofErr w:type="spellStart"/>
      <w:r>
        <w:t>Urosaurus</w:t>
      </w:r>
      <w:proofErr w:type="spellEnd"/>
      <w:r>
        <w:t xml:space="preserve">. Poster presentation to the 2016 Joint Meeting of Ichthyologists and Herpetologists. July 10, 2016. New Orleans, LA. Book of Abstracts: </w:t>
      </w:r>
      <w:proofErr w:type="spellStart"/>
      <w:r>
        <w:t>Pgs</w:t>
      </w:r>
      <w:proofErr w:type="spellEnd"/>
      <w:r>
        <w:t xml:space="preserve"> 342. Victor Hutchison Student Poster Award</w:t>
      </w:r>
    </w:p>
    <w:p w14:paraId="07A7049D" w14:textId="77777777" w:rsidR="001A0A2C" w:rsidRDefault="001A0A2C" w:rsidP="001A0A2C">
      <w:r w:rsidRPr="00957354">
        <w:rPr>
          <w:b/>
          <w:bCs/>
        </w:rPr>
        <w:t>Kumar, P. and B. L. Ruddell</w:t>
      </w:r>
      <w:r>
        <w:t xml:space="preserve"> (2010). Information Driven </w:t>
      </w:r>
      <w:proofErr w:type="spellStart"/>
      <w:r>
        <w:t>Ecohydrologic</w:t>
      </w:r>
      <w:proofErr w:type="spellEnd"/>
      <w:r>
        <w:t xml:space="preserve"> Self-Organization. Entropy 12(12): 2085-2096. </w:t>
      </w:r>
    </w:p>
    <w:p w14:paraId="45DEE04B" w14:textId="4F60084F" w:rsidR="00E16E79" w:rsidRPr="00E16E79" w:rsidRDefault="00E16E79" w:rsidP="00E16E79">
      <w:r w:rsidRPr="00E16E79">
        <w:rPr>
          <w:b/>
          <w:bCs/>
        </w:rPr>
        <w:t>Kunz M</w:t>
      </w:r>
      <w:r w:rsidRPr="00E16E79">
        <w:t xml:space="preserve"> (1999) </w:t>
      </w:r>
      <w:r w:rsidRPr="00E16E79">
        <w:rPr>
          <w:i/>
          <w:iCs/>
        </w:rPr>
        <w:t xml:space="preserve">Mechanisms Contributing to the Alteration in Community Structure by the Exotic </w:t>
      </w:r>
      <w:proofErr w:type="spellStart"/>
      <w:r w:rsidRPr="00E16E79">
        <w:rPr>
          <w:i/>
          <w:iCs/>
        </w:rPr>
        <w:t>Eragrostis</w:t>
      </w:r>
      <w:proofErr w:type="spellEnd"/>
      <w:r w:rsidRPr="00E16E79">
        <w:rPr>
          <w:i/>
          <w:iCs/>
        </w:rPr>
        <w:t xml:space="preserve"> </w:t>
      </w:r>
      <w:proofErr w:type="spellStart"/>
      <w:r w:rsidRPr="00E16E79">
        <w:rPr>
          <w:i/>
          <w:iCs/>
        </w:rPr>
        <w:t>chloromelas</w:t>
      </w:r>
      <w:proofErr w:type="spellEnd"/>
      <w:r w:rsidRPr="00E16E79">
        <w:rPr>
          <w:i/>
          <w:iCs/>
        </w:rPr>
        <w:t xml:space="preserve"> (Boer Lovegrass) in a Desert Grassland</w:t>
      </w:r>
      <w:r w:rsidRPr="00E16E79">
        <w:t>. Unpublished M.A. thesis, University of Colorado, Boulder, Colorado.</w:t>
      </w:r>
    </w:p>
    <w:p w14:paraId="124F6F39" w14:textId="77777777" w:rsidR="00E16E79" w:rsidRPr="00E16E79" w:rsidRDefault="00E16E79" w:rsidP="00E16E79">
      <w:r w:rsidRPr="00E16E79">
        <w:rPr>
          <w:b/>
          <w:bCs/>
        </w:rPr>
        <w:t>Kupfer J</w:t>
      </w:r>
      <w:r w:rsidRPr="00E16E79">
        <w:t xml:space="preserve"> (2003) </w:t>
      </w:r>
      <w:r w:rsidRPr="00E16E79">
        <w:rPr>
          <w:i/>
          <w:iCs/>
        </w:rPr>
        <w:t xml:space="preserve">Restoration of semi-desert grassland invaded by exotic lovegrasses. </w:t>
      </w:r>
      <w:r w:rsidRPr="00E16E79">
        <w:t>Unpublished report</w:t>
      </w:r>
      <w:proofErr w:type="gramStart"/>
      <w:r w:rsidRPr="00E16E79">
        <w:t>. .</w:t>
      </w:r>
      <w:proofErr w:type="gramEnd"/>
      <w:r w:rsidRPr="00E16E79">
        <w:t xml:space="preserve"> International Arid Lands Consortium.</w:t>
      </w:r>
    </w:p>
    <w:p w14:paraId="0C6A863F" w14:textId="77777777" w:rsidR="00E16E79" w:rsidRPr="00E16E79" w:rsidRDefault="00E16E79" w:rsidP="00E16E79">
      <w:r w:rsidRPr="00E16E79">
        <w:rPr>
          <w:b/>
          <w:bCs/>
        </w:rPr>
        <w:t>Kupfer J, and Lombardo K</w:t>
      </w:r>
      <w:r w:rsidRPr="00E16E79">
        <w:t xml:space="preserve"> (2003)</w:t>
      </w:r>
      <w:r w:rsidRPr="00E16E79">
        <w:rPr>
          <w:i/>
          <w:iCs/>
        </w:rPr>
        <w:t xml:space="preserve"> </w:t>
      </w:r>
      <w:r w:rsidRPr="00E16E79">
        <w:t xml:space="preserve">Early patterns of species recovery following wildfire in an Arizona Semi-desert Grassland. </w:t>
      </w:r>
      <w:r w:rsidRPr="00E16E79">
        <w:rPr>
          <w:i/>
          <w:iCs/>
        </w:rPr>
        <w:t>Annual Meeting of the Ecological Society of America.</w:t>
      </w:r>
      <w:r w:rsidRPr="00E16E79">
        <w:t>, Savanna, Georgia,</w:t>
      </w:r>
    </w:p>
    <w:p w14:paraId="6DACDCA0" w14:textId="77777777" w:rsidR="00E16E79" w:rsidRPr="00E16E79" w:rsidRDefault="00E16E79" w:rsidP="00E16E79">
      <w:r w:rsidRPr="00E16E79">
        <w:rPr>
          <w:b/>
          <w:bCs/>
        </w:rPr>
        <w:t xml:space="preserve">Kupfer JA </w:t>
      </w:r>
      <w:r w:rsidRPr="00E16E79">
        <w:t>(2004)</w:t>
      </w:r>
      <w:r w:rsidRPr="00E16E79">
        <w:rPr>
          <w:i/>
          <w:iCs/>
        </w:rPr>
        <w:t xml:space="preserve"> </w:t>
      </w:r>
      <w:r w:rsidRPr="00E16E79">
        <w:t xml:space="preserve">Projected responses of vegetation pattern and ecotone location to climatic change in an Arizona sky island ecosystem. </w:t>
      </w:r>
      <w:r w:rsidRPr="00E16E79">
        <w:rPr>
          <w:i/>
          <w:iCs/>
        </w:rPr>
        <w:t>Biodiversity and Management of the Madrean Archipelago II and 5th Conference on Research and Resource Management on the Southwestern Deserts</w:t>
      </w:r>
      <w:r w:rsidRPr="00E16E79">
        <w:t>, Tucson, AZ,</w:t>
      </w:r>
    </w:p>
    <w:p w14:paraId="1B98D9BE" w14:textId="77777777" w:rsidR="00E16E79" w:rsidRPr="00E16E79" w:rsidRDefault="00E16E79" w:rsidP="00E16E79">
      <w:r w:rsidRPr="00E16E79">
        <w:rPr>
          <w:b/>
          <w:bCs/>
        </w:rPr>
        <w:t>Kupfer JA, and Miller JD</w:t>
      </w:r>
      <w:r w:rsidRPr="00E16E79">
        <w:t xml:space="preserve"> (2005) Wildfire effects and post-fire responses of an invasive mesquite population:  the interactive importance of grazing and non-native herbaceous species invasion. </w:t>
      </w:r>
      <w:r w:rsidRPr="00E16E79">
        <w:rPr>
          <w:i/>
          <w:iCs/>
        </w:rPr>
        <w:t>Journal of Biogeography :</w:t>
      </w:r>
      <w:r w:rsidRPr="00E16E79">
        <w:t>453-466.</w:t>
      </w:r>
    </w:p>
    <w:p w14:paraId="51E60BFD" w14:textId="77777777" w:rsidR="00E16E79" w:rsidRPr="00E16E79" w:rsidRDefault="00E16E79" w:rsidP="00E16E79">
      <w:r w:rsidRPr="00E16E79">
        <w:rPr>
          <w:b/>
          <w:bCs/>
        </w:rPr>
        <w:t>Kynard, B. E.</w:t>
      </w:r>
      <w:r w:rsidRPr="00E16E79">
        <w:t xml:space="preserve"> (1979). Final Report of Research Accomplished Under National Park Service Purchase Order No. PX-8100-7-0351 Study of </w:t>
      </w:r>
      <w:proofErr w:type="spellStart"/>
      <w:r w:rsidRPr="00E16E79">
        <w:t>Quitobaquito</w:t>
      </w:r>
      <w:proofErr w:type="spellEnd"/>
      <w:r w:rsidRPr="00E16E79">
        <w:t xml:space="preserve"> Pupfish--Preservation, Habitat and Population Monitoring. Tucson, AZ, University of Arizona: 14.</w:t>
      </w:r>
    </w:p>
    <w:p w14:paraId="38C485B8" w14:textId="4CBA3E88" w:rsidR="005F0868" w:rsidRPr="005F0868" w:rsidRDefault="005F0868" w:rsidP="00E16E79">
      <w:r w:rsidRPr="00A658F8">
        <w:rPr>
          <w:b/>
          <w:bCs/>
        </w:rPr>
        <w:t>Laing, L.E., D. Gori, and J.T. Jones.</w:t>
      </w:r>
      <w:r>
        <w:t xml:space="preserve"> (2005). The Development of Landscape-Scale Ecological Units and Their Application to the Greater Huachuca Mountains Fire Planning Process. USDA Forest Service Proceedings RMRS-P-36. p 251-255.</w:t>
      </w:r>
    </w:p>
    <w:p w14:paraId="0166CB12" w14:textId="445CD783" w:rsidR="00E16E79" w:rsidRPr="00E16E79" w:rsidRDefault="00E16E79" w:rsidP="00E16E79">
      <w:r w:rsidRPr="00E16E79">
        <w:rPr>
          <w:b/>
          <w:bCs/>
        </w:rPr>
        <w:t>Laing LE, Gori D, and Jones JT</w:t>
      </w:r>
      <w:r w:rsidRPr="00E16E79">
        <w:t xml:space="preserve"> (2004)</w:t>
      </w:r>
      <w:r w:rsidRPr="00E16E79">
        <w:rPr>
          <w:i/>
          <w:iCs/>
        </w:rPr>
        <w:t xml:space="preserve"> </w:t>
      </w:r>
      <w:r w:rsidRPr="00E16E79">
        <w:t xml:space="preserve">The development of landscape-scale ecological units and their application to the greater Huachuca mountains fire planning process. </w:t>
      </w:r>
      <w:r w:rsidRPr="00E16E79">
        <w:rPr>
          <w:i/>
          <w:iCs/>
        </w:rPr>
        <w:t>Biodiversity and Management of the Madrean Archipelago II and 5th Conference on Research and Resource Management on the Southwestern Deserts</w:t>
      </w:r>
      <w:r w:rsidRPr="00E16E79">
        <w:t>, Tucson, AZ,</w:t>
      </w:r>
    </w:p>
    <w:p w14:paraId="5F892311" w14:textId="77777777" w:rsidR="00E16E79" w:rsidRPr="00E16E79" w:rsidRDefault="00E16E79" w:rsidP="00E16E79">
      <w:r w:rsidRPr="00E16E79">
        <w:rPr>
          <w:b/>
          <w:bCs/>
        </w:rPr>
        <w:t>Lamb J</w:t>
      </w:r>
      <w:r w:rsidRPr="00E16E79">
        <w:t xml:space="preserve"> (1996) Study shows Sonoita groundwater supply will not support major growth in the area. Green Valley News: Green Valley, AZ. September 25, 1996. </w:t>
      </w:r>
      <w:proofErr w:type="gramStart"/>
      <w:r w:rsidRPr="00E16E79">
        <w:t>pp. .</w:t>
      </w:r>
      <w:proofErr w:type="gramEnd"/>
    </w:p>
    <w:p w14:paraId="2B131F7D" w14:textId="77777777" w:rsidR="00E16E79" w:rsidRPr="00E16E79" w:rsidRDefault="00E16E79" w:rsidP="00E16E79">
      <w:r w:rsidRPr="00E16E79">
        <w:rPr>
          <w:b/>
          <w:bCs/>
        </w:rPr>
        <w:lastRenderedPageBreak/>
        <w:t>Lamb J</w:t>
      </w:r>
      <w:r w:rsidRPr="00E16E79">
        <w:t xml:space="preserve"> (2000) Captivating Country at Audubon Research Ranch. Santa Cruz Valley Sun</w:t>
      </w:r>
      <w:proofErr w:type="gramStart"/>
      <w:r w:rsidRPr="00E16E79">
        <w:t>: .</w:t>
      </w:r>
      <w:proofErr w:type="gramEnd"/>
      <w:r w:rsidRPr="00E16E79">
        <w:t xml:space="preserve"> October 2000. pp. 6&amp;7.</w:t>
      </w:r>
    </w:p>
    <w:p w14:paraId="17ABDB53" w14:textId="77777777" w:rsidR="00E16E79" w:rsidRPr="00E16E79" w:rsidRDefault="00E16E79" w:rsidP="00E16E79">
      <w:r w:rsidRPr="00E16E79">
        <w:rPr>
          <w:b/>
          <w:bCs/>
        </w:rPr>
        <w:t>Lane BD</w:t>
      </w:r>
      <w:r w:rsidRPr="00E16E79">
        <w:t xml:space="preserve"> (2001)</w:t>
      </w:r>
      <w:r w:rsidRPr="00E16E79">
        <w:rPr>
          <w:i/>
          <w:iCs/>
        </w:rPr>
        <w:t xml:space="preserve"> </w:t>
      </w:r>
      <w:r w:rsidRPr="00E16E79">
        <w:t xml:space="preserve">Special Places for People and Nature: An Introduction to the Case Studies. </w:t>
      </w:r>
      <w:r w:rsidRPr="00E16E79">
        <w:rPr>
          <w:i/>
          <w:iCs/>
        </w:rPr>
        <w:t>UNESCO/Columbia University International Conference on Biodiversity and Society</w:t>
      </w:r>
      <w:r w:rsidRPr="00E16E79">
        <w:t>, New York, NY,</w:t>
      </w:r>
    </w:p>
    <w:p w14:paraId="3709BB9F" w14:textId="77777777" w:rsidR="00E16E79" w:rsidRPr="00E16E79" w:rsidRDefault="00E16E79" w:rsidP="00E16E79">
      <w:r w:rsidRPr="00E16E79">
        <w:rPr>
          <w:b/>
          <w:bCs/>
        </w:rPr>
        <w:t>Lane LJ, and Levick LR</w:t>
      </w:r>
      <w:r w:rsidRPr="00E16E79">
        <w:t xml:space="preserve"> (2000) Soil Erosion Prediction and Health of Semi-Arid Ecosystems. In L Kennedy and S </w:t>
      </w:r>
      <w:proofErr w:type="spellStart"/>
      <w:r w:rsidRPr="00E16E79">
        <w:t>Seltzter</w:t>
      </w:r>
      <w:proofErr w:type="spellEnd"/>
      <w:r w:rsidRPr="00E16E79">
        <w:t xml:space="preserve"> (eds.):</w:t>
      </w:r>
      <w:r w:rsidRPr="00E16E79">
        <w:rPr>
          <w:i/>
          <w:iCs/>
        </w:rPr>
        <w:t xml:space="preserve"> Audubon Research Ranch 2000</w:t>
      </w:r>
      <w:r w:rsidRPr="00E16E79">
        <w:t>. Elgin, AZ, pp. 32.</w:t>
      </w:r>
    </w:p>
    <w:p w14:paraId="0B6F8CA5" w14:textId="77777777" w:rsidR="00E16E79" w:rsidRPr="00E16E79" w:rsidRDefault="00E16E79" w:rsidP="00E16E79">
      <w:r w:rsidRPr="00E16E79">
        <w:rPr>
          <w:b/>
          <w:bCs/>
        </w:rPr>
        <w:t>Lane LJ, Levick LR, Nichols MH, Kidwell MR, and Fox HD</w:t>
      </w:r>
      <w:r w:rsidRPr="00E16E79">
        <w:t xml:space="preserve"> (2001)</w:t>
      </w:r>
      <w:r w:rsidRPr="00E16E79">
        <w:rPr>
          <w:i/>
          <w:iCs/>
        </w:rPr>
        <w:t xml:space="preserve"> </w:t>
      </w:r>
      <w:r w:rsidRPr="00E16E79">
        <w:t xml:space="preserve">Soil Erosion Prediction:  A Tool for Sustainable Management of Semiarid Ecosystems. </w:t>
      </w:r>
      <w:r w:rsidRPr="00E16E79">
        <w:rPr>
          <w:i/>
          <w:iCs/>
        </w:rPr>
        <w:t>Grassland Center Open House, 2001</w:t>
      </w:r>
      <w:r w:rsidRPr="00E16E79">
        <w:t>,</w:t>
      </w:r>
    </w:p>
    <w:p w14:paraId="51734D2A" w14:textId="77777777" w:rsidR="00E16E79" w:rsidRPr="00E16E79" w:rsidRDefault="00E16E79" w:rsidP="00E16E79">
      <w:r w:rsidRPr="00E16E79">
        <w:rPr>
          <w:b/>
          <w:bCs/>
        </w:rPr>
        <w:t>Lane MA, and Longstreth DW</w:t>
      </w:r>
      <w:r w:rsidRPr="00E16E79">
        <w:t xml:space="preserve"> (1982) </w:t>
      </w:r>
      <w:r w:rsidRPr="00E16E79">
        <w:rPr>
          <w:i/>
          <w:iCs/>
        </w:rPr>
        <w:t xml:space="preserve">Evaluation of the Research Ranch, Inc., Santa Cruz County, Arizona as a potential National Natural </w:t>
      </w:r>
      <w:proofErr w:type="gramStart"/>
      <w:r w:rsidRPr="00E16E79">
        <w:rPr>
          <w:i/>
          <w:iCs/>
        </w:rPr>
        <w:t>Landmark.</w:t>
      </w:r>
      <w:r w:rsidRPr="00E16E79">
        <w:t xml:space="preserve">  .</w:t>
      </w:r>
      <w:proofErr w:type="gramEnd"/>
      <w:r w:rsidRPr="00E16E79">
        <w:t xml:space="preserve"> Division of Natural Landmarks, National Park Service, USDI.</w:t>
      </w:r>
    </w:p>
    <w:p w14:paraId="4E22DF6B" w14:textId="71552C17" w:rsidR="00E16E79" w:rsidRPr="00E16E79" w:rsidRDefault="00E16E79" w:rsidP="00E16E79">
      <w:r w:rsidRPr="00E16E79">
        <w:rPr>
          <w:b/>
          <w:bCs/>
        </w:rPr>
        <w:t>Lattanzio, Matthew S</w:t>
      </w:r>
      <w:r w:rsidRPr="00E16E79">
        <w:t xml:space="preserve">. </w:t>
      </w:r>
      <w:r w:rsidR="00D441D8">
        <w:t xml:space="preserve">(2022) </w:t>
      </w:r>
      <w:r w:rsidRPr="00E16E79">
        <w:t>"Climate mediates color morph turnover in a species exhibiting alternative reproductive strategies"</w:t>
      </w:r>
      <w:r w:rsidR="001600AE">
        <w:t xml:space="preserve"> </w:t>
      </w:r>
      <w:r w:rsidRPr="00E16E79">
        <w:rPr>
          <w:i/>
          <w:iCs/>
        </w:rPr>
        <w:t xml:space="preserve">Scientific Reports </w:t>
      </w:r>
      <w:r w:rsidRPr="00E16E79">
        <w:t>12.1 (2022) 8474.</w:t>
      </w:r>
    </w:p>
    <w:p w14:paraId="072A7C3F" w14:textId="77777777" w:rsidR="005712CD" w:rsidRDefault="005712CD" w:rsidP="00E16E79">
      <w:r w:rsidRPr="005712CD">
        <w:rPr>
          <w:b/>
          <w:bCs/>
        </w:rPr>
        <w:t>Lattanzio, Matthew.</w:t>
      </w:r>
      <w:r>
        <w:t xml:space="preserve"> (2016). Diet shifts and the morphological responses of tree lizards to recent climate change. Oral presentation to the (2016) Joint Meeting of Ichthyologists and Herpetologists. July 10, 2016. New Orleans, LA. Book of Abstracts: Pg 351. </w:t>
      </w:r>
    </w:p>
    <w:p w14:paraId="3D7F104B" w14:textId="77777777" w:rsidR="005712CD" w:rsidRDefault="005712CD" w:rsidP="00E16E79">
      <w:r w:rsidRPr="005712CD">
        <w:rPr>
          <w:b/>
          <w:bCs/>
        </w:rPr>
        <w:t>Lattanzio, Matthew</w:t>
      </w:r>
      <w:r>
        <w:t xml:space="preserve">. (2016). Trophic niche divergence among color morphs that exhibit alternative mating tactics. Poster presentation to the 2016 Joint Meeting of Ichthyologists and Herpetologists. July 10, 2016. New Orleans, LA. Book of Abstracts: </w:t>
      </w:r>
      <w:proofErr w:type="spellStart"/>
      <w:r>
        <w:t>Pgs</w:t>
      </w:r>
      <w:proofErr w:type="spellEnd"/>
      <w:r>
        <w:t xml:space="preserve"> 351-352. </w:t>
      </w:r>
    </w:p>
    <w:p w14:paraId="0B9B6B2D" w14:textId="03ED310A" w:rsidR="005712CD" w:rsidRDefault="005712CD" w:rsidP="00E16E79">
      <w:r w:rsidRPr="005712CD">
        <w:rPr>
          <w:b/>
          <w:bCs/>
        </w:rPr>
        <w:t>Lattanzio, Matthew S. and Donald Miles</w:t>
      </w:r>
      <w:r>
        <w:t xml:space="preserve">. (2016). Stable carbon and nitrogen isotope discrimination and turnover in a small-bodied insectivorous lizard. Isotopes in Environmental and Health Studies, DOI: 10.1080/10256016.2016.1154854 </w:t>
      </w:r>
    </w:p>
    <w:p w14:paraId="486BAE22" w14:textId="77777777" w:rsidR="008463E9" w:rsidRPr="008463E9" w:rsidRDefault="008463E9" w:rsidP="008463E9">
      <w:r w:rsidRPr="008463E9">
        <w:rPr>
          <w:b/>
          <w:bCs/>
        </w:rPr>
        <w:t xml:space="preserve">Lattanzio, M.S. </w:t>
      </w:r>
      <w:r w:rsidRPr="008463E9">
        <w:t>(2014). Ecological and Phenotypic Divergence among Ornate Tree Lizard (</w:t>
      </w:r>
      <w:proofErr w:type="spellStart"/>
      <w:r w:rsidRPr="008463E9">
        <w:rPr>
          <w:i/>
          <w:iCs/>
        </w:rPr>
        <w:t>Urosaurus</w:t>
      </w:r>
      <w:proofErr w:type="spellEnd"/>
      <w:r w:rsidRPr="008463E9">
        <w:rPr>
          <w:i/>
          <w:iCs/>
        </w:rPr>
        <w:t xml:space="preserve"> </w:t>
      </w:r>
      <w:proofErr w:type="spellStart"/>
      <w:r w:rsidRPr="008463E9">
        <w:rPr>
          <w:i/>
          <w:iCs/>
        </w:rPr>
        <w:t>ornatus</w:t>
      </w:r>
      <w:proofErr w:type="spellEnd"/>
      <w:r w:rsidRPr="008463E9">
        <w:t>) Color Morphs in Response to Environmental Variation. Department of Biological Sciences of Ohio University. Athens, OH. Ph.D. Dissertation: 167 pgs.)</w:t>
      </w:r>
    </w:p>
    <w:p w14:paraId="66042950" w14:textId="77777777" w:rsidR="008463E9" w:rsidRPr="008463E9" w:rsidRDefault="008463E9" w:rsidP="008463E9">
      <w:pPr>
        <w:rPr>
          <w:b/>
          <w:bCs/>
        </w:rPr>
      </w:pPr>
      <w:r w:rsidRPr="008463E9">
        <w:rPr>
          <w:b/>
          <w:bCs/>
        </w:rPr>
        <w:t>Lattanzio, M.S., K.J. Metro, D.B. Miles.</w:t>
      </w:r>
      <w:r w:rsidRPr="008463E9">
        <w:t xml:space="preserve"> (2014). Preference for male traits differ in two female morphs of the tree lizard, </w:t>
      </w:r>
      <w:proofErr w:type="spellStart"/>
      <w:r w:rsidRPr="008463E9">
        <w:rPr>
          <w:i/>
        </w:rPr>
        <w:t>Urosaurus</w:t>
      </w:r>
      <w:proofErr w:type="spellEnd"/>
      <w:r w:rsidRPr="008463E9">
        <w:rPr>
          <w:i/>
        </w:rPr>
        <w:t xml:space="preserve"> </w:t>
      </w:r>
      <w:proofErr w:type="spellStart"/>
      <w:r w:rsidRPr="008463E9">
        <w:rPr>
          <w:i/>
        </w:rPr>
        <w:t>ornatus</w:t>
      </w:r>
      <w:proofErr w:type="spellEnd"/>
      <w:r w:rsidRPr="008463E9">
        <w:t xml:space="preserve">.  </w:t>
      </w:r>
      <w:proofErr w:type="spellStart"/>
      <w:r w:rsidRPr="008463E9">
        <w:t>PLoS</w:t>
      </w:r>
      <w:proofErr w:type="spellEnd"/>
      <w:r w:rsidRPr="008463E9">
        <w:t xml:space="preserve"> ONE 9(7): e101515. Doi: 10.1371/journal.pone.0101515. 1-9.</w:t>
      </w:r>
    </w:p>
    <w:p w14:paraId="48B1CF88" w14:textId="77777777" w:rsidR="008463E9" w:rsidRPr="008463E9" w:rsidRDefault="008463E9" w:rsidP="008463E9">
      <w:pPr>
        <w:rPr>
          <w:b/>
          <w:bCs/>
        </w:rPr>
      </w:pPr>
      <w:r w:rsidRPr="008463E9">
        <w:rPr>
          <w:b/>
          <w:bCs/>
        </w:rPr>
        <w:t xml:space="preserve">Lattanzio, M.S., D.B. Miles. </w:t>
      </w:r>
      <w:r w:rsidRPr="008463E9">
        <w:t xml:space="preserve">(2014). Disturbance, microhabitat use, and the thermal ecology of male tree lizards. </w:t>
      </w:r>
      <w:proofErr w:type="spellStart"/>
      <w:r w:rsidRPr="008463E9">
        <w:t>Presention</w:t>
      </w:r>
      <w:proofErr w:type="spellEnd"/>
      <w:r w:rsidRPr="008463E9">
        <w:t xml:space="preserve">. 2014 Joint Meeting of Ichthyologists and Herpetologists meeting. Chattanooga, TN.  August 1. </w:t>
      </w:r>
    </w:p>
    <w:p w14:paraId="68737CB4" w14:textId="77777777" w:rsidR="008463E9" w:rsidRPr="008463E9" w:rsidRDefault="008463E9" w:rsidP="008463E9">
      <w:r w:rsidRPr="008463E9">
        <w:rPr>
          <w:b/>
          <w:bCs/>
        </w:rPr>
        <w:t xml:space="preserve">Lattanzio, M.S., D.B. Miles. </w:t>
      </w:r>
      <w:r w:rsidRPr="008463E9">
        <w:t xml:space="preserve">(2014). Ecological divergence among </w:t>
      </w:r>
      <w:proofErr w:type="spellStart"/>
      <w:r w:rsidRPr="008463E9">
        <w:t>colour</w:t>
      </w:r>
      <w:proofErr w:type="spellEnd"/>
      <w:r w:rsidRPr="008463E9">
        <w:t xml:space="preserve"> morphs mediated by changes in spatial network structure associated with disturbance. Journal of Animal Ecology. British Ecological Society. </w:t>
      </w:r>
      <w:proofErr w:type="spellStart"/>
      <w:r w:rsidRPr="008463E9">
        <w:t>doi</w:t>
      </w:r>
      <w:proofErr w:type="spellEnd"/>
      <w:r w:rsidRPr="008463E9">
        <w:t>: 10.1111/1365-2656.12252. 1-11.</w:t>
      </w:r>
    </w:p>
    <w:p w14:paraId="50891A1D" w14:textId="4923D22E" w:rsidR="00572520" w:rsidRPr="00572520" w:rsidRDefault="00572520" w:rsidP="001A0A2C">
      <w:r w:rsidRPr="002241CD">
        <w:rPr>
          <w:b/>
          <w:bCs/>
        </w:rPr>
        <w:t>Lattanzio, M. and K. Jaworski</w:t>
      </w:r>
      <w:r>
        <w:t xml:space="preserve"> (2012). Go Big, Go Far, or Go Home: A Tree Lizard's Guide to Surviving Environmental Change. In 4th Annual Science on the Sonoita Plain. Sonoita Valley Planning Partnership. Appleton-Whittell Research Ranch of the National Audubon Society, Elgin, AZ Pg.17-18. </w:t>
      </w:r>
    </w:p>
    <w:p w14:paraId="546938F8" w14:textId="514B4B00" w:rsidR="001A0A2C" w:rsidRDefault="001A0A2C" w:rsidP="001A0A2C">
      <w:r w:rsidRPr="00957354">
        <w:rPr>
          <w:b/>
          <w:bCs/>
        </w:rPr>
        <w:t>Lattanzio, M. S. and D. B. Miles</w:t>
      </w:r>
      <w:r>
        <w:t xml:space="preserve"> (2011). Effects of Broad-Scale Disturbance on Tree Lizard Populations in Arizona: Behavioral and Isotopic Evidence. Science on the Sonoita Plain Quarterly Meeting of the Sonoita Valley Planning Partnership. Appleton-Whittell Research Ranch, Elgin, AZ: Poster/Summary. </w:t>
      </w:r>
    </w:p>
    <w:p w14:paraId="65EC02B0" w14:textId="2D68BF12" w:rsidR="005F0868" w:rsidRDefault="005F0868" w:rsidP="005F0868">
      <w:r w:rsidRPr="00E73D03">
        <w:rPr>
          <w:b/>
          <w:bCs/>
        </w:rPr>
        <w:t>Lattanzio, M., A. Cranford, and S. Bird.</w:t>
      </w:r>
      <w:r>
        <w:t xml:space="preserve"> (2010). Ornate Tree Lizards (</w:t>
      </w:r>
      <w:proofErr w:type="spellStart"/>
      <w:r>
        <w:t>Urosaurus</w:t>
      </w:r>
      <w:proofErr w:type="spellEnd"/>
      <w:r>
        <w:t xml:space="preserve"> </w:t>
      </w:r>
      <w:proofErr w:type="spellStart"/>
      <w:r>
        <w:t>ornatus</w:t>
      </w:r>
      <w:proofErr w:type="spellEnd"/>
      <w:r>
        <w:t xml:space="preserve">) - Response to Fire. Science on the Sonoita Plain 2010 Symposium Quarterly Meeting of the Sonoita Valley Planning Partnership, Appleton-Whittell Research Ranch, Elgin, AZ. p12-13. </w:t>
      </w:r>
    </w:p>
    <w:p w14:paraId="2A2FFA5F" w14:textId="77777777" w:rsidR="005F0868" w:rsidRDefault="005F0868" w:rsidP="005F0868">
      <w:r w:rsidRPr="00E73D03">
        <w:rPr>
          <w:b/>
          <w:bCs/>
        </w:rPr>
        <w:t>Lattanzio, M. S. and D.B. Miles.</w:t>
      </w:r>
      <w:r>
        <w:t xml:space="preserve"> (2010). Fire and the Isotopic Niche: Quantifying Resource-use Variation by Three Lizards among Burned Grasslands in Southeastern Arizona. 7th Annual Conference on the Applications of Stable Isotopes to Ecology. Fairbanks, Alaska. </w:t>
      </w:r>
    </w:p>
    <w:p w14:paraId="24B49263" w14:textId="0951B68C" w:rsidR="00E16E79" w:rsidRPr="00E16E79" w:rsidRDefault="00E16E79" w:rsidP="00E16E79">
      <w:r w:rsidRPr="00E16E79">
        <w:rPr>
          <w:b/>
          <w:bCs/>
        </w:rPr>
        <w:lastRenderedPageBreak/>
        <w:t>Laven RD, and Omi PN</w:t>
      </w:r>
      <w:r w:rsidRPr="00E16E79">
        <w:t xml:space="preserve"> (1981)</w:t>
      </w:r>
      <w:r w:rsidRPr="00E16E79">
        <w:rPr>
          <w:i/>
          <w:iCs/>
        </w:rPr>
        <w:t xml:space="preserve"> </w:t>
      </w:r>
      <w:r w:rsidRPr="00E16E79">
        <w:t xml:space="preserve">Fire Ecology and Prescription Fire Research Needs, Appleton-Whittell Research Ranch. </w:t>
      </w:r>
      <w:r w:rsidRPr="00E16E79">
        <w:rPr>
          <w:i/>
          <w:iCs/>
        </w:rPr>
        <w:t>Proceedings of a Symposium on Southwestern Grasslands: Past, Present and Future</w:t>
      </w:r>
      <w:r w:rsidRPr="00E16E79">
        <w:t>, Appleton-Whittell Research Ranch, Elgin, AZ,</w:t>
      </w:r>
    </w:p>
    <w:p w14:paraId="3E60AB6B" w14:textId="0CD796C9" w:rsidR="00E16E79" w:rsidRPr="00E16E79" w:rsidRDefault="00E16E79" w:rsidP="00E16E79">
      <w:r w:rsidRPr="00E16E79">
        <w:rPr>
          <w:b/>
          <w:bCs/>
        </w:rPr>
        <w:t>Lee, Temple R, et al</w:t>
      </w:r>
      <w:r w:rsidRPr="00E16E79">
        <w:t xml:space="preserve">. </w:t>
      </w:r>
      <w:r w:rsidR="00D441D8">
        <w:t xml:space="preserve">(2023) </w:t>
      </w:r>
      <w:r w:rsidRPr="00E16E79">
        <w:t xml:space="preserve">"On the efficacy of Monin-Obukhov and bulk Richardson surface-layer parameterizations over drylands </w:t>
      </w:r>
      <w:r w:rsidRPr="00E16E79">
        <w:rPr>
          <w:i/>
          <w:iCs/>
        </w:rPr>
        <w:t xml:space="preserve">"Journal of Applied Meteorology and Climatology </w:t>
      </w:r>
      <w:r w:rsidRPr="00E16E79">
        <w:t>(2023).</w:t>
      </w:r>
    </w:p>
    <w:p w14:paraId="056532CD" w14:textId="2EC3DF98" w:rsidR="00F96AF9" w:rsidRDefault="00F96AF9" w:rsidP="005712CD">
      <w:pPr>
        <w:rPr>
          <w:b/>
          <w:bCs/>
        </w:rPr>
      </w:pPr>
      <w:r w:rsidRPr="002241CD">
        <w:rPr>
          <w:b/>
          <w:bCs/>
        </w:rPr>
        <w:t>Leeuwen, W. v., K. Hartfield, et al.</w:t>
      </w:r>
      <w:r>
        <w:t xml:space="preserve"> (2012). “Remotely sensed mapping of woody cover in semidesert grasslands of the Cienega Creek Basin and Sonoita Plain.” Final report by the Arizona Remote Sensing Center and The Nature Conservancy. National Fish and Wildlife Foundation. 43 pages + appendices.</w:t>
      </w:r>
    </w:p>
    <w:p w14:paraId="7135C7F1" w14:textId="50B9DD22" w:rsidR="005712CD" w:rsidRPr="00E16E79" w:rsidRDefault="005712CD" w:rsidP="005712CD">
      <w:r w:rsidRPr="005712CD">
        <w:rPr>
          <w:b/>
          <w:bCs/>
        </w:rPr>
        <w:t>Leonardini, Tony</w:t>
      </w:r>
      <w:r>
        <w:t xml:space="preserve">. (2016). Avian Survey at the Research Ranch. Poster </w:t>
      </w:r>
      <w:proofErr w:type="spellStart"/>
      <w:r>
        <w:t>Presenation</w:t>
      </w:r>
      <w:proofErr w:type="spellEnd"/>
      <w:r>
        <w:t xml:space="preserve"> at the 8th Annual Science on the Sonoita Plain Symposium, June 4, 2016. Elgin, AZ (abstract on </w:t>
      </w:r>
      <w:proofErr w:type="spellStart"/>
      <w:r>
        <w:t>pg</w:t>
      </w:r>
      <w:proofErr w:type="spellEnd"/>
      <w:r>
        <w:t xml:space="preserve"> 28 of Proceedings</w:t>
      </w:r>
    </w:p>
    <w:p w14:paraId="72C7A5B1" w14:textId="76A3A2E9" w:rsidR="00E16E79" w:rsidRPr="00E16E79" w:rsidRDefault="00E16E79" w:rsidP="00E16E79">
      <w:proofErr w:type="spellStart"/>
      <w:r w:rsidRPr="00E16E79">
        <w:rPr>
          <w:b/>
          <w:bCs/>
        </w:rPr>
        <w:t>Leydet</w:t>
      </w:r>
      <w:proofErr w:type="spellEnd"/>
      <w:r w:rsidR="002A3098">
        <w:rPr>
          <w:b/>
          <w:bCs/>
        </w:rPr>
        <w:t>,</w:t>
      </w:r>
      <w:r w:rsidRPr="00E16E79">
        <w:rPr>
          <w:b/>
          <w:bCs/>
        </w:rPr>
        <w:t xml:space="preserve"> F</w:t>
      </w:r>
      <w:r w:rsidR="002A3098">
        <w:rPr>
          <w:b/>
          <w:bCs/>
        </w:rPr>
        <w:t>.</w:t>
      </w:r>
      <w:r w:rsidRPr="00E16E79">
        <w:rPr>
          <w:b/>
          <w:bCs/>
        </w:rPr>
        <w:t>G</w:t>
      </w:r>
      <w:r w:rsidR="002A3098">
        <w:rPr>
          <w:b/>
          <w:bCs/>
        </w:rPr>
        <w:t>.</w:t>
      </w:r>
      <w:r w:rsidRPr="00E16E79">
        <w:t xml:space="preserve"> (1983) A Place of Subtle Beauty. </w:t>
      </w:r>
      <w:r w:rsidRPr="00E16E79">
        <w:rPr>
          <w:i/>
          <w:iCs/>
        </w:rPr>
        <w:t>Audubon Magazine</w:t>
      </w:r>
      <w:r w:rsidRPr="00E16E79">
        <w:t>. November 1983. 72-81.</w:t>
      </w:r>
    </w:p>
    <w:p w14:paraId="702C5B07" w14:textId="77777777" w:rsidR="00E16E79" w:rsidRPr="00E16E79" w:rsidRDefault="00E16E79" w:rsidP="00E16E79">
      <w:r w:rsidRPr="00E16E79">
        <w:rPr>
          <w:b/>
          <w:bCs/>
        </w:rPr>
        <w:t>Lima SL, and Valone TJ</w:t>
      </w:r>
      <w:r w:rsidRPr="00E16E79">
        <w:t xml:space="preserve"> (1991) Predators and Avian Community Organization: </w:t>
      </w:r>
      <w:proofErr w:type="gramStart"/>
      <w:r w:rsidRPr="00E16E79">
        <w:t>an</w:t>
      </w:r>
      <w:proofErr w:type="gramEnd"/>
      <w:r w:rsidRPr="00E16E79">
        <w:t xml:space="preserve"> Experiment in a Semi-desert Grassland. </w:t>
      </w:r>
      <w:proofErr w:type="spellStart"/>
      <w:r w:rsidRPr="00E16E79">
        <w:rPr>
          <w:i/>
          <w:iCs/>
        </w:rPr>
        <w:t>Oecologia</w:t>
      </w:r>
      <w:proofErr w:type="spellEnd"/>
      <w:r w:rsidRPr="00E16E79">
        <w:rPr>
          <w:i/>
          <w:iCs/>
        </w:rPr>
        <w:t xml:space="preserve"> </w:t>
      </w:r>
      <w:r w:rsidRPr="00E16E79">
        <w:rPr>
          <w:b/>
          <w:bCs/>
          <w:i/>
          <w:iCs/>
        </w:rPr>
        <w:t>86</w:t>
      </w:r>
      <w:r w:rsidRPr="00E16E79">
        <w:rPr>
          <w:i/>
          <w:iCs/>
        </w:rPr>
        <w:t>:</w:t>
      </w:r>
      <w:r w:rsidRPr="00E16E79">
        <w:t>105-112.</w:t>
      </w:r>
    </w:p>
    <w:p w14:paraId="70AD12C0" w14:textId="77777777" w:rsidR="00E16E79" w:rsidRPr="00E16E79" w:rsidRDefault="00E16E79" w:rsidP="00E16E79">
      <w:r w:rsidRPr="00E16E79">
        <w:rPr>
          <w:b/>
          <w:bCs/>
        </w:rPr>
        <w:t>Lindquist RD</w:t>
      </w:r>
      <w:r w:rsidRPr="00E16E79">
        <w:t xml:space="preserve"> (1981) </w:t>
      </w:r>
      <w:r w:rsidRPr="00E16E79">
        <w:rPr>
          <w:i/>
          <w:iCs/>
        </w:rPr>
        <w:t xml:space="preserve">Observations on the Activity of Captive Bolson Tortoises (Gopherus </w:t>
      </w:r>
      <w:proofErr w:type="spellStart"/>
      <w:r w:rsidRPr="00E16E79">
        <w:rPr>
          <w:i/>
          <w:iCs/>
        </w:rPr>
        <w:t>flavomarginatus</w:t>
      </w:r>
      <w:proofErr w:type="spellEnd"/>
      <w:r w:rsidRPr="00E16E79">
        <w:rPr>
          <w:i/>
          <w:iCs/>
        </w:rPr>
        <w:t xml:space="preserve">). </w:t>
      </w:r>
      <w:r w:rsidRPr="00E16E79">
        <w:t>Unpublished report. . .</w:t>
      </w:r>
    </w:p>
    <w:p w14:paraId="489EE008" w14:textId="77777777" w:rsidR="004C119C" w:rsidRDefault="004C119C" w:rsidP="004C119C">
      <w:r w:rsidRPr="00A658F8">
        <w:rPr>
          <w:b/>
          <w:bCs/>
        </w:rPr>
        <w:t>Loftis, D. G., A. A. Echelle, et al.</w:t>
      </w:r>
      <w:r>
        <w:t xml:space="preserve"> (2008). "Genetic structure of wild populations of the endangered Desert Pupfish complex (Cyprinodontidae: </w:t>
      </w:r>
      <w:proofErr w:type="spellStart"/>
      <w:r>
        <w:t>Cyprinodon</w:t>
      </w:r>
      <w:proofErr w:type="spellEnd"/>
      <w:r>
        <w:t xml:space="preserve">)." Conservation </w:t>
      </w:r>
      <w:proofErr w:type="gramStart"/>
      <w:r>
        <w:t>Genetics(</w:t>
      </w:r>
      <w:proofErr w:type="gramEnd"/>
      <w:r>
        <w:t xml:space="preserve">10): 453-463. </w:t>
      </w:r>
    </w:p>
    <w:p w14:paraId="3AB54FA7" w14:textId="4D0CDFE6" w:rsidR="00E16E79" w:rsidRPr="00E16E79" w:rsidRDefault="00E16E79" w:rsidP="00E16E79">
      <w:r w:rsidRPr="00E16E79">
        <w:rPr>
          <w:b/>
          <w:bCs/>
        </w:rPr>
        <w:t>Lombardo K</w:t>
      </w:r>
      <w:r w:rsidRPr="00E16E79">
        <w:t xml:space="preserve"> (2004) </w:t>
      </w:r>
      <w:r w:rsidRPr="00E16E79">
        <w:rPr>
          <w:i/>
          <w:iCs/>
        </w:rPr>
        <w:t xml:space="preserve">Alteration of biodiversity and ecosystem processes by </w:t>
      </w:r>
      <w:proofErr w:type="spellStart"/>
      <w:r w:rsidRPr="00E16E79">
        <w:rPr>
          <w:i/>
          <w:iCs/>
        </w:rPr>
        <w:t>Eragrostis</w:t>
      </w:r>
      <w:proofErr w:type="spellEnd"/>
      <w:r w:rsidRPr="00E16E79">
        <w:rPr>
          <w:i/>
          <w:iCs/>
        </w:rPr>
        <w:t xml:space="preserve"> </w:t>
      </w:r>
      <w:proofErr w:type="spellStart"/>
      <w:r w:rsidRPr="00E16E79">
        <w:rPr>
          <w:i/>
          <w:iCs/>
        </w:rPr>
        <w:t>lehmanniana</w:t>
      </w:r>
      <w:proofErr w:type="spellEnd"/>
      <w:r w:rsidRPr="00E16E79">
        <w:rPr>
          <w:i/>
          <w:iCs/>
        </w:rPr>
        <w:t xml:space="preserve"> Nees and </w:t>
      </w:r>
      <w:proofErr w:type="spellStart"/>
      <w:r w:rsidRPr="00E16E79">
        <w:rPr>
          <w:i/>
          <w:iCs/>
        </w:rPr>
        <w:t>Eragrostis</w:t>
      </w:r>
      <w:proofErr w:type="spellEnd"/>
      <w:r w:rsidRPr="00E16E79">
        <w:rPr>
          <w:i/>
          <w:iCs/>
        </w:rPr>
        <w:t xml:space="preserve"> </w:t>
      </w:r>
      <w:proofErr w:type="spellStart"/>
      <w:r w:rsidRPr="00E16E79">
        <w:rPr>
          <w:i/>
          <w:iCs/>
        </w:rPr>
        <w:t>curvula</w:t>
      </w:r>
      <w:proofErr w:type="spellEnd"/>
      <w:r w:rsidRPr="00E16E79">
        <w:rPr>
          <w:i/>
          <w:iCs/>
        </w:rPr>
        <w:t xml:space="preserve"> (Schrad.) Nees var. </w:t>
      </w:r>
      <w:proofErr w:type="spellStart"/>
      <w:r w:rsidRPr="00E16E79">
        <w:rPr>
          <w:i/>
          <w:iCs/>
        </w:rPr>
        <w:t>conferta</w:t>
      </w:r>
      <w:proofErr w:type="spellEnd"/>
      <w:r w:rsidRPr="00E16E79">
        <w:rPr>
          <w:i/>
          <w:iCs/>
        </w:rPr>
        <w:t xml:space="preserve"> Stapf. following a wildfire in southeastern Arizona</w:t>
      </w:r>
      <w:r w:rsidRPr="00E16E79">
        <w:t xml:space="preserve">. Unpublished </w:t>
      </w:r>
      <w:proofErr w:type="gramStart"/>
      <w:r w:rsidRPr="00E16E79">
        <w:t>Master's</w:t>
      </w:r>
      <w:proofErr w:type="gramEnd"/>
      <w:r w:rsidRPr="00E16E79">
        <w:t xml:space="preserve"> thesis, University of Arizona, Tucson, AZ.</w:t>
      </w:r>
    </w:p>
    <w:p w14:paraId="58BD95E7" w14:textId="77777777" w:rsidR="00E16E79" w:rsidRPr="00E16E79" w:rsidRDefault="00E16E79" w:rsidP="00E16E79">
      <w:r w:rsidRPr="00E16E79">
        <w:rPr>
          <w:b/>
          <w:bCs/>
        </w:rPr>
        <w:t>Lombardo K, and J.A. K</w:t>
      </w:r>
      <w:r w:rsidRPr="00E16E79">
        <w:t xml:space="preserve"> (2003)</w:t>
      </w:r>
      <w:r w:rsidRPr="00E16E79">
        <w:rPr>
          <w:i/>
          <w:iCs/>
        </w:rPr>
        <w:t xml:space="preserve"> </w:t>
      </w:r>
      <w:r w:rsidRPr="00E16E79">
        <w:t xml:space="preserve">Interactive Effects of Fire and Invasive Species on an Arizona Semi-desert Grassland, The. </w:t>
      </w:r>
      <w:r w:rsidRPr="00E16E79">
        <w:rPr>
          <w:i/>
          <w:iCs/>
        </w:rPr>
        <w:t>Annual Meeting of the Association of American Geographers</w:t>
      </w:r>
      <w:r w:rsidRPr="00E16E79">
        <w:t>, New Orleans, LA,</w:t>
      </w:r>
    </w:p>
    <w:p w14:paraId="7C2CAFC2" w14:textId="77777777" w:rsidR="00E16E79" w:rsidRPr="00E16E79" w:rsidRDefault="00E16E79" w:rsidP="00E16E79">
      <w:r w:rsidRPr="00E16E79">
        <w:rPr>
          <w:b/>
          <w:bCs/>
        </w:rPr>
        <w:t>Lombardo K, and Kupfer J</w:t>
      </w:r>
      <w:r w:rsidRPr="00E16E79">
        <w:t xml:space="preserve"> (2004)</w:t>
      </w:r>
      <w:r w:rsidRPr="00E16E79">
        <w:rPr>
          <w:i/>
          <w:iCs/>
        </w:rPr>
        <w:t xml:space="preserve"> </w:t>
      </w:r>
      <w:r w:rsidRPr="00E16E79">
        <w:t xml:space="preserve">Landscape transformations: changes in biodiversity and ecosystem functioning following the Ryan Fire of 2002. </w:t>
      </w:r>
      <w:r w:rsidRPr="00E16E79">
        <w:rPr>
          <w:i/>
          <w:iCs/>
        </w:rPr>
        <w:t>Biodiversity and Management of the Madrean Archipelago II and 5th Conference on Research and Resource Management on the Southwestern Deserts</w:t>
      </w:r>
      <w:r w:rsidRPr="00E16E79">
        <w:t>, Tucson, AZ,</w:t>
      </w:r>
    </w:p>
    <w:p w14:paraId="595F9472" w14:textId="77777777" w:rsidR="00E16E79" w:rsidRPr="00E16E79" w:rsidRDefault="00E16E79" w:rsidP="00E16E79">
      <w:r w:rsidRPr="00E16E79">
        <w:rPr>
          <w:b/>
          <w:bCs/>
        </w:rPr>
        <w:t>Maiorana M</w:t>
      </w:r>
      <w:r w:rsidRPr="00E16E79">
        <w:t xml:space="preserve"> (1996) Analysis Finds Sonoita Water Supply Adequate for Now. The Weekly Bulletin: Cochise &amp; Santa Cruz Counties, Arizona. October 2, 1996. pp. 1-2.</w:t>
      </w:r>
    </w:p>
    <w:p w14:paraId="42CEB3B4" w14:textId="77777777" w:rsidR="00E16E79" w:rsidRPr="00E16E79" w:rsidRDefault="00E16E79" w:rsidP="00E16E79">
      <w:r w:rsidRPr="00E16E79">
        <w:rPr>
          <w:b/>
          <w:bCs/>
        </w:rPr>
        <w:t xml:space="preserve">Management </w:t>
      </w:r>
      <w:proofErr w:type="spellStart"/>
      <w:r w:rsidRPr="00E16E79">
        <w:rPr>
          <w:b/>
          <w:bCs/>
        </w:rPr>
        <w:t>BoL</w:t>
      </w:r>
      <w:proofErr w:type="spellEnd"/>
      <w:r w:rsidRPr="00E16E79">
        <w:t xml:space="preserve"> (2003) </w:t>
      </w:r>
      <w:r w:rsidRPr="00E16E79">
        <w:rPr>
          <w:i/>
          <w:iCs/>
        </w:rPr>
        <w:t>Approved Las Cienegas Resource Management Plan and Record of Decision.</w:t>
      </w:r>
      <w:r w:rsidRPr="00E16E79">
        <w:t xml:space="preserve"> Management Plan BLM/AZ/PL-03/010. US Department of the Interior, BLM, Arizona State Office.</w:t>
      </w:r>
    </w:p>
    <w:p w14:paraId="62724975" w14:textId="12837921" w:rsidR="00572520" w:rsidRPr="00572520" w:rsidRDefault="00572520" w:rsidP="00E16E79">
      <w:r w:rsidRPr="002241CD">
        <w:rPr>
          <w:b/>
          <w:bCs/>
        </w:rPr>
        <w:t>Macias-Duarte, A., A. Panjabi, et al.</w:t>
      </w:r>
      <w:r>
        <w:t xml:space="preserve"> (2012). Conservation of North America's Grassland Birds in the Chihuahuan Desert. In 4th Annual Science on the Sonoita Plain. Sonoita Valley Planning Partnership. Appleton-Whittell Research Ranch of the National Audubon Society, Elgin, AZ Pg.12-14. </w:t>
      </w:r>
    </w:p>
    <w:p w14:paraId="0ED0D583" w14:textId="284E6480" w:rsidR="00E16E79" w:rsidRPr="00E16E79" w:rsidRDefault="00E16E79" w:rsidP="00E16E79">
      <w:r w:rsidRPr="00E16E79">
        <w:rPr>
          <w:b/>
          <w:bCs/>
        </w:rPr>
        <w:t xml:space="preserve">Marquardt ES, Kennedy LJ, </w:t>
      </w:r>
      <w:proofErr w:type="spellStart"/>
      <w:r w:rsidRPr="00E16E79">
        <w:rPr>
          <w:b/>
          <w:bCs/>
        </w:rPr>
        <w:t>Cerminova-Baumi</w:t>
      </w:r>
      <w:proofErr w:type="spellEnd"/>
      <w:r w:rsidRPr="00E16E79">
        <w:rPr>
          <w:b/>
          <w:bCs/>
        </w:rPr>
        <w:t xml:space="preserve"> L, and Stutz JC</w:t>
      </w:r>
      <w:r w:rsidRPr="00E16E79">
        <w:t xml:space="preserve"> (2002)</w:t>
      </w:r>
      <w:r w:rsidRPr="00E16E79">
        <w:rPr>
          <w:i/>
          <w:iCs/>
        </w:rPr>
        <w:t xml:space="preserve"> </w:t>
      </w:r>
      <w:r w:rsidRPr="00E16E79">
        <w:t xml:space="preserve">Arbuscular mycorrhizal colonization and propagule numbers associated with Lehmann lovegrass and native semi-arid grasses. </w:t>
      </w:r>
      <w:r w:rsidRPr="00E16E79">
        <w:rPr>
          <w:i/>
          <w:iCs/>
        </w:rPr>
        <w:t>Ecological Society of America 87th Annual Meeting/Society for Ecological Restoration 14th Annual International Conference</w:t>
      </w:r>
      <w:r w:rsidRPr="00E16E79">
        <w:t>, Tucson, AZ,</w:t>
      </w:r>
    </w:p>
    <w:p w14:paraId="7C9BC340" w14:textId="77777777" w:rsidR="00E16E79" w:rsidRPr="00E16E79" w:rsidRDefault="00E16E79" w:rsidP="00E16E79">
      <w:r w:rsidRPr="00E16E79">
        <w:rPr>
          <w:b/>
          <w:bCs/>
        </w:rPr>
        <w:t>Marsett R</w:t>
      </w:r>
      <w:r w:rsidRPr="00E16E79">
        <w:t xml:space="preserve"> (1997) </w:t>
      </w:r>
      <w:r w:rsidRPr="00E16E79">
        <w:rPr>
          <w:i/>
          <w:iCs/>
        </w:rPr>
        <w:t>The Research Ranch Vegetation Classification Report.</w:t>
      </w:r>
      <w:r w:rsidRPr="00E16E79">
        <w:t xml:space="preserve"> Vegetation Classification </w:t>
      </w:r>
      <w:proofErr w:type="gramStart"/>
      <w:r w:rsidRPr="00E16E79">
        <w:t>Report .</w:t>
      </w:r>
      <w:proofErr w:type="gramEnd"/>
      <w:r w:rsidRPr="00E16E79">
        <w:t xml:space="preserve"> Marsett &amp; Associates.</w:t>
      </w:r>
    </w:p>
    <w:p w14:paraId="7E9E6515" w14:textId="77777777" w:rsidR="00E16E79" w:rsidRPr="00E16E79" w:rsidRDefault="00E16E79" w:rsidP="00E16E79">
      <w:r w:rsidRPr="00E16E79">
        <w:rPr>
          <w:b/>
          <w:bCs/>
        </w:rPr>
        <w:t xml:space="preserve">Marsett RC, Qi J, Biedenbender SH, Heilman P, Wallace O, and Wang C </w:t>
      </w:r>
      <w:r w:rsidRPr="00E16E79">
        <w:t>(2002)</w:t>
      </w:r>
      <w:r w:rsidRPr="00E16E79">
        <w:rPr>
          <w:i/>
          <w:iCs/>
        </w:rPr>
        <w:t xml:space="preserve"> </w:t>
      </w:r>
      <w:r w:rsidRPr="00E16E79">
        <w:t xml:space="preserve">Geospatial Range Management Tools. </w:t>
      </w:r>
      <w:r w:rsidRPr="00E16E79">
        <w:rPr>
          <w:i/>
          <w:iCs/>
        </w:rPr>
        <w:t>Ecological Society of America 87th Annual Meeting/Society for Ecological Restoration 14th Annual International Conference</w:t>
      </w:r>
      <w:r w:rsidRPr="00E16E79">
        <w:t>, Tucson, AZ,</w:t>
      </w:r>
    </w:p>
    <w:p w14:paraId="1D98DA21" w14:textId="77777777" w:rsidR="00E16E79" w:rsidRPr="00E16E79" w:rsidRDefault="00E16E79" w:rsidP="00E16E79">
      <w:r w:rsidRPr="00E16E79">
        <w:rPr>
          <w:b/>
          <w:bCs/>
        </w:rPr>
        <w:lastRenderedPageBreak/>
        <w:t xml:space="preserve">Marsett RC, Qi J, Heilman P, </w:t>
      </w:r>
      <w:proofErr w:type="spellStart"/>
      <w:r w:rsidRPr="00E16E79">
        <w:rPr>
          <w:b/>
          <w:bCs/>
        </w:rPr>
        <w:t>Biedenbeder</w:t>
      </w:r>
      <w:proofErr w:type="spellEnd"/>
      <w:r w:rsidRPr="00E16E79">
        <w:rPr>
          <w:b/>
          <w:bCs/>
        </w:rPr>
        <w:t xml:space="preserve"> SH, Watson MC, Amer S, Weltz M, Goodrich D, and Marsett R</w:t>
      </w:r>
      <w:r w:rsidRPr="00E16E79">
        <w:t xml:space="preserve"> (2006) Remote Sensing for Grassland Management in the Arid Southwest. </w:t>
      </w:r>
      <w:r w:rsidRPr="00E16E79">
        <w:rPr>
          <w:i/>
          <w:iCs/>
        </w:rPr>
        <w:t xml:space="preserve">Rangeland Ecology &amp; Management </w:t>
      </w:r>
      <w:r w:rsidRPr="00E16E79">
        <w:rPr>
          <w:b/>
          <w:bCs/>
          <w:i/>
          <w:iCs/>
        </w:rPr>
        <w:t>59</w:t>
      </w:r>
      <w:r w:rsidRPr="00E16E79">
        <w:rPr>
          <w:i/>
          <w:iCs/>
        </w:rPr>
        <w:t>:</w:t>
      </w:r>
      <w:r w:rsidRPr="00E16E79">
        <w:t>530-540.</w:t>
      </w:r>
    </w:p>
    <w:p w14:paraId="0BF4F570" w14:textId="77777777" w:rsidR="00E16E79" w:rsidRPr="00E16E79" w:rsidRDefault="00E16E79" w:rsidP="00E16E79">
      <w:r w:rsidRPr="00E16E79">
        <w:rPr>
          <w:b/>
          <w:bCs/>
        </w:rPr>
        <w:t>Marshall RM, Turner D, Gondor A, Gori D, Enquist C, Luna G, Paredes Aguilar R, Anderson S, Schwarts S, Watts C, Lopez E, and Commer P</w:t>
      </w:r>
      <w:r w:rsidRPr="00E16E79">
        <w:t xml:space="preserve"> (2004) </w:t>
      </w:r>
      <w:r w:rsidRPr="00E16E79">
        <w:rPr>
          <w:i/>
          <w:iCs/>
        </w:rPr>
        <w:t>Special Report:  An Ecological Analysis of Conservation Priorities in the Apache Highlands Ecoregion.</w:t>
      </w:r>
      <w:r w:rsidRPr="00E16E79">
        <w:t xml:space="preserve"> Unpublished </w:t>
      </w:r>
      <w:proofErr w:type="gramStart"/>
      <w:r w:rsidRPr="00E16E79">
        <w:t>report .</w:t>
      </w:r>
      <w:proofErr w:type="gramEnd"/>
      <w:r w:rsidRPr="00E16E79">
        <w:t xml:space="preserve"> Nature Conservancy of AZ, Instituto del Medio </w:t>
      </w:r>
      <w:proofErr w:type="spellStart"/>
      <w:r w:rsidRPr="00E16E79">
        <w:t>Ambiente</w:t>
      </w:r>
      <w:proofErr w:type="spellEnd"/>
      <w:r w:rsidRPr="00E16E79">
        <w:t xml:space="preserve"> y </w:t>
      </w:r>
      <w:proofErr w:type="spellStart"/>
      <w:r w:rsidRPr="00E16E79">
        <w:t>el</w:t>
      </w:r>
      <w:proofErr w:type="spellEnd"/>
      <w:r w:rsidRPr="00E16E79">
        <w:t xml:space="preserve"> Desarrollo </w:t>
      </w:r>
      <w:proofErr w:type="spellStart"/>
      <w:r w:rsidRPr="00E16E79">
        <w:t>Sustentable</w:t>
      </w:r>
      <w:proofErr w:type="spellEnd"/>
      <w:r w:rsidRPr="00E16E79">
        <w:t xml:space="preserve"> del Estado de Sonora.</w:t>
      </w:r>
    </w:p>
    <w:p w14:paraId="4F788E2C" w14:textId="77777777" w:rsidR="00E16E79" w:rsidRPr="00E16E79" w:rsidRDefault="00E16E79" w:rsidP="00E16E79">
      <w:r w:rsidRPr="00E16E79">
        <w:rPr>
          <w:b/>
          <w:bCs/>
        </w:rPr>
        <w:t>Martin PS</w:t>
      </w:r>
      <w:r w:rsidRPr="00E16E79">
        <w:t xml:space="preserve"> (1979) </w:t>
      </w:r>
      <w:r w:rsidRPr="00E16E79">
        <w:rPr>
          <w:i/>
          <w:iCs/>
        </w:rPr>
        <w:t>A Survey of Potential Natural Landmarks, Biotic Themes, of the Mojave- Sonoran Desert Region.</w:t>
      </w:r>
      <w:r w:rsidRPr="00E16E79">
        <w:t xml:space="preserve"> Prepared </w:t>
      </w:r>
      <w:proofErr w:type="gramStart"/>
      <w:r w:rsidRPr="00E16E79">
        <w:t>Survey .</w:t>
      </w:r>
      <w:proofErr w:type="gramEnd"/>
      <w:r w:rsidRPr="00E16E79">
        <w:t xml:space="preserve"> Heritage Conservation and Recreation Service- US Dept of the Interior.</w:t>
      </w:r>
    </w:p>
    <w:p w14:paraId="5EF30892" w14:textId="77777777" w:rsidR="00E16E79" w:rsidRPr="00E16E79" w:rsidRDefault="00E16E79" w:rsidP="00E16E79">
      <w:r w:rsidRPr="00E16E79">
        <w:rPr>
          <w:b/>
          <w:bCs/>
        </w:rPr>
        <w:t>Mathies T, and Andrews RM</w:t>
      </w:r>
      <w:r w:rsidRPr="00E16E79">
        <w:t xml:space="preserve"> (1995) Thermal and Reproductive Biology of High and Low Elevation Populations of the Lizard, </w:t>
      </w:r>
      <w:r w:rsidRPr="00E16E79">
        <w:rPr>
          <w:i/>
          <w:iCs/>
        </w:rPr>
        <w:t xml:space="preserve">Sceloporus </w:t>
      </w:r>
      <w:proofErr w:type="spellStart"/>
      <w:r w:rsidRPr="00E16E79">
        <w:rPr>
          <w:i/>
          <w:iCs/>
        </w:rPr>
        <w:t>scalaris</w:t>
      </w:r>
      <w:proofErr w:type="spellEnd"/>
      <w:r w:rsidRPr="00E16E79">
        <w:rPr>
          <w:i/>
          <w:iCs/>
        </w:rPr>
        <w:t xml:space="preserve">: </w:t>
      </w:r>
      <w:r w:rsidRPr="00E16E79">
        <w:t xml:space="preserve">Implications for the Evolution of Viviparity. </w:t>
      </w:r>
      <w:proofErr w:type="spellStart"/>
      <w:r w:rsidRPr="00E16E79">
        <w:rPr>
          <w:i/>
          <w:iCs/>
        </w:rPr>
        <w:t>Oecologia</w:t>
      </w:r>
      <w:proofErr w:type="spellEnd"/>
      <w:r w:rsidRPr="00E16E79">
        <w:rPr>
          <w:i/>
          <w:iCs/>
        </w:rPr>
        <w:t xml:space="preserve"> </w:t>
      </w:r>
      <w:r w:rsidRPr="00E16E79">
        <w:rPr>
          <w:b/>
          <w:bCs/>
          <w:i/>
          <w:iCs/>
        </w:rPr>
        <w:t>104</w:t>
      </w:r>
      <w:r w:rsidRPr="00E16E79">
        <w:rPr>
          <w:i/>
          <w:iCs/>
        </w:rPr>
        <w:t>:</w:t>
      </w:r>
      <w:r w:rsidRPr="00E16E79">
        <w:t>101-111.</w:t>
      </w:r>
    </w:p>
    <w:p w14:paraId="2C9CBA08" w14:textId="77777777" w:rsidR="00E16E79" w:rsidRPr="00E16E79" w:rsidRDefault="00E16E79" w:rsidP="00E16E79">
      <w:r w:rsidRPr="00E16E79">
        <w:rPr>
          <w:b/>
          <w:bCs/>
        </w:rPr>
        <w:t>Mathies T, and Andrews RM</w:t>
      </w:r>
      <w:r w:rsidRPr="00E16E79">
        <w:t xml:space="preserve"> (1996) Extended Egg Retention and its Influence on Embryonic Development and Egg Water Balance: Implications for the Evolution of Viviparity. </w:t>
      </w:r>
      <w:r w:rsidRPr="00E16E79">
        <w:rPr>
          <w:i/>
          <w:iCs/>
        </w:rPr>
        <w:t xml:space="preserve">Physiological Zoology </w:t>
      </w:r>
      <w:r w:rsidRPr="00E16E79">
        <w:rPr>
          <w:b/>
          <w:bCs/>
          <w:i/>
          <w:iCs/>
        </w:rPr>
        <w:t>69</w:t>
      </w:r>
      <w:r w:rsidRPr="00E16E79">
        <w:rPr>
          <w:i/>
          <w:iCs/>
        </w:rPr>
        <w:t>:</w:t>
      </w:r>
      <w:r w:rsidRPr="00E16E79">
        <w:t>1021-1035.</w:t>
      </w:r>
    </w:p>
    <w:p w14:paraId="13999B74" w14:textId="77777777" w:rsidR="00E16E79" w:rsidRPr="00E16E79" w:rsidRDefault="00E16E79" w:rsidP="00E16E79">
      <w:r w:rsidRPr="00E16E79">
        <w:rPr>
          <w:b/>
          <w:bCs/>
        </w:rPr>
        <w:t>Mathies T, and Andrews RM</w:t>
      </w:r>
      <w:r w:rsidRPr="00E16E79">
        <w:t xml:space="preserve"> (2000) Does reduction of the eggshell occur concurrently with or </w:t>
      </w:r>
      <w:proofErr w:type="gramStart"/>
      <w:r w:rsidRPr="00E16E79">
        <w:t>subsequent to</w:t>
      </w:r>
      <w:proofErr w:type="gramEnd"/>
      <w:r w:rsidRPr="00E16E79">
        <w:t xml:space="preserve"> the evolution of viviparity in </w:t>
      </w:r>
      <w:proofErr w:type="spellStart"/>
      <w:r w:rsidRPr="00E16E79">
        <w:t>phrynosomatid</w:t>
      </w:r>
      <w:proofErr w:type="spellEnd"/>
      <w:r w:rsidRPr="00E16E79">
        <w:t xml:space="preserve"> lizards? </w:t>
      </w:r>
      <w:r w:rsidRPr="00E16E79">
        <w:rPr>
          <w:i/>
          <w:iCs/>
        </w:rPr>
        <w:t xml:space="preserve">Biological Journal of the Linnean Society </w:t>
      </w:r>
      <w:r w:rsidRPr="00E16E79">
        <w:rPr>
          <w:b/>
          <w:bCs/>
          <w:i/>
          <w:iCs/>
        </w:rPr>
        <w:t>71</w:t>
      </w:r>
      <w:r w:rsidRPr="00E16E79">
        <w:rPr>
          <w:i/>
          <w:iCs/>
        </w:rPr>
        <w:t>:</w:t>
      </w:r>
      <w:r w:rsidRPr="00E16E79">
        <w:t>719-736.</w:t>
      </w:r>
    </w:p>
    <w:p w14:paraId="06ED5CC1" w14:textId="77777777" w:rsidR="00E16E79" w:rsidRPr="00E16E79" w:rsidRDefault="00E16E79" w:rsidP="00E16E79">
      <w:r w:rsidRPr="00E16E79">
        <w:rPr>
          <w:b/>
          <w:bCs/>
        </w:rPr>
        <w:t>Marti, C. D., J. Ruth, et al., Eds.</w:t>
      </w:r>
      <w:r w:rsidRPr="00E16E79">
        <w:t xml:space="preserve"> (2008). Birds of the US-Mexico Borderlands: Distribution, Ecology, and Conservation, Cooper Ornithological Society.</w:t>
      </w:r>
    </w:p>
    <w:p w14:paraId="5B0C00A6" w14:textId="77777777" w:rsidR="00E16E79" w:rsidRPr="00E16E79" w:rsidRDefault="00E16E79" w:rsidP="00E16E79">
      <w:r w:rsidRPr="00E16E79">
        <w:rPr>
          <w:b/>
          <w:bCs/>
        </w:rPr>
        <w:t>Maurer BA</w:t>
      </w:r>
      <w:r w:rsidRPr="00E16E79">
        <w:t xml:space="preserve"> (1984) </w:t>
      </w:r>
      <w:r w:rsidRPr="00E16E79">
        <w:rPr>
          <w:i/>
          <w:iCs/>
        </w:rPr>
        <w:t>Environmental Heterogeneity and Avian Community Structure in Southeastern Arizona Semidesert Shrub-grasslands.</w:t>
      </w:r>
      <w:r w:rsidRPr="00E16E79">
        <w:t xml:space="preserve"> Unpublished Ph.D. dissertation, University of Arizona, Tucson, AZ.</w:t>
      </w:r>
    </w:p>
    <w:p w14:paraId="7681C468" w14:textId="77777777" w:rsidR="00E16E79" w:rsidRPr="00E16E79" w:rsidRDefault="00E16E79" w:rsidP="00E16E79">
      <w:r w:rsidRPr="00E16E79">
        <w:rPr>
          <w:b/>
          <w:bCs/>
        </w:rPr>
        <w:t>Maurer BA</w:t>
      </w:r>
      <w:r w:rsidRPr="00E16E79">
        <w:t xml:space="preserve"> (1985) Avian Community Dynamics in Desert Grasslands: Observational Scale and Hierarchical Structure. </w:t>
      </w:r>
      <w:r w:rsidRPr="00E16E79">
        <w:rPr>
          <w:i/>
          <w:iCs/>
        </w:rPr>
        <w:t xml:space="preserve">Ecological Monographs </w:t>
      </w:r>
      <w:r w:rsidRPr="00E16E79">
        <w:rPr>
          <w:b/>
          <w:bCs/>
          <w:i/>
          <w:iCs/>
        </w:rPr>
        <w:t>55</w:t>
      </w:r>
      <w:r w:rsidRPr="00E16E79">
        <w:rPr>
          <w:i/>
          <w:iCs/>
        </w:rPr>
        <w:t>:</w:t>
      </w:r>
      <w:r w:rsidRPr="00E16E79">
        <w:t>296-312.</w:t>
      </w:r>
    </w:p>
    <w:p w14:paraId="6B58BD65" w14:textId="77777777" w:rsidR="00E16E79" w:rsidRPr="00E16E79" w:rsidRDefault="00E16E79" w:rsidP="00E16E79">
      <w:r w:rsidRPr="00E16E79">
        <w:rPr>
          <w:b/>
          <w:bCs/>
        </w:rPr>
        <w:t>Maurer BA</w:t>
      </w:r>
      <w:r w:rsidRPr="00E16E79">
        <w:t xml:space="preserve"> (1986) Predicting Habitat Quality for Grassland Birds Using Density-habitat Correlations. </w:t>
      </w:r>
      <w:r w:rsidRPr="00E16E79">
        <w:rPr>
          <w:i/>
          <w:iCs/>
        </w:rPr>
        <w:t xml:space="preserve">Journal of Wildlife Management </w:t>
      </w:r>
      <w:r w:rsidRPr="00E16E79">
        <w:rPr>
          <w:b/>
          <w:bCs/>
          <w:i/>
          <w:iCs/>
        </w:rPr>
        <w:t>50</w:t>
      </w:r>
      <w:r w:rsidRPr="00E16E79">
        <w:rPr>
          <w:i/>
          <w:iCs/>
        </w:rPr>
        <w:t>:</w:t>
      </w:r>
      <w:r w:rsidRPr="00E16E79">
        <w:t>556-566.</w:t>
      </w:r>
    </w:p>
    <w:p w14:paraId="4666B005" w14:textId="77777777" w:rsidR="00E16E79" w:rsidRPr="00E16E79" w:rsidRDefault="00E16E79" w:rsidP="00E16E79">
      <w:r w:rsidRPr="00E16E79">
        <w:rPr>
          <w:b/>
          <w:bCs/>
        </w:rPr>
        <w:t>Maurer BA, Webb EA, and Bowers RK</w:t>
      </w:r>
      <w:r w:rsidRPr="00E16E79">
        <w:t xml:space="preserve"> (1989) Nest Characteristics and </w:t>
      </w:r>
      <w:proofErr w:type="spellStart"/>
      <w:r w:rsidRPr="00E16E79">
        <w:t>Nestlig</w:t>
      </w:r>
      <w:proofErr w:type="spellEnd"/>
      <w:r w:rsidRPr="00E16E79">
        <w:t xml:space="preserve"> Development of Cassin's and </w:t>
      </w:r>
      <w:proofErr w:type="spellStart"/>
      <w:r w:rsidRPr="00E16E79">
        <w:t>Botteri's</w:t>
      </w:r>
      <w:proofErr w:type="spellEnd"/>
      <w:r w:rsidRPr="00E16E79">
        <w:t xml:space="preserve"> Sparrows in Southeastern Arizona. </w:t>
      </w:r>
      <w:r w:rsidRPr="00E16E79">
        <w:rPr>
          <w:i/>
          <w:iCs/>
        </w:rPr>
        <w:t xml:space="preserve">Condor </w:t>
      </w:r>
      <w:r w:rsidRPr="00E16E79">
        <w:rPr>
          <w:b/>
          <w:bCs/>
          <w:i/>
          <w:iCs/>
        </w:rPr>
        <w:t>91</w:t>
      </w:r>
      <w:r w:rsidRPr="00E16E79">
        <w:rPr>
          <w:i/>
          <w:iCs/>
        </w:rPr>
        <w:t>:</w:t>
      </w:r>
      <w:r w:rsidRPr="00E16E79">
        <w:t>736-738.</w:t>
      </w:r>
    </w:p>
    <w:p w14:paraId="6C7B920C" w14:textId="77777777" w:rsidR="00E16E79" w:rsidRPr="00E16E79" w:rsidRDefault="00E16E79" w:rsidP="00E16E79">
      <w:r w:rsidRPr="00E16E79">
        <w:rPr>
          <w:b/>
          <w:bCs/>
        </w:rPr>
        <w:t>McCarthy MM</w:t>
      </w:r>
      <w:r w:rsidRPr="00E16E79">
        <w:t xml:space="preserve"> (1981)</w:t>
      </w:r>
      <w:r w:rsidRPr="00E16E79">
        <w:rPr>
          <w:i/>
          <w:iCs/>
        </w:rPr>
        <w:t xml:space="preserve"> </w:t>
      </w:r>
      <w:r w:rsidRPr="00E16E79">
        <w:t xml:space="preserve">The Past and Future of Southwest Grasslands: Changing Issues in Land Planning: Communication, Information and Monitoring Strategies. </w:t>
      </w:r>
      <w:r w:rsidRPr="00E16E79">
        <w:rPr>
          <w:i/>
          <w:iCs/>
        </w:rPr>
        <w:t>Proceedings of a Symposium on Southwestern Grasslands: Past, Present and Future</w:t>
      </w:r>
      <w:r w:rsidRPr="00E16E79">
        <w:t>, Appleton-Whittell Research Ranch, Elgin, AZ,</w:t>
      </w:r>
    </w:p>
    <w:p w14:paraId="5B9EB538" w14:textId="374F54E6" w:rsidR="00E16E79" w:rsidRPr="00E16E79" w:rsidRDefault="00E16E79" w:rsidP="00E16E79">
      <w:r w:rsidRPr="00E16E79">
        <w:rPr>
          <w:b/>
          <w:bCs/>
        </w:rPr>
        <w:t>McClaren MP, and Widmer KA</w:t>
      </w:r>
      <w:r w:rsidRPr="00E16E79">
        <w:t xml:space="preserve"> (2001)</w:t>
      </w:r>
      <w:r w:rsidRPr="00E16E79">
        <w:rPr>
          <w:i/>
          <w:iCs/>
        </w:rPr>
        <w:t xml:space="preserve"> </w:t>
      </w:r>
      <w:proofErr w:type="spellStart"/>
      <w:r w:rsidRPr="00E16E79">
        <w:t>Inflorivory</w:t>
      </w:r>
      <w:proofErr w:type="spellEnd"/>
      <w:r w:rsidRPr="00E16E79">
        <w:t xml:space="preserve"> of Palmer Agave in Relation to Livestock Management</w:t>
      </w:r>
      <w:r w:rsidR="004F1CAB">
        <w:t>. Pg. 11in 2001</w:t>
      </w:r>
      <w:r w:rsidRPr="00E16E79">
        <w:t xml:space="preserve"> </w:t>
      </w:r>
      <w:proofErr w:type="spellStart"/>
      <w:r w:rsidRPr="00E16E79">
        <w:rPr>
          <w:i/>
          <w:iCs/>
        </w:rPr>
        <w:t>Malpai</w:t>
      </w:r>
      <w:proofErr w:type="spellEnd"/>
      <w:r w:rsidRPr="00E16E79">
        <w:rPr>
          <w:i/>
          <w:iCs/>
        </w:rPr>
        <w:t xml:space="preserve"> Borderlands Science Meeting</w:t>
      </w:r>
      <w:r w:rsidRPr="00E16E79">
        <w:t>, Gadsden Hotel, Douglas, AZ,</w:t>
      </w:r>
    </w:p>
    <w:p w14:paraId="729AFDAE" w14:textId="77777777" w:rsidR="00E16E79" w:rsidRPr="00E16E79" w:rsidRDefault="00E16E79" w:rsidP="00E16E79">
      <w:r w:rsidRPr="00E16E79">
        <w:rPr>
          <w:b/>
          <w:bCs/>
        </w:rPr>
        <w:t>McElroy S</w:t>
      </w:r>
      <w:r w:rsidRPr="00E16E79">
        <w:t xml:space="preserve"> (2000)</w:t>
      </w:r>
      <w:r w:rsidRPr="00E16E79">
        <w:rPr>
          <w:i/>
          <w:iCs/>
        </w:rPr>
        <w:t xml:space="preserve"> </w:t>
      </w:r>
      <w:r w:rsidRPr="00E16E79">
        <w:t xml:space="preserve">Divided Water- Common Ground: </w:t>
      </w:r>
      <w:proofErr w:type="spellStart"/>
      <w:r w:rsidRPr="00E16E79">
        <w:t>Cananea</w:t>
      </w:r>
      <w:proofErr w:type="spellEnd"/>
      <w:r w:rsidRPr="00E16E79">
        <w:t xml:space="preserve">, Sonora and Bisbee, AZ. </w:t>
      </w:r>
      <w:r w:rsidRPr="00E16E79">
        <w:rPr>
          <w:i/>
          <w:iCs/>
        </w:rPr>
        <w:t xml:space="preserve">San Pedro Conference Proceedings: Divided Water- Common Ground: </w:t>
      </w:r>
      <w:proofErr w:type="spellStart"/>
      <w:r w:rsidRPr="00E16E79">
        <w:rPr>
          <w:i/>
          <w:iCs/>
        </w:rPr>
        <w:t>Cananea</w:t>
      </w:r>
      <w:proofErr w:type="spellEnd"/>
      <w:r w:rsidRPr="00E16E79">
        <w:rPr>
          <w:i/>
          <w:iCs/>
        </w:rPr>
        <w:t>, Sonora and Bisbee, AZ</w:t>
      </w:r>
      <w:r w:rsidRPr="00E16E79">
        <w:t xml:space="preserve">, </w:t>
      </w:r>
      <w:proofErr w:type="spellStart"/>
      <w:r w:rsidRPr="00E16E79">
        <w:t>Cananea</w:t>
      </w:r>
      <w:proofErr w:type="spellEnd"/>
      <w:r w:rsidRPr="00E16E79">
        <w:t>, Sonora Mexico and Bisbee, AZ USA,</w:t>
      </w:r>
    </w:p>
    <w:p w14:paraId="59D53357" w14:textId="3D29D72E" w:rsidR="00667F05" w:rsidRPr="00667F05" w:rsidRDefault="00667F05" w:rsidP="00E16E79">
      <w:r w:rsidRPr="002241CD">
        <w:rPr>
          <w:b/>
          <w:bCs/>
        </w:rPr>
        <w:t xml:space="preserve">MacFarland </w:t>
      </w:r>
      <w:r>
        <w:t xml:space="preserve">(2012). Important Bird Areas of the Madrean Archipelago: </w:t>
      </w:r>
      <w:proofErr w:type="gramStart"/>
      <w:r>
        <w:t>a</w:t>
      </w:r>
      <w:proofErr w:type="gramEnd"/>
      <w:r>
        <w:t xml:space="preserve"> Conservation Strategy for Avian Communities. In 4th Annual Science on the Sonoita Plain. Sonoita Valley Planning Partnership. Appleton-Whittell Research Ranch of the National Audubon Society, Elgin, AZ. Pg. 35-42. </w:t>
      </w:r>
    </w:p>
    <w:p w14:paraId="27BF7A9B" w14:textId="302A1786" w:rsidR="001A0A2C" w:rsidRPr="001A0A2C" w:rsidRDefault="001A0A2C" w:rsidP="00E16E79">
      <w:r w:rsidRPr="00957354">
        <w:rPr>
          <w:b/>
          <w:bCs/>
        </w:rPr>
        <w:t>McFarlin, S., A. Bunting, et al.</w:t>
      </w:r>
      <w:r>
        <w:t xml:space="preserve"> (2011). "Back Then" Enriching our understanding of the watershed through their stories (Presentation). Science on the Sonoita Plain Quarterly Meeting of the Sonoita Valley Planning Partnership. Appleton-Whittell Research Ranch, Elgin, AZ: Presentation/Summary. </w:t>
      </w:r>
    </w:p>
    <w:p w14:paraId="3F030255" w14:textId="63BB6931" w:rsidR="00E16E79" w:rsidRDefault="00E16E79" w:rsidP="00E16E79">
      <w:r w:rsidRPr="00E16E79">
        <w:rPr>
          <w:b/>
          <w:bCs/>
        </w:rPr>
        <w:t>McGee R</w:t>
      </w:r>
      <w:r w:rsidRPr="00E16E79">
        <w:t xml:space="preserve"> (2007)</w:t>
      </w:r>
      <w:r w:rsidRPr="00E16E79">
        <w:rPr>
          <w:i/>
          <w:iCs/>
        </w:rPr>
        <w:t xml:space="preserve"> </w:t>
      </w:r>
      <w:r w:rsidRPr="00E16E79">
        <w:t xml:space="preserve">Validating Three Monitoring Methods as Indicators of Runoff and Erosion. </w:t>
      </w:r>
      <w:r w:rsidRPr="00E16E79">
        <w:rPr>
          <w:i/>
          <w:iCs/>
        </w:rPr>
        <w:t>60th Meeting of the Society for Range Management Managed Rangelands:  Traditions &amp; Transitions</w:t>
      </w:r>
      <w:r w:rsidRPr="00E16E79">
        <w:t>, Reno/Sparks, NV,</w:t>
      </w:r>
    </w:p>
    <w:p w14:paraId="5876D6B4" w14:textId="3D7BD27C" w:rsidR="00932A36" w:rsidRPr="00E16E79" w:rsidRDefault="00932A36" w:rsidP="00E16E79">
      <w:pPr>
        <w:rPr>
          <w:b/>
          <w:bCs/>
        </w:rPr>
      </w:pPr>
      <w:r w:rsidRPr="002A496E">
        <w:rPr>
          <w:b/>
          <w:bCs/>
        </w:rPr>
        <w:lastRenderedPageBreak/>
        <w:t>McIntire, M., K. McReynolds</w:t>
      </w:r>
      <w:r>
        <w:t>. (2017). Agave Monitoring - Appleton-Whittell Research Ranch. Special Report prepared by University of Arizona Cooperative Extension for the Bureau of Land Management. 5 pages.</w:t>
      </w:r>
    </w:p>
    <w:p w14:paraId="717D561C" w14:textId="77777777" w:rsidR="00E16E79" w:rsidRPr="00E16E79" w:rsidRDefault="00E16E79" w:rsidP="00E16E79">
      <w:r w:rsidRPr="00E16E79">
        <w:rPr>
          <w:b/>
          <w:bCs/>
        </w:rPr>
        <w:t>McLaughlin SP</w:t>
      </w:r>
      <w:r w:rsidRPr="00E16E79">
        <w:t xml:space="preserve"> (2004) </w:t>
      </w:r>
      <w:r w:rsidRPr="00E16E79">
        <w:rPr>
          <w:i/>
          <w:iCs/>
        </w:rPr>
        <w:t>NASA Soil Carbon Sequestration Study:  Audubon Research Ranch Study Site.</w:t>
      </w:r>
      <w:r w:rsidRPr="00E16E79">
        <w:t xml:space="preserve"> Unpublished </w:t>
      </w:r>
      <w:proofErr w:type="gramStart"/>
      <w:r w:rsidRPr="00E16E79">
        <w:t>report .</w:t>
      </w:r>
      <w:proofErr w:type="gramEnd"/>
      <w:r w:rsidRPr="00E16E79">
        <w:t xml:space="preserve"> .</w:t>
      </w:r>
    </w:p>
    <w:p w14:paraId="705D6B34" w14:textId="77777777" w:rsidR="00E16E79" w:rsidRPr="00E16E79" w:rsidRDefault="00E16E79" w:rsidP="00E16E79">
      <w:r w:rsidRPr="00E16E79">
        <w:rPr>
          <w:b/>
          <w:bCs/>
        </w:rPr>
        <w:t>McLaughlin SP, and Bowers JE</w:t>
      </w:r>
      <w:r w:rsidRPr="00E16E79">
        <w:t xml:space="preserve"> (2000) Species Richness of Southeastern Arizona Grasslands and Oak Savannas at Different Scales. In L Kennedy and S Seltzer (eds.):</w:t>
      </w:r>
      <w:r w:rsidRPr="00E16E79">
        <w:rPr>
          <w:i/>
          <w:iCs/>
        </w:rPr>
        <w:t xml:space="preserve"> Audubon Research Ranch 2000</w:t>
      </w:r>
      <w:r w:rsidRPr="00E16E79">
        <w:t>. Elgin, AZ, pp. 9-10.</w:t>
      </w:r>
    </w:p>
    <w:p w14:paraId="4AE68D9F" w14:textId="77777777" w:rsidR="00E16E79" w:rsidRPr="00E16E79" w:rsidRDefault="00E16E79" w:rsidP="00E16E79">
      <w:r w:rsidRPr="00E16E79">
        <w:rPr>
          <w:b/>
          <w:bCs/>
        </w:rPr>
        <w:t>McLaughlin SP, and Bowers JE</w:t>
      </w:r>
      <w:r w:rsidRPr="00E16E79">
        <w:t xml:space="preserve"> (2003) </w:t>
      </w:r>
      <w:r w:rsidRPr="00E16E79">
        <w:rPr>
          <w:i/>
          <w:iCs/>
        </w:rPr>
        <w:t>Plant Frequency on Tenth-hectare Plots Before and After the Ryan Fire.</w:t>
      </w:r>
      <w:r w:rsidRPr="00E16E79">
        <w:t xml:space="preserve"> Unpublished report to Arizona Game &amp; Fish Department, Phoenix, Arizona. . .</w:t>
      </w:r>
    </w:p>
    <w:p w14:paraId="09D3DD9D" w14:textId="77777777" w:rsidR="00E16E79" w:rsidRPr="00E16E79" w:rsidRDefault="00E16E79" w:rsidP="00E16E79">
      <w:r w:rsidRPr="00E16E79">
        <w:rPr>
          <w:b/>
          <w:bCs/>
        </w:rPr>
        <w:t>McLaughlin SP, and Bowers JE</w:t>
      </w:r>
      <w:r w:rsidRPr="00E16E79">
        <w:t xml:space="preserve"> (2004) </w:t>
      </w:r>
      <w:r w:rsidRPr="00E16E79">
        <w:rPr>
          <w:i/>
          <w:iCs/>
        </w:rPr>
        <w:t>Soil Seed Banks in Native and Exotic Grasslands Communities.</w:t>
      </w:r>
      <w:r w:rsidRPr="00E16E79">
        <w:t xml:space="preserve"> Unpublished </w:t>
      </w:r>
      <w:proofErr w:type="gramStart"/>
      <w:r w:rsidRPr="00E16E79">
        <w:t>report .</w:t>
      </w:r>
      <w:proofErr w:type="gramEnd"/>
      <w:r w:rsidRPr="00E16E79">
        <w:t xml:space="preserve"> .</w:t>
      </w:r>
    </w:p>
    <w:p w14:paraId="1FE98323" w14:textId="77777777" w:rsidR="00E16E79" w:rsidRPr="00E16E79" w:rsidRDefault="00E16E79" w:rsidP="00E16E79">
      <w:r w:rsidRPr="00E16E79">
        <w:rPr>
          <w:b/>
          <w:bCs/>
        </w:rPr>
        <w:t>McLaughlin SP, and Bowers JE</w:t>
      </w:r>
      <w:r w:rsidRPr="00E16E79">
        <w:t xml:space="preserve"> (2004) </w:t>
      </w:r>
      <w:r w:rsidRPr="00E16E79">
        <w:rPr>
          <w:i/>
          <w:iCs/>
        </w:rPr>
        <w:t>Frequency of Vascular Plants on Eight Permanent Plots at The Research Ranch, Before and First Two Years After the Ryan Fire.</w:t>
      </w:r>
      <w:r w:rsidRPr="00E16E79">
        <w:t xml:space="preserve"> Unpublished </w:t>
      </w:r>
      <w:proofErr w:type="gramStart"/>
      <w:r w:rsidRPr="00E16E79">
        <w:t>report .</w:t>
      </w:r>
      <w:proofErr w:type="gramEnd"/>
      <w:r w:rsidRPr="00E16E79">
        <w:t xml:space="preserve"> .</w:t>
      </w:r>
    </w:p>
    <w:p w14:paraId="5C58AAE8" w14:textId="15AB25E1" w:rsidR="00E16E79" w:rsidRPr="00E16E79" w:rsidRDefault="00E16E79" w:rsidP="00E16E79">
      <w:r w:rsidRPr="00E16E79">
        <w:rPr>
          <w:b/>
          <w:bCs/>
        </w:rPr>
        <w:t>McLaughlin SP, and Bowers JE</w:t>
      </w:r>
      <w:r w:rsidRPr="00E16E79">
        <w:t xml:space="preserve"> (2006) Plant Species Richness at Different Scales in Native and Exotic Grasslands in Southeastern Arizona. </w:t>
      </w:r>
      <w:r w:rsidRPr="00E16E79">
        <w:rPr>
          <w:i/>
          <w:iCs/>
        </w:rPr>
        <w:t xml:space="preserve">Western North American Naturalist </w:t>
      </w:r>
      <w:r w:rsidRPr="00E16E79">
        <w:rPr>
          <w:b/>
          <w:bCs/>
          <w:i/>
          <w:iCs/>
        </w:rPr>
        <w:t>66</w:t>
      </w:r>
      <w:r w:rsidRPr="00E16E79">
        <w:rPr>
          <w:i/>
          <w:iCs/>
        </w:rPr>
        <w:t>:</w:t>
      </w:r>
      <w:r w:rsidRPr="00E16E79">
        <w:t>209-221.</w:t>
      </w:r>
    </w:p>
    <w:p w14:paraId="50A17446" w14:textId="77777777" w:rsidR="00E16E79" w:rsidRPr="00E16E79" w:rsidRDefault="00E16E79" w:rsidP="00E16E79">
      <w:r w:rsidRPr="00E16E79">
        <w:rPr>
          <w:b/>
          <w:bCs/>
        </w:rPr>
        <w:t>McLaughlin SP, and Bowers JE</w:t>
      </w:r>
      <w:r w:rsidRPr="00E16E79">
        <w:t xml:space="preserve"> (2007) Effects of Exotic Grasses on Soil Seed Banks in Southeastern Arizona Grasslands. </w:t>
      </w:r>
      <w:r w:rsidRPr="00E16E79">
        <w:rPr>
          <w:i/>
          <w:iCs/>
        </w:rPr>
        <w:t xml:space="preserve">Western North American Naturalist </w:t>
      </w:r>
      <w:r w:rsidRPr="00E16E79">
        <w:rPr>
          <w:b/>
          <w:bCs/>
          <w:i/>
          <w:iCs/>
        </w:rPr>
        <w:t>67</w:t>
      </w:r>
      <w:r w:rsidRPr="00E16E79">
        <w:rPr>
          <w:i/>
          <w:iCs/>
        </w:rPr>
        <w:t>:</w:t>
      </w:r>
      <w:r w:rsidRPr="00E16E79">
        <w:t>206-218.</w:t>
      </w:r>
    </w:p>
    <w:p w14:paraId="5CF69425" w14:textId="77777777" w:rsidR="00E16E79" w:rsidRPr="00E16E79" w:rsidRDefault="00E16E79" w:rsidP="00E16E79">
      <w:r w:rsidRPr="00E16E79">
        <w:rPr>
          <w:b/>
          <w:bCs/>
        </w:rPr>
        <w:t>McLaughlin SP, Geiger EL, and Bowers JE</w:t>
      </w:r>
      <w:r w:rsidRPr="00E16E79">
        <w:t xml:space="preserve"> (2000) Flora of the Appleton-Whittell Research Ranch. In L Kennedy and S Seltzer (eds.):</w:t>
      </w:r>
      <w:r w:rsidRPr="00E16E79">
        <w:rPr>
          <w:i/>
          <w:iCs/>
        </w:rPr>
        <w:t xml:space="preserve"> Audubon Research Ranch 2000</w:t>
      </w:r>
      <w:r w:rsidRPr="00E16E79">
        <w:t>. Elgin, Az, pp. 1.</w:t>
      </w:r>
    </w:p>
    <w:p w14:paraId="7A9E2CCC" w14:textId="77777777" w:rsidR="00E16E79" w:rsidRPr="00E16E79" w:rsidRDefault="00E16E79" w:rsidP="00E16E79">
      <w:r w:rsidRPr="00E16E79">
        <w:rPr>
          <w:b/>
          <w:bCs/>
        </w:rPr>
        <w:t>McLaughlin SP, Geiger EL, and Bowers JE</w:t>
      </w:r>
      <w:r w:rsidRPr="00E16E79">
        <w:t xml:space="preserve"> (2001) Flora of the Appleton-Whittell Research Ranch, Northeastern Santa Cruz County, Arizona. </w:t>
      </w:r>
      <w:r w:rsidRPr="00E16E79">
        <w:rPr>
          <w:i/>
          <w:iCs/>
        </w:rPr>
        <w:t xml:space="preserve">Journal of the Arizona-Nevada Academy of Science </w:t>
      </w:r>
      <w:r w:rsidRPr="00E16E79">
        <w:rPr>
          <w:b/>
          <w:bCs/>
          <w:i/>
          <w:iCs/>
        </w:rPr>
        <w:t>33</w:t>
      </w:r>
      <w:r w:rsidRPr="00E16E79">
        <w:rPr>
          <w:i/>
          <w:iCs/>
        </w:rPr>
        <w:t>:</w:t>
      </w:r>
      <w:r w:rsidRPr="00E16E79">
        <w:t>113-131.</w:t>
      </w:r>
    </w:p>
    <w:p w14:paraId="21299AC1" w14:textId="77777777" w:rsidR="00E16E79" w:rsidRPr="00E16E79" w:rsidRDefault="00E16E79" w:rsidP="00E16E79">
      <w:r w:rsidRPr="00E16E79">
        <w:rPr>
          <w:b/>
          <w:bCs/>
        </w:rPr>
        <w:t>McLendon T</w:t>
      </w:r>
      <w:r w:rsidRPr="00E16E79">
        <w:t xml:space="preserve"> (1973) </w:t>
      </w:r>
      <w:r w:rsidRPr="00E16E79">
        <w:rPr>
          <w:i/>
          <w:iCs/>
        </w:rPr>
        <w:t>Gross Energy Distribution and Vegetation Pattern Characteristics for a Shrub Community in Arizona</w:t>
      </w:r>
      <w:r w:rsidRPr="00E16E79">
        <w:t>. Unpublished M.A. thesis, Colorado State University, Fort Collins, CO.</w:t>
      </w:r>
    </w:p>
    <w:p w14:paraId="54228F57" w14:textId="77777777" w:rsidR="00E16E79" w:rsidRPr="00E16E79" w:rsidRDefault="00E16E79" w:rsidP="00E16E79">
      <w:r w:rsidRPr="00E16E79">
        <w:rPr>
          <w:b/>
          <w:bCs/>
        </w:rPr>
        <w:t>Miller JD</w:t>
      </w:r>
      <w:r w:rsidRPr="00E16E79">
        <w:t xml:space="preserve"> (1999) </w:t>
      </w:r>
      <w:r w:rsidRPr="00E16E79">
        <w:rPr>
          <w:i/>
          <w:iCs/>
        </w:rPr>
        <w:t>Modeling Fire in Semi-desert Grassland / Oak Woodland: The Spatial Implications</w:t>
      </w:r>
      <w:r w:rsidRPr="00E16E79">
        <w:t>. Unpublished M.A. thesis, University of Arizona, Tucson, Arizona.</w:t>
      </w:r>
    </w:p>
    <w:p w14:paraId="4CE1E368" w14:textId="77777777" w:rsidR="00E16E79" w:rsidRPr="00E16E79" w:rsidRDefault="00E16E79" w:rsidP="00E16E79">
      <w:r w:rsidRPr="00E16E79">
        <w:rPr>
          <w:b/>
          <w:bCs/>
        </w:rPr>
        <w:t>Miller JD</w:t>
      </w:r>
      <w:r w:rsidRPr="00E16E79">
        <w:t xml:space="preserve"> (2000) Modeling Fire in Semi-desert Grassland/Oakland:  The Spatial Implications. In L Kennedy and S Seltzer (eds.):</w:t>
      </w:r>
      <w:r w:rsidRPr="00E16E79">
        <w:rPr>
          <w:i/>
          <w:iCs/>
        </w:rPr>
        <w:t xml:space="preserve"> Audubon Research Ranch 2000</w:t>
      </w:r>
      <w:r w:rsidRPr="00E16E79">
        <w:t>. Elgin, AZ, pp. 34-35.</w:t>
      </w:r>
    </w:p>
    <w:p w14:paraId="10DDEEB7" w14:textId="77777777" w:rsidR="00E16E79" w:rsidRPr="00E16E79" w:rsidRDefault="00E16E79" w:rsidP="00E16E79">
      <w:r w:rsidRPr="00E16E79">
        <w:rPr>
          <w:b/>
          <w:bCs/>
        </w:rPr>
        <w:t>Miller JD, and Yool SR</w:t>
      </w:r>
      <w:r w:rsidRPr="00E16E79">
        <w:t xml:space="preserve"> (2002) Modeling fire in semi-desert grassland/oak woodland: the spatial implications. </w:t>
      </w:r>
      <w:r w:rsidRPr="00E16E79">
        <w:rPr>
          <w:i/>
          <w:iCs/>
        </w:rPr>
        <w:t xml:space="preserve">Ecological Modelling </w:t>
      </w:r>
      <w:r w:rsidRPr="00E16E79">
        <w:rPr>
          <w:b/>
          <w:bCs/>
          <w:i/>
          <w:iCs/>
        </w:rPr>
        <w:t>153</w:t>
      </w:r>
      <w:r w:rsidRPr="00E16E79">
        <w:rPr>
          <w:i/>
          <w:iCs/>
        </w:rPr>
        <w:t>:</w:t>
      </w:r>
      <w:r w:rsidRPr="00E16E79">
        <w:t>229-245.</w:t>
      </w:r>
    </w:p>
    <w:p w14:paraId="555412CB" w14:textId="6944192B" w:rsidR="005712CD" w:rsidRDefault="005712CD" w:rsidP="00E16E79">
      <w:pPr>
        <w:rPr>
          <w:b/>
          <w:bCs/>
        </w:rPr>
      </w:pPr>
      <w:r w:rsidRPr="005712CD">
        <w:rPr>
          <w:b/>
          <w:bCs/>
        </w:rPr>
        <w:t>Miller, Kathryn.</w:t>
      </w:r>
      <w:r>
        <w:t xml:space="preserve"> (2016) Canelo Hills Cienega Preserve Herbarium and Flora. Poster at the 8th Annual Science on the Sonoita Plain Symposium, June 4, 2016. Elgin, AZ (abstract on </w:t>
      </w:r>
      <w:proofErr w:type="spellStart"/>
      <w:r>
        <w:t>pg</w:t>
      </w:r>
      <w:proofErr w:type="spellEnd"/>
      <w:r>
        <w:t xml:space="preserve"> 30 of Proceedings</w:t>
      </w:r>
    </w:p>
    <w:p w14:paraId="2D1BA578" w14:textId="37446143" w:rsidR="00E16E79" w:rsidRPr="00E16E79" w:rsidRDefault="00E16E79" w:rsidP="00E16E79">
      <w:r w:rsidRPr="00E16E79">
        <w:rPr>
          <w:b/>
          <w:bCs/>
        </w:rPr>
        <w:t>Miller L</w:t>
      </w:r>
      <w:r w:rsidRPr="00E16E79">
        <w:t xml:space="preserve"> (1943) Notes on the Mearns Quail. </w:t>
      </w:r>
      <w:r w:rsidRPr="00E16E79">
        <w:rPr>
          <w:i/>
          <w:iCs/>
        </w:rPr>
        <w:t xml:space="preserve">The Condor </w:t>
      </w:r>
      <w:r w:rsidRPr="00E16E79">
        <w:rPr>
          <w:b/>
          <w:bCs/>
          <w:i/>
          <w:iCs/>
        </w:rPr>
        <w:t>45</w:t>
      </w:r>
      <w:r w:rsidRPr="00E16E79">
        <w:rPr>
          <w:i/>
          <w:iCs/>
        </w:rPr>
        <w:t>:</w:t>
      </w:r>
      <w:r w:rsidRPr="00E16E79">
        <w:t>104-109.</w:t>
      </w:r>
    </w:p>
    <w:p w14:paraId="30FBF2ED" w14:textId="1C2EC40C" w:rsidR="008463E9" w:rsidRPr="008463E9" w:rsidRDefault="008463E9" w:rsidP="008463E9">
      <w:pPr>
        <w:autoSpaceDE w:val="0"/>
        <w:autoSpaceDN w:val="0"/>
        <w:adjustRightInd w:val="0"/>
        <w:ind w:left="720" w:hanging="720"/>
        <w:rPr>
          <w:rFonts w:ascii="Calibri" w:eastAsia="Calibri" w:hAnsi="Calibri" w:cs="Arial"/>
        </w:rPr>
      </w:pPr>
      <w:r w:rsidRPr="004C665B">
        <w:rPr>
          <w:rFonts w:ascii="Calibri" w:eastAsia="Calibri" w:hAnsi="Calibri" w:cs="Arial"/>
          <w:b/>
          <w:bCs/>
        </w:rPr>
        <w:t xml:space="preserve">Monagan, Jr., I. V., C. </w:t>
      </w:r>
      <w:proofErr w:type="spellStart"/>
      <w:r w:rsidRPr="004C665B">
        <w:rPr>
          <w:rFonts w:ascii="Calibri" w:eastAsia="Calibri" w:hAnsi="Calibri" w:cs="Arial"/>
          <w:b/>
          <w:bCs/>
        </w:rPr>
        <w:t>d'Orgeix</w:t>
      </w:r>
      <w:proofErr w:type="spellEnd"/>
      <w:r w:rsidRPr="004C665B">
        <w:rPr>
          <w:rFonts w:ascii="Calibri" w:eastAsia="Calibri" w:hAnsi="Calibri" w:cs="Arial"/>
          <w:b/>
          <w:bCs/>
        </w:rPr>
        <w:t>.</w:t>
      </w:r>
      <w:r>
        <w:rPr>
          <w:rFonts w:ascii="Calibri" w:eastAsia="Calibri" w:hAnsi="Calibri" w:cs="Arial"/>
        </w:rPr>
        <w:t xml:space="preserve"> (2013). Support for the inverse of Bergmann's Rule in Slevin's Bunchgrass Lizard. Emerging Researchers National (ERN) Conference in STEM</w:t>
      </w:r>
      <w:r>
        <w:rPr>
          <w:rFonts w:ascii="Calibri" w:eastAsia="Calibri" w:hAnsi="Calibri" w:cs="Arial"/>
          <w:b/>
          <w:bCs/>
        </w:rPr>
        <w:t xml:space="preserve">: </w:t>
      </w:r>
      <w:r>
        <w:rPr>
          <w:rFonts w:ascii="Calibri" w:eastAsia="Calibri" w:hAnsi="Calibri" w:cs="Arial"/>
        </w:rPr>
        <w:t>1.</w:t>
      </w:r>
    </w:p>
    <w:p w14:paraId="18A7AEE8" w14:textId="1C242068" w:rsidR="00E16E79" w:rsidRPr="00E16E79" w:rsidRDefault="00E16E79" w:rsidP="00E16E79">
      <w:proofErr w:type="spellStart"/>
      <w:r w:rsidRPr="00E16E79">
        <w:rPr>
          <w:b/>
          <w:bCs/>
        </w:rPr>
        <w:t>Monovich</w:t>
      </w:r>
      <w:proofErr w:type="spellEnd"/>
      <w:r w:rsidRPr="00E16E79">
        <w:rPr>
          <w:b/>
          <w:bCs/>
        </w:rPr>
        <w:t xml:space="preserve"> RC</w:t>
      </w:r>
      <w:r w:rsidRPr="00E16E79">
        <w:t xml:space="preserve"> (1987) </w:t>
      </w:r>
      <w:r w:rsidRPr="00E16E79">
        <w:rPr>
          <w:i/>
          <w:iCs/>
        </w:rPr>
        <w:t xml:space="preserve">Habitat Use by the Montezuma Quail on the National Audubon Society, Appleton-Whittell Research Ranch </w:t>
      </w:r>
      <w:proofErr w:type="spellStart"/>
      <w:r w:rsidRPr="00E16E79">
        <w:rPr>
          <w:i/>
          <w:iCs/>
        </w:rPr>
        <w:t>Sancutary</w:t>
      </w:r>
      <w:proofErr w:type="spellEnd"/>
      <w:r w:rsidRPr="00E16E79">
        <w:rPr>
          <w:i/>
          <w:iCs/>
        </w:rPr>
        <w:t>.</w:t>
      </w:r>
      <w:r w:rsidRPr="00E16E79">
        <w:t xml:space="preserve"> Paper for </w:t>
      </w:r>
      <w:proofErr w:type="gramStart"/>
      <w:r w:rsidRPr="00E16E79">
        <w:t>B.A. .</w:t>
      </w:r>
      <w:proofErr w:type="gramEnd"/>
      <w:r w:rsidRPr="00E16E79">
        <w:t xml:space="preserve"> Kalamazoo College, MI.</w:t>
      </w:r>
    </w:p>
    <w:p w14:paraId="73EDCA9A" w14:textId="77777777" w:rsidR="00E16E79" w:rsidRPr="00E16E79" w:rsidRDefault="00E16E79" w:rsidP="00E16E79">
      <w:r w:rsidRPr="00E16E79">
        <w:rPr>
          <w:b/>
          <w:bCs/>
        </w:rPr>
        <w:t>Moore DB, and Cole JB</w:t>
      </w:r>
      <w:r w:rsidRPr="00E16E79">
        <w:t xml:space="preserve"> (2004) Arizona's Local Floras and Plant Lists:  A Bibliography with Locations and Maps. </w:t>
      </w:r>
      <w:r w:rsidRPr="00E16E79">
        <w:rPr>
          <w:i/>
          <w:iCs/>
        </w:rPr>
        <w:t xml:space="preserve">Journal of the Arizona-Nevada Academy of Science </w:t>
      </w:r>
      <w:r w:rsidRPr="00E16E79">
        <w:rPr>
          <w:b/>
          <w:bCs/>
          <w:i/>
          <w:iCs/>
        </w:rPr>
        <w:t>37</w:t>
      </w:r>
      <w:r w:rsidRPr="00E16E79">
        <w:rPr>
          <w:i/>
          <w:iCs/>
        </w:rPr>
        <w:t>:</w:t>
      </w:r>
      <w:r w:rsidRPr="00E16E79">
        <w:t>1-55.</w:t>
      </w:r>
    </w:p>
    <w:p w14:paraId="04826B5D" w14:textId="77777777" w:rsidR="00E16E79" w:rsidRPr="00E16E79" w:rsidRDefault="00E16E79" w:rsidP="00E16E79">
      <w:r w:rsidRPr="00E16E79">
        <w:rPr>
          <w:b/>
          <w:bCs/>
        </w:rPr>
        <w:t>Mount HR, and Camp PD</w:t>
      </w:r>
      <w:r w:rsidRPr="00E16E79">
        <w:t xml:space="preserve"> (2001) </w:t>
      </w:r>
      <w:r w:rsidRPr="00E16E79">
        <w:rPr>
          <w:i/>
          <w:iCs/>
        </w:rPr>
        <w:t>Stochastic Relationships of Soil to Plant Cover in Southern Arizona.</w:t>
      </w:r>
      <w:r w:rsidRPr="00E16E79">
        <w:t xml:space="preserve"> Internal Report AZ01-SVS, 7 pages. USDA_NRCS_NSSC.</w:t>
      </w:r>
    </w:p>
    <w:p w14:paraId="1A5D742D" w14:textId="77777777" w:rsidR="00E16E79" w:rsidRPr="00E16E79" w:rsidRDefault="00E16E79" w:rsidP="00E16E79">
      <w:r w:rsidRPr="00E16E79">
        <w:rPr>
          <w:b/>
          <w:bCs/>
        </w:rPr>
        <w:t>Moyers JL, Ranweiler LE, Hopf SB, and Korte NE</w:t>
      </w:r>
      <w:r w:rsidRPr="00E16E79">
        <w:t xml:space="preserve"> (1975) </w:t>
      </w:r>
      <w:r w:rsidRPr="00E16E79">
        <w:rPr>
          <w:i/>
          <w:iCs/>
        </w:rPr>
        <w:t>An Evaluation of the Particulate Trace Species in the Southwest Desert Atmosphere.</w:t>
      </w:r>
      <w:r w:rsidRPr="00E16E79">
        <w:t xml:space="preserve"> Unpublished </w:t>
      </w:r>
      <w:proofErr w:type="gramStart"/>
      <w:r w:rsidRPr="00E16E79">
        <w:t>report .</w:t>
      </w:r>
      <w:proofErr w:type="gramEnd"/>
      <w:r w:rsidRPr="00E16E79">
        <w:t xml:space="preserve"> .</w:t>
      </w:r>
    </w:p>
    <w:p w14:paraId="0431CF73" w14:textId="66AFBCAF" w:rsidR="00B640DA" w:rsidRPr="00B640DA" w:rsidRDefault="00B640DA" w:rsidP="00E16E79">
      <w:r w:rsidRPr="00787986">
        <w:rPr>
          <w:b/>
          <w:bCs/>
        </w:rPr>
        <w:lastRenderedPageBreak/>
        <w:t>Nabhan, G.P., S. Buckley &amp; H. Dial.</w:t>
      </w:r>
      <w:r>
        <w:t xml:space="preserve"> (2015). Pollinator Plants of the Desert Southwest: Native Milkweeds (Asclepias spp.). USDA-Natural Resources Conservation Service, Tucson Plant Materials Center, Tucson, AZ. TN-PM-16-1-AZ. 35 pgs. </w:t>
      </w:r>
    </w:p>
    <w:p w14:paraId="0E3EAE54" w14:textId="04E94612" w:rsidR="00E16E79" w:rsidRPr="00E16E79" w:rsidRDefault="00E16E79" w:rsidP="00E16E79">
      <w:proofErr w:type="spellStart"/>
      <w:r w:rsidRPr="00E16E79">
        <w:rPr>
          <w:b/>
          <w:bCs/>
        </w:rPr>
        <w:t>Naeser</w:t>
      </w:r>
      <w:proofErr w:type="spellEnd"/>
      <w:r w:rsidRPr="00E16E79">
        <w:rPr>
          <w:b/>
          <w:bCs/>
        </w:rPr>
        <w:t xml:space="preserve"> R, and St. John A</w:t>
      </w:r>
      <w:r w:rsidRPr="00E16E79">
        <w:t xml:space="preserve"> (1998)</w:t>
      </w:r>
      <w:r w:rsidRPr="00E16E79">
        <w:rPr>
          <w:i/>
          <w:iCs/>
        </w:rPr>
        <w:t xml:space="preserve"> </w:t>
      </w:r>
      <w:r w:rsidRPr="00E16E79">
        <w:t xml:space="preserve">Water Use and the Future of the Sonoita Valley. </w:t>
      </w:r>
      <w:r w:rsidRPr="00E16E79">
        <w:rPr>
          <w:i/>
          <w:iCs/>
        </w:rPr>
        <w:t>The Future of Arid Grasslands: Identifying Issues, Seeking Solutions.</w:t>
      </w:r>
      <w:r w:rsidRPr="00E16E79">
        <w:t>, Rocky Mountain Research Stations; Fort Collins, CO,</w:t>
      </w:r>
    </w:p>
    <w:p w14:paraId="629B77D0" w14:textId="5013C36E" w:rsidR="001A0A2C" w:rsidRPr="001A0A2C" w:rsidRDefault="001A0A2C" w:rsidP="00E16E79">
      <w:r w:rsidRPr="00957354">
        <w:rPr>
          <w:b/>
          <w:bCs/>
        </w:rPr>
        <w:t xml:space="preserve">Narina, S. S., C. A. </w:t>
      </w:r>
      <w:proofErr w:type="spellStart"/>
      <w:r w:rsidRPr="00957354">
        <w:rPr>
          <w:b/>
          <w:bCs/>
        </w:rPr>
        <w:t>d'Orgeix</w:t>
      </w:r>
      <w:proofErr w:type="spellEnd"/>
      <w:r w:rsidRPr="00957354">
        <w:rPr>
          <w:b/>
          <w:bCs/>
        </w:rPr>
        <w:t>, et al.</w:t>
      </w:r>
      <w:r>
        <w:t xml:space="preserve"> (2011). Optimization of PCR conditions to amplify microsatellite loci in the bunchgrass lizard (Sceloporus </w:t>
      </w:r>
      <w:proofErr w:type="spellStart"/>
      <w:r>
        <w:t>slevini</w:t>
      </w:r>
      <w:proofErr w:type="spellEnd"/>
      <w:r>
        <w:t xml:space="preserve">) genomic DNA. BMC Research Notes 2011 4:26, </w:t>
      </w:r>
      <w:proofErr w:type="spellStart"/>
      <w:r>
        <w:t>pgs</w:t>
      </w:r>
      <w:proofErr w:type="spellEnd"/>
      <w:r>
        <w:t xml:space="preserve"> 1-6. doi:10.1186/1756-0500-4-26 </w:t>
      </w:r>
    </w:p>
    <w:p w14:paraId="15B2870A" w14:textId="037CB795" w:rsidR="00E16E79" w:rsidRPr="00E16E79" w:rsidRDefault="00E16E79" w:rsidP="00E16E79">
      <w:r w:rsidRPr="00E16E79">
        <w:rPr>
          <w:b/>
          <w:bCs/>
        </w:rPr>
        <w:t>Nathan GB</w:t>
      </w:r>
      <w:r w:rsidRPr="00E16E79">
        <w:t xml:space="preserve"> (1979) </w:t>
      </w:r>
      <w:r w:rsidRPr="00E16E79">
        <w:rPr>
          <w:i/>
          <w:iCs/>
        </w:rPr>
        <w:t xml:space="preserve">Behavior and Ecology of Gopherus </w:t>
      </w:r>
      <w:proofErr w:type="spellStart"/>
      <w:r w:rsidRPr="00E16E79">
        <w:rPr>
          <w:i/>
          <w:iCs/>
        </w:rPr>
        <w:t>flavomarginatus</w:t>
      </w:r>
      <w:proofErr w:type="spellEnd"/>
      <w:r w:rsidRPr="00E16E79">
        <w:rPr>
          <w:i/>
          <w:iCs/>
        </w:rPr>
        <w:t xml:space="preserve"> in an Experimental Enclosure</w:t>
      </w:r>
      <w:r w:rsidRPr="00E16E79">
        <w:t>. Unpublished M.S. thesis, University of Arizona, Tucson, AZ.</w:t>
      </w:r>
    </w:p>
    <w:p w14:paraId="7CF338C9" w14:textId="77777777" w:rsidR="00E16E79" w:rsidRPr="00E16E79" w:rsidRDefault="00E16E79" w:rsidP="00E16E79">
      <w:r w:rsidRPr="00E16E79">
        <w:rPr>
          <w:b/>
          <w:bCs/>
        </w:rPr>
        <w:t>Neary J</w:t>
      </w:r>
      <w:r w:rsidRPr="00E16E79">
        <w:t xml:space="preserve"> (1994) In the Land of the </w:t>
      </w:r>
      <w:proofErr w:type="spellStart"/>
      <w:r w:rsidRPr="00E16E79">
        <w:t>Apaches</w:t>
      </w:r>
      <w:proofErr w:type="spellEnd"/>
      <w:r w:rsidRPr="00E16E79">
        <w:t xml:space="preserve">. </w:t>
      </w:r>
      <w:r w:rsidRPr="00E16E79">
        <w:rPr>
          <w:i/>
          <w:iCs/>
        </w:rPr>
        <w:t>Audubon Magazine</w:t>
      </w:r>
      <w:proofErr w:type="gramStart"/>
      <w:r w:rsidRPr="00E16E79">
        <w:t>. .</w:t>
      </w:r>
      <w:proofErr w:type="gramEnd"/>
      <w:r w:rsidRPr="00E16E79">
        <w:t xml:space="preserve"> May - June 1994. 104-109.</w:t>
      </w:r>
    </w:p>
    <w:p w14:paraId="6EE260EB" w14:textId="395101EB" w:rsidR="00572520" w:rsidRPr="00572520" w:rsidRDefault="00572520" w:rsidP="005F0868">
      <w:r w:rsidRPr="002241CD">
        <w:rPr>
          <w:b/>
          <w:bCs/>
        </w:rPr>
        <w:t>Nichols, C. T.</w:t>
      </w:r>
      <w:r>
        <w:t xml:space="preserve"> (2010). The Effects of Fire and Grazing on Avian Abundance and Diversity in an Arizona Oak Savanna. Eastern New Mexico University Biology, Eastern New Mexico University. Master of Science Thesis. 49 pages. </w:t>
      </w:r>
    </w:p>
    <w:p w14:paraId="6371F738" w14:textId="58CA95D1" w:rsidR="005F0868" w:rsidRDefault="005F0868" w:rsidP="005F0868">
      <w:r w:rsidRPr="00E73D03">
        <w:rPr>
          <w:b/>
          <w:bCs/>
        </w:rPr>
        <w:t>Nichols, M.</w:t>
      </w:r>
      <w:r>
        <w:t xml:space="preserve"> (2010). Soil and Water Conservation Research at the Audubon Research Ranch. Science on the Sonoita Plain 2010 Symposium Quarterly Meeting of the Sonoita Valley Planning Partnership, Appleton-Whittell Research Ranch, Elgin, AZ. p 15-16. </w:t>
      </w:r>
    </w:p>
    <w:p w14:paraId="53079EB2" w14:textId="3E2FC801" w:rsidR="00E16E79" w:rsidRPr="00E16E79" w:rsidRDefault="00E16E79" w:rsidP="00E16E79">
      <w:r w:rsidRPr="00E16E79">
        <w:rPr>
          <w:b/>
          <w:bCs/>
        </w:rPr>
        <w:t>Nicholson RA</w:t>
      </w:r>
      <w:r w:rsidRPr="00E16E79">
        <w:t xml:space="preserve"> (2006) </w:t>
      </w:r>
      <w:r w:rsidRPr="00E16E79">
        <w:rPr>
          <w:i/>
          <w:iCs/>
        </w:rPr>
        <w:t>Pasture &amp; Range Plants</w:t>
      </w:r>
      <w:r w:rsidRPr="00E16E79">
        <w:t>. Hays, Kansas: Fort Hays State University.</w:t>
      </w:r>
    </w:p>
    <w:p w14:paraId="665FF39F" w14:textId="77777777" w:rsidR="00E16E79" w:rsidRPr="00E16E79" w:rsidRDefault="00E16E79" w:rsidP="00E16E79">
      <w:r w:rsidRPr="00E16E79">
        <w:rPr>
          <w:b/>
          <w:bCs/>
        </w:rPr>
        <w:t>Nicholson RA, and Bonham CD</w:t>
      </w:r>
      <w:r w:rsidRPr="00E16E79">
        <w:t xml:space="preserve"> (1977) Grama </w:t>
      </w:r>
      <w:r w:rsidRPr="00E16E79">
        <w:rPr>
          <w:i/>
          <w:iCs/>
        </w:rPr>
        <w:t>(</w:t>
      </w:r>
      <w:proofErr w:type="spellStart"/>
      <w:r w:rsidRPr="00E16E79">
        <w:rPr>
          <w:i/>
          <w:iCs/>
        </w:rPr>
        <w:t>Bouteloua</w:t>
      </w:r>
      <w:proofErr w:type="spellEnd"/>
      <w:r w:rsidRPr="00E16E79">
        <w:rPr>
          <w:i/>
          <w:iCs/>
        </w:rPr>
        <w:t xml:space="preserve"> </w:t>
      </w:r>
      <w:r w:rsidRPr="00E16E79">
        <w:t xml:space="preserve">Lag.) Communities in a Southeastern Arizona Grassland. </w:t>
      </w:r>
      <w:proofErr w:type="spellStart"/>
      <w:r w:rsidRPr="00E16E79">
        <w:rPr>
          <w:i/>
          <w:iCs/>
        </w:rPr>
        <w:t>Journmal</w:t>
      </w:r>
      <w:proofErr w:type="spellEnd"/>
      <w:r w:rsidRPr="00E16E79">
        <w:rPr>
          <w:i/>
          <w:iCs/>
        </w:rPr>
        <w:t xml:space="preserve"> of Range Management </w:t>
      </w:r>
      <w:r w:rsidRPr="00E16E79">
        <w:rPr>
          <w:b/>
          <w:bCs/>
          <w:i/>
          <w:iCs/>
        </w:rPr>
        <w:t>30</w:t>
      </w:r>
      <w:r w:rsidRPr="00E16E79">
        <w:rPr>
          <w:i/>
          <w:iCs/>
        </w:rPr>
        <w:t>:</w:t>
      </w:r>
      <w:r w:rsidRPr="00E16E79">
        <w:t>427-433.</w:t>
      </w:r>
    </w:p>
    <w:p w14:paraId="28396DA3" w14:textId="77777777" w:rsidR="005F0868" w:rsidRPr="00E16E79" w:rsidRDefault="005F0868" w:rsidP="005F0868">
      <w:r w:rsidRPr="00E16E79">
        <w:rPr>
          <w:b/>
          <w:bCs/>
        </w:rPr>
        <w:t>Nicholson RA</w:t>
      </w:r>
      <w:r w:rsidRPr="00E16E79">
        <w:t xml:space="preserve"> (1972) </w:t>
      </w:r>
      <w:r w:rsidRPr="00E16E79">
        <w:rPr>
          <w:i/>
          <w:iCs/>
        </w:rPr>
        <w:t>Grama Communities in a Southern Arizona Grassland</w:t>
      </w:r>
      <w:r w:rsidRPr="00E16E79">
        <w:t>. Unpublished Ph.D. dissertation, Colorado State University, Fort Collins.</w:t>
      </w:r>
    </w:p>
    <w:p w14:paraId="0A11F641" w14:textId="0DA4DF96" w:rsidR="00E16E79" w:rsidRPr="00E16E79" w:rsidRDefault="00E16E79" w:rsidP="00E16E79">
      <w:r w:rsidRPr="00E16E79">
        <w:rPr>
          <w:b/>
          <w:bCs/>
        </w:rPr>
        <w:t>Nijhuis M</w:t>
      </w:r>
      <w:r w:rsidRPr="00E16E79">
        <w:t xml:space="preserve"> (2007) Of Murder and Microscopes, </w:t>
      </w:r>
      <w:proofErr w:type="gramStart"/>
      <w:r w:rsidRPr="00E16E79">
        <w:t>How</w:t>
      </w:r>
      <w:proofErr w:type="gramEnd"/>
      <w:r w:rsidRPr="00E16E79">
        <w:t xml:space="preserve"> botanist Jane Bock became a crime fighter. </w:t>
      </w:r>
      <w:r w:rsidRPr="00E16E79">
        <w:rPr>
          <w:i/>
          <w:iCs/>
        </w:rPr>
        <w:t>Sierra</w:t>
      </w:r>
      <w:r w:rsidRPr="00E16E79">
        <w:t>. May/June. May/June 2007. 22-26.</w:t>
      </w:r>
    </w:p>
    <w:p w14:paraId="6E20C6C5" w14:textId="43A024B8" w:rsidR="00E16E79" w:rsidRPr="00E16E79" w:rsidRDefault="00E16E79" w:rsidP="00E16E79">
      <w:r w:rsidRPr="00E16E79">
        <w:rPr>
          <w:b/>
          <w:bCs/>
        </w:rPr>
        <w:t>Norman, Laura M, et al.</w:t>
      </w:r>
      <w:r w:rsidRPr="00E16E79">
        <w:t xml:space="preserve"> </w:t>
      </w:r>
      <w:r w:rsidR="002243CE">
        <w:t xml:space="preserve">(2019) </w:t>
      </w:r>
      <w:r w:rsidRPr="00E16E79">
        <w:t xml:space="preserve">"Modeling riparian restoration impacts on the hydrologic cycle at the Babacomari Ranch, SE Arizona, USA." </w:t>
      </w:r>
      <w:r w:rsidRPr="00E16E79">
        <w:rPr>
          <w:i/>
          <w:iCs/>
        </w:rPr>
        <w:t xml:space="preserve">Water </w:t>
      </w:r>
      <w:r w:rsidRPr="00E16E79">
        <w:t>11.2 (2019): 381.</w:t>
      </w:r>
    </w:p>
    <w:p w14:paraId="2B7EDE42" w14:textId="478C9184" w:rsidR="00572520" w:rsidRPr="00572520" w:rsidRDefault="00572520" w:rsidP="005F0868">
      <w:r w:rsidRPr="002241CD">
        <w:rPr>
          <w:b/>
          <w:bCs/>
        </w:rPr>
        <w:t xml:space="preserve">O'Dea, M., D. P. Guertin, et al. </w:t>
      </w:r>
      <w:r>
        <w:t>(2000). Arbuscule Mycorrhizae: A Linkage Between Erosion and Plant Processes in a Southwest Grassland. USDA Forest Service Proceedings RMRS-P-13. 2000. Tucson, AZ, School of Renewable Natural Resources, University of Arizona: 257-260.</w:t>
      </w:r>
    </w:p>
    <w:p w14:paraId="7A3C7BA7" w14:textId="73C36ECF" w:rsidR="005F0868" w:rsidRDefault="005F0868" w:rsidP="005F0868">
      <w:r w:rsidRPr="00E73D03">
        <w:rPr>
          <w:b/>
          <w:bCs/>
        </w:rPr>
        <w:t>O’Dea, M.</w:t>
      </w:r>
      <w:r>
        <w:t xml:space="preserve"> (2006). Fungal Mitigation of Soil Erosion Following Burning in a Semi-arid Arizona Savanna. </w:t>
      </w:r>
      <w:proofErr w:type="spellStart"/>
      <w:r>
        <w:t>Geoderma</w:t>
      </w:r>
      <w:proofErr w:type="spellEnd"/>
      <w:r>
        <w:t xml:space="preserve"> 138:79-85. </w:t>
      </w:r>
    </w:p>
    <w:p w14:paraId="747C587C" w14:textId="1A650B48" w:rsidR="00E16E79" w:rsidRPr="00E16E79" w:rsidRDefault="00E16E79" w:rsidP="00E16E79">
      <w:r w:rsidRPr="00E16E79">
        <w:rPr>
          <w:b/>
          <w:bCs/>
        </w:rPr>
        <w:t>O'Dea M, Guertin DP, and Reid CPP</w:t>
      </w:r>
      <w:r w:rsidRPr="00E16E79">
        <w:t xml:space="preserve"> (2000) Arbuscular Mycorrhiza:  A Linkage of Plant, Soil and Surface Hydrologic Processes in a Southwest Grassland. In L Kennedy and S Seltzer (eds.):</w:t>
      </w:r>
      <w:r w:rsidRPr="00E16E79">
        <w:rPr>
          <w:i/>
          <w:iCs/>
        </w:rPr>
        <w:t xml:space="preserve"> Audubon Research Ranch 2000</w:t>
      </w:r>
      <w:r w:rsidRPr="00E16E79">
        <w:t>. Elgin, AZ, pp. 21-22.</w:t>
      </w:r>
    </w:p>
    <w:p w14:paraId="615B8947" w14:textId="77777777" w:rsidR="00E16E79" w:rsidRPr="00E16E79" w:rsidRDefault="00E16E79" w:rsidP="00E16E79">
      <w:r w:rsidRPr="00E16E79">
        <w:rPr>
          <w:b/>
          <w:bCs/>
        </w:rPr>
        <w:t>O'Dea ME</w:t>
      </w:r>
      <w:r w:rsidRPr="00E16E79">
        <w:t xml:space="preserve"> (2000) </w:t>
      </w:r>
      <w:r w:rsidRPr="00E16E79">
        <w:rPr>
          <w:i/>
          <w:iCs/>
        </w:rPr>
        <w:t>Arbuscular mycorrhiza: a linkage of plant, soil and surface hydrologic processes in a southwest grassland</w:t>
      </w:r>
      <w:r w:rsidRPr="00E16E79">
        <w:t>. Unpublished Ph.D. dissertation, University of Arizona, Tucson, AZ.</w:t>
      </w:r>
    </w:p>
    <w:p w14:paraId="0FAE48EE" w14:textId="77777777" w:rsidR="00E16E79" w:rsidRPr="00E16E79" w:rsidRDefault="00E16E79" w:rsidP="00E16E79">
      <w:r w:rsidRPr="00E16E79">
        <w:rPr>
          <w:b/>
          <w:bCs/>
        </w:rPr>
        <w:t>Omi PN, and Laven RD</w:t>
      </w:r>
      <w:r w:rsidRPr="00E16E79">
        <w:t xml:space="preserve"> (1981)</w:t>
      </w:r>
      <w:r w:rsidRPr="00E16E79">
        <w:rPr>
          <w:i/>
          <w:iCs/>
        </w:rPr>
        <w:t xml:space="preserve"> </w:t>
      </w:r>
      <w:r w:rsidRPr="00E16E79">
        <w:t xml:space="preserve">Fire Management by Prescription: An Approach for Integrating Fire and Land Uses at the Appleton-Whittell Research Ranch. </w:t>
      </w:r>
      <w:r w:rsidRPr="00E16E79">
        <w:rPr>
          <w:i/>
          <w:iCs/>
        </w:rPr>
        <w:t>Proceedings of a Symposium on Southwestern Grasslands: Past, Present and Future.</w:t>
      </w:r>
      <w:r w:rsidRPr="00E16E79">
        <w:t>, Appleton-Whittell Research Ranch, Elgin, AZ,</w:t>
      </w:r>
    </w:p>
    <w:p w14:paraId="026D3AEB" w14:textId="68CC2F2E" w:rsidR="005F0868" w:rsidRDefault="005F0868" w:rsidP="00E16E79">
      <w:pPr>
        <w:rPr>
          <w:b/>
          <w:bCs/>
        </w:rPr>
      </w:pPr>
      <w:r w:rsidRPr="00E73D03">
        <w:rPr>
          <w:b/>
          <w:bCs/>
        </w:rPr>
        <w:t>O’Neal, K. J.</w:t>
      </w:r>
      <w:r>
        <w:t xml:space="preserve"> (2009). Impacts of Grazing and Fire on Woody Plant Cover Expansion in Semi-arid Grasslands of the Northern Chihuahuan Desert. Abstract/Presentation at 94th Annual Meeting of the Ecological Society of America. Albuquerque, NM. http://ecoconnfex.com/eco/2009/techprogram/P17682.HTM</w:t>
      </w:r>
    </w:p>
    <w:p w14:paraId="2C3087A9" w14:textId="7D60B784" w:rsidR="00E16E79" w:rsidRPr="00E16E79" w:rsidRDefault="00E16E79" w:rsidP="00E16E79">
      <w:r w:rsidRPr="00E16E79">
        <w:rPr>
          <w:b/>
          <w:bCs/>
        </w:rPr>
        <w:lastRenderedPageBreak/>
        <w:t>Orr BJ, Grunberg W, Cockerham AB, Thwaits AY, Severson H, S., Lerman NMD, Miller RM, Haseltine M, Morehouse BJ, Overpeck JT, Yool SR, Swetnam TW, and Christopherson GL</w:t>
      </w:r>
      <w:r w:rsidRPr="00E16E79">
        <w:t xml:space="preserve"> (2004)</w:t>
      </w:r>
      <w:r w:rsidRPr="00E16E79">
        <w:rPr>
          <w:i/>
          <w:iCs/>
        </w:rPr>
        <w:t xml:space="preserve"> </w:t>
      </w:r>
      <w:r w:rsidRPr="00E16E79">
        <w:t xml:space="preserve">An on-line interface for integrated modeling of wildfire, climate and society for strategic planning for the Sky Islands. </w:t>
      </w:r>
      <w:r w:rsidRPr="00E16E79">
        <w:rPr>
          <w:i/>
          <w:iCs/>
        </w:rPr>
        <w:t>Biodiversity and Management of the Madrean Archipelago II and 5th Conference on Research and Resource Management on the Southwestern Deserts</w:t>
      </w:r>
      <w:r w:rsidRPr="00E16E79">
        <w:t>, Tucson, AZ,</w:t>
      </w:r>
    </w:p>
    <w:p w14:paraId="5CD136E2" w14:textId="77777777" w:rsidR="00E16E79" w:rsidRPr="00E16E79" w:rsidRDefault="00E16E79" w:rsidP="00E16E79">
      <w:r w:rsidRPr="00E16E79">
        <w:rPr>
          <w:b/>
          <w:bCs/>
        </w:rPr>
        <w:t>Ortega JC</w:t>
      </w:r>
      <w:r w:rsidRPr="00E16E79">
        <w:t xml:space="preserve"> (1987) Coyote Food Habits in Southeastern Arizona. </w:t>
      </w:r>
      <w:r w:rsidRPr="00E16E79">
        <w:rPr>
          <w:i/>
          <w:iCs/>
        </w:rPr>
        <w:t xml:space="preserve">Southwestern Naturalist </w:t>
      </w:r>
      <w:r w:rsidRPr="00E16E79">
        <w:rPr>
          <w:b/>
          <w:bCs/>
          <w:i/>
          <w:iCs/>
        </w:rPr>
        <w:t>32</w:t>
      </w:r>
      <w:r w:rsidRPr="00E16E79">
        <w:rPr>
          <w:i/>
          <w:iCs/>
        </w:rPr>
        <w:t>:</w:t>
      </w:r>
      <w:r w:rsidRPr="00E16E79">
        <w:t>152-155.</w:t>
      </w:r>
    </w:p>
    <w:p w14:paraId="613369CB" w14:textId="77777777" w:rsidR="00E16E79" w:rsidRPr="00E16E79" w:rsidRDefault="00E16E79" w:rsidP="00E16E79">
      <w:r w:rsidRPr="00E16E79">
        <w:rPr>
          <w:b/>
          <w:bCs/>
        </w:rPr>
        <w:t>Ortega JC</w:t>
      </w:r>
      <w:r w:rsidRPr="00E16E79">
        <w:t xml:space="preserve"> (1987) Den Site Selection by the Rock Squirrels </w:t>
      </w:r>
      <w:r w:rsidRPr="00E16E79">
        <w:rPr>
          <w:i/>
          <w:iCs/>
        </w:rPr>
        <w:t>(</w:t>
      </w:r>
      <w:proofErr w:type="spellStart"/>
      <w:r w:rsidRPr="00E16E79">
        <w:rPr>
          <w:i/>
          <w:iCs/>
        </w:rPr>
        <w:t>Spermophilus</w:t>
      </w:r>
      <w:proofErr w:type="spellEnd"/>
      <w:r w:rsidRPr="00E16E79">
        <w:rPr>
          <w:i/>
          <w:iCs/>
        </w:rPr>
        <w:t xml:space="preserve"> variegatus)</w:t>
      </w:r>
      <w:r w:rsidRPr="00E16E79">
        <w:t xml:space="preserve"> in Southeastern Arizona. </w:t>
      </w:r>
      <w:r w:rsidRPr="00E16E79">
        <w:rPr>
          <w:i/>
          <w:iCs/>
        </w:rPr>
        <w:t xml:space="preserve">Journal of Mammalogy </w:t>
      </w:r>
      <w:r w:rsidRPr="00E16E79">
        <w:rPr>
          <w:b/>
          <w:bCs/>
          <w:i/>
          <w:iCs/>
        </w:rPr>
        <w:t>68</w:t>
      </w:r>
      <w:r w:rsidRPr="00E16E79">
        <w:rPr>
          <w:i/>
          <w:iCs/>
        </w:rPr>
        <w:t>:</w:t>
      </w:r>
      <w:r w:rsidRPr="00E16E79">
        <w:t>792-798.</w:t>
      </w:r>
    </w:p>
    <w:p w14:paraId="0C6E8DF4" w14:textId="77777777" w:rsidR="00E16E79" w:rsidRPr="00E16E79" w:rsidRDefault="00E16E79" w:rsidP="00E16E79">
      <w:r w:rsidRPr="00E16E79">
        <w:rPr>
          <w:b/>
          <w:bCs/>
        </w:rPr>
        <w:t>Ortega JC</w:t>
      </w:r>
      <w:r w:rsidRPr="00E16E79">
        <w:t xml:space="preserve"> (1988) Activity Pattern of Different-aged Coyotes </w:t>
      </w:r>
      <w:r w:rsidRPr="00E16E79">
        <w:rPr>
          <w:i/>
          <w:iCs/>
        </w:rPr>
        <w:t>(Canis latrans)</w:t>
      </w:r>
      <w:r w:rsidRPr="00E16E79">
        <w:t xml:space="preserve"> Pups in Southeastern Arizona. </w:t>
      </w:r>
      <w:r w:rsidRPr="00E16E79">
        <w:rPr>
          <w:i/>
          <w:iCs/>
        </w:rPr>
        <w:t xml:space="preserve">Journal of Mammalogy </w:t>
      </w:r>
      <w:r w:rsidRPr="00E16E79">
        <w:rPr>
          <w:b/>
          <w:bCs/>
          <w:i/>
          <w:iCs/>
        </w:rPr>
        <w:t>69</w:t>
      </w:r>
      <w:r w:rsidRPr="00E16E79">
        <w:rPr>
          <w:i/>
          <w:iCs/>
        </w:rPr>
        <w:t>:</w:t>
      </w:r>
      <w:r w:rsidRPr="00E16E79">
        <w:t>831-835.</w:t>
      </w:r>
    </w:p>
    <w:p w14:paraId="08489120" w14:textId="77777777" w:rsidR="00E16E79" w:rsidRPr="00E16E79" w:rsidRDefault="00E16E79" w:rsidP="00E16E79">
      <w:r w:rsidRPr="00E16E79">
        <w:rPr>
          <w:b/>
          <w:bCs/>
        </w:rPr>
        <w:t>Ortega JC</w:t>
      </w:r>
      <w:r w:rsidRPr="00E16E79">
        <w:t xml:space="preserve"> (1988) </w:t>
      </w:r>
      <w:r w:rsidRPr="00E16E79">
        <w:rPr>
          <w:i/>
          <w:iCs/>
        </w:rPr>
        <w:t>Behavioral Ecology and Natural History of the Rock Squirrel in Southeastern Arizona, The</w:t>
      </w:r>
      <w:r w:rsidRPr="00E16E79">
        <w:t>. Unpublished Ph.D. dissertation, University of Colorado, Boulder, CO.</w:t>
      </w:r>
    </w:p>
    <w:p w14:paraId="62F4370A" w14:textId="77777777" w:rsidR="00E16E79" w:rsidRPr="00E16E79" w:rsidRDefault="00E16E79" w:rsidP="00E16E79">
      <w:r w:rsidRPr="00E16E79">
        <w:rPr>
          <w:b/>
          <w:bCs/>
        </w:rPr>
        <w:t>Ortega JC</w:t>
      </w:r>
      <w:r w:rsidRPr="00E16E79">
        <w:t xml:space="preserve"> (1990) Home-range Size of Adult Rock Squirrels </w:t>
      </w:r>
      <w:r w:rsidRPr="00E16E79">
        <w:rPr>
          <w:i/>
          <w:iCs/>
        </w:rPr>
        <w:t>(</w:t>
      </w:r>
      <w:proofErr w:type="spellStart"/>
      <w:r w:rsidRPr="00E16E79">
        <w:rPr>
          <w:i/>
          <w:iCs/>
        </w:rPr>
        <w:t>Spermophilus</w:t>
      </w:r>
      <w:proofErr w:type="spellEnd"/>
      <w:r w:rsidRPr="00E16E79">
        <w:rPr>
          <w:i/>
          <w:iCs/>
        </w:rPr>
        <w:t xml:space="preserve"> variegatus) </w:t>
      </w:r>
      <w:r w:rsidRPr="00E16E79">
        <w:t xml:space="preserve">in Southeastern Arizona. </w:t>
      </w:r>
      <w:r w:rsidRPr="00E16E79">
        <w:rPr>
          <w:i/>
          <w:iCs/>
        </w:rPr>
        <w:t xml:space="preserve">Journal of Mammalogy </w:t>
      </w:r>
      <w:r w:rsidRPr="00E16E79">
        <w:rPr>
          <w:b/>
          <w:bCs/>
          <w:i/>
          <w:iCs/>
        </w:rPr>
        <w:t>71</w:t>
      </w:r>
      <w:r w:rsidRPr="00E16E79">
        <w:rPr>
          <w:i/>
          <w:iCs/>
        </w:rPr>
        <w:t>:</w:t>
      </w:r>
      <w:r w:rsidRPr="00E16E79">
        <w:t>171-176.</w:t>
      </w:r>
    </w:p>
    <w:p w14:paraId="4DF0603C" w14:textId="77777777" w:rsidR="00E16E79" w:rsidRPr="00E16E79" w:rsidRDefault="00E16E79" w:rsidP="00E16E79">
      <w:r w:rsidRPr="00E16E79">
        <w:rPr>
          <w:b/>
          <w:bCs/>
        </w:rPr>
        <w:t>Ortega JC</w:t>
      </w:r>
      <w:r w:rsidRPr="00E16E79">
        <w:t xml:space="preserve"> (1990) Reproductive Biology of the Rock Squirrel </w:t>
      </w:r>
      <w:r w:rsidRPr="00E16E79">
        <w:rPr>
          <w:i/>
          <w:iCs/>
        </w:rPr>
        <w:t>(</w:t>
      </w:r>
      <w:proofErr w:type="spellStart"/>
      <w:r w:rsidRPr="00E16E79">
        <w:rPr>
          <w:i/>
          <w:iCs/>
        </w:rPr>
        <w:t>Spermophilus</w:t>
      </w:r>
      <w:proofErr w:type="spellEnd"/>
      <w:r w:rsidRPr="00E16E79">
        <w:rPr>
          <w:i/>
          <w:iCs/>
        </w:rPr>
        <w:t xml:space="preserve"> variegatus)</w:t>
      </w:r>
      <w:r w:rsidRPr="00E16E79">
        <w:t xml:space="preserve"> in Southeastern Arizona. </w:t>
      </w:r>
      <w:r w:rsidRPr="00E16E79">
        <w:rPr>
          <w:i/>
          <w:iCs/>
        </w:rPr>
        <w:t xml:space="preserve">Journal of Mammalogy </w:t>
      </w:r>
      <w:r w:rsidRPr="00E16E79">
        <w:rPr>
          <w:b/>
          <w:bCs/>
          <w:i/>
          <w:iCs/>
        </w:rPr>
        <w:t>71</w:t>
      </w:r>
      <w:r w:rsidRPr="00E16E79">
        <w:rPr>
          <w:i/>
          <w:iCs/>
        </w:rPr>
        <w:t>:</w:t>
      </w:r>
      <w:r w:rsidRPr="00E16E79">
        <w:t>448-457.</w:t>
      </w:r>
    </w:p>
    <w:p w14:paraId="19A8C354" w14:textId="77777777" w:rsidR="00E16E79" w:rsidRPr="00E16E79" w:rsidRDefault="00E16E79" w:rsidP="00E16E79">
      <w:r w:rsidRPr="00E16E79">
        <w:rPr>
          <w:b/>
          <w:bCs/>
        </w:rPr>
        <w:t>Ortega JC</w:t>
      </w:r>
      <w:r w:rsidRPr="00E16E79">
        <w:t xml:space="preserve"> (1991) The Annual Cycle of Activity and Weight of Rock Squirrels </w:t>
      </w:r>
      <w:r w:rsidRPr="00E16E79">
        <w:rPr>
          <w:i/>
          <w:iCs/>
        </w:rPr>
        <w:t>(</w:t>
      </w:r>
      <w:proofErr w:type="spellStart"/>
      <w:r w:rsidRPr="00E16E79">
        <w:rPr>
          <w:i/>
          <w:iCs/>
        </w:rPr>
        <w:t>Spermophilus</w:t>
      </w:r>
      <w:proofErr w:type="spellEnd"/>
      <w:r w:rsidRPr="00E16E79">
        <w:rPr>
          <w:i/>
          <w:iCs/>
        </w:rPr>
        <w:t xml:space="preserve"> variegatus)</w:t>
      </w:r>
      <w:r w:rsidRPr="00E16E79">
        <w:t xml:space="preserve"> in Southeastern Arizona. </w:t>
      </w:r>
      <w:r w:rsidRPr="00E16E79">
        <w:rPr>
          <w:i/>
          <w:iCs/>
        </w:rPr>
        <w:t xml:space="preserve">American Midland Naturalist </w:t>
      </w:r>
      <w:r w:rsidRPr="00E16E79">
        <w:rPr>
          <w:b/>
          <w:bCs/>
          <w:i/>
          <w:iCs/>
        </w:rPr>
        <w:t>126</w:t>
      </w:r>
      <w:r w:rsidRPr="00E16E79">
        <w:rPr>
          <w:i/>
          <w:iCs/>
        </w:rPr>
        <w:t>:</w:t>
      </w:r>
      <w:r w:rsidRPr="00E16E79">
        <w:t>159-171.</w:t>
      </w:r>
    </w:p>
    <w:p w14:paraId="7A5A25B5" w14:textId="77777777" w:rsidR="00E16E79" w:rsidRPr="00E16E79" w:rsidRDefault="00E16E79" w:rsidP="00E16E79">
      <w:r w:rsidRPr="00E16E79">
        <w:rPr>
          <w:b/>
          <w:bCs/>
        </w:rPr>
        <w:t>Ortiz-Barney E</w:t>
      </w:r>
      <w:r w:rsidRPr="00E16E79">
        <w:t xml:space="preserve"> (2005) </w:t>
      </w:r>
      <w:r w:rsidRPr="00E16E79">
        <w:rPr>
          <w:i/>
          <w:iCs/>
        </w:rPr>
        <w:t>Seed Banks in Desert Grasslands and Implications for Management with and Application to Education and Outreach</w:t>
      </w:r>
      <w:r w:rsidRPr="00E16E79">
        <w:t>. Unpublished Ph.D. dissertation, Arizona State University, Phoenix.</w:t>
      </w:r>
    </w:p>
    <w:p w14:paraId="6F6599CC" w14:textId="77777777" w:rsidR="00E16E79" w:rsidRPr="00E16E79" w:rsidRDefault="00E16E79" w:rsidP="00E16E79">
      <w:r w:rsidRPr="00E16E79">
        <w:rPr>
          <w:b/>
          <w:bCs/>
        </w:rPr>
        <w:t>Ortiz-Barney E, and Stromberg JC</w:t>
      </w:r>
      <w:r w:rsidRPr="00E16E79">
        <w:t xml:space="preserve"> (2000) Spatial Distribution of Seeds in Grasslands of Different Quality and Their Potential Tolerance to Prescribed Burning:  A Work in Progress. In L Kennedy and S Seltzer (eds.):</w:t>
      </w:r>
      <w:r w:rsidRPr="00E16E79">
        <w:rPr>
          <w:i/>
          <w:iCs/>
        </w:rPr>
        <w:t xml:space="preserve"> Audubon Research Ranch 2000</w:t>
      </w:r>
      <w:r w:rsidRPr="00E16E79">
        <w:t>. Elgin, AZ, pp. 11.</w:t>
      </w:r>
    </w:p>
    <w:p w14:paraId="27CA097E" w14:textId="77777777" w:rsidR="00E16E79" w:rsidRPr="00E16E79" w:rsidRDefault="00E16E79" w:rsidP="00E16E79">
      <w:r w:rsidRPr="00E16E79">
        <w:rPr>
          <w:b/>
          <w:bCs/>
        </w:rPr>
        <w:t xml:space="preserve">Ortiz-Barney E, and Stromberg JC </w:t>
      </w:r>
      <w:r w:rsidRPr="00E16E79">
        <w:t>(2003)</w:t>
      </w:r>
      <w:r w:rsidRPr="00E16E79">
        <w:rPr>
          <w:i/>
          <w:iCs/>
        </w:rPr>
        <w:t xml:space="preserve"> </w:t>
      </w:r>
      <w:r w:rsidRPr="00E16E79">
        <w:t xml:space="preserve">Heat tolerance of grass seeds in desert grasslands and their vulnerability to prescribed burning. </w:t>
      </w:r>
      <w:r w:rsidRPr="00E16E79">
        <w:rPr>
          <w:i/>
          <w:iCs/>
        </w:rPr>
        <w:t>Ecological Society of America's 88th annual meeting</w:t>
      </w:r>
      <w:r w:rsidRPr="00E16E79">
        <w:t>, Savannah, GA,</w:t>
      </w:r>
    </w:p>
    <w:p w14:paraId="0CDAED49" w14:textId="77777777" w:rsidR="00E16E79" w:rsidRPr="00E16E79" w:rsidRDefault="00E16E79" w:rsidP="00E16E79">
      <w:r w:rsidRPr="00E16E79">
        <w:rPr>
          <w:b/>
          <w:bCs/>
        </w:rPr>
        <w:t>O'Shea-Stone M</w:t>
      </w:r>
      <w:r w:rsidRPr="00E16E79">
        <w:t xml:space="preserve"> (1988) </w:t>
      </w:r>
      <w:r w:rsidRPr="00E16E79">
        <w:rPr>
          <w:i/>
          <w:iCs/>
        </w:rPr>
        <w:t>The seed bank in a semidesert grassland of Southeastern Arizona, and its relationship to seed rain and vegetation</w:t>
      </w:r>
      <w:r w:rsidRPr="00E16E79">
        <w:t>. M.A., University of Colorado, Boulder, CO.</w:t>
      </w:r>
    </w:p>
    <w:p w14:paraId="45CDBA13" w14:textId="77777777" w:rsidR="00E16E79" w:rsidRPr="00E16E79" w:rsidRDefault="00E16E79" w:rsidP="00E16E79">
      <w:r w:rsidRPr="00E16E79">
        <w:rPr>
          <w:b/>
          <w:bCs/>
        </w:rPr>
        <w:t>Paige GB, Stone JJ, Guertin DP, McGee R, and Blumenfeld</w:t>
      </w:r>
      <w:r w:rsidRPr="00E16E79">
        <w:t xml:space="preserve"> H (2003)</w:t>
      </w:r>
      <w:r w:rsidRPr="00E16E79">
        <w:rPr>
          <w:i/>
          <w:iCs/>
        </w:rPr>
        <w:t xml:space="preserve"> </w:t>
      </w:r>
      <w:r w:rsidRPr="00E16E79">
        <w:t xml:space="preserve">Runoff and erosion on a semi-arid grassland after a wildfire. </w:t>
      </w:r>
      <w:r w:rsidRPr="00E16E79">
        <w:rPr>
          <w:i/>
          <w:iCs/>
        </w:rPr>
        <w:t>Second International Wildland Fire Ecology and Fire Management Congress and Fifth Symposium on Fire and Forest Meteorology</w:t>
      </w:r>
      <w:r w:rsidRPr="00E16E79">
        <w:t>, Orlando, FL,</w:t>
      </w:r>
    </w:p>
    <w:p w14:paraId="0068395B" w14:textId="77777777" w:rsidR="00E16E79" w:rsidRPr="00E16E79" w:rsidRDefault="00E16E79" w:rsidP="00E16E79">
      <w:r w:rsidRPr="00E16E79">
        <w:rPr>
          <w:b/>
          <w:bCs/>
        </w:rPr>
        <w:t>Paige GB, Stone JJ, and Guertin PD</w:t>
      </w:r>
      <w:r w:rsidRPr="00E16E79">
        <w:t xml:space="preserve"> (2005) Evaluation of Post-Wildfire Runoff and Erosion on Semiarid Ecological Sites. In GJ Gottfried, BS </w:t>
      </w:r>
      <w:proofErr w:type="spellStart"/>
      <w:r w:rsidRPr="00E16E79">
        <w:t>Gebow</w:t>
      </w:r>
      <w:proofErr w:type="spellEnd"/>
      <w:r w:rsidRPr="00E16E79">
        <w:t>, LG Eskew and CB Edminster (eds.):</w:t>
      </w:r>
      <w:r w:rsidRPr="00E16E79">
        <w:rPr>
          <w:i/>
          <w:iCs/>
        </w:rPr>
        <w:t xml:space="preserve"> Connecting Mountain Islands and Desert Seas:  Biodiversity and Management of the Madrean Archipelago II</w:t>
      </w:r>
      <w:r w:rsidRPr="00E16E79">
        <w:t>. Tucson, Arizona: U.S. Department of Agriculture/Forest Service, pp. 536-538.</w:t>
      </w:r>
    </w:p>
    <w:p w14:paraId="396D125B" w14:textId="77777777" w:rsidR="00E16E79" w:rsidRPr="00E16E79" w:rsidRDefault="00E16E79" w:rsidP="00E16E79">
      <w:r w:rsidRPr="00E16E79">
        <w:rPr>
          <w:b/>
          <w:bCs/>
        </w:rPr>
        <w:t>Partners HAF</w:t>
      </w:r>
      <w:r w:rsidRPr="00E16E79">
        <w:t xml:space="preserve"> (2005) </w:t>
      </w:r>
      <w:r w:rsidRPr="00E16E79">
        <w:rPr>
          <w:i/>
          <w:iCs/>
        </w:rPr>
        <w:t>Huachuca Area Fire Partners Fire Management Plan 2005.</w:t>
      </w:r>
      <w:r w:rsidRPr="00E16E79">
        <w:t xml:space="preserve"> Management </w:t>
      </w:r>
      <w:proofErr w:type="gramStart"/>
      <w:r w:rsidRPr="00E16E79">
        <w:t>Plan .</w:t>
      </w:r>
      <w:proofErr w:type="gramEnd"/>
      <w:r w:rsidRPr="00E16E79">
        <w:t xml:space="preserve"> .</w:t>
      </w:r>
    </w:p>
    <w:p w14:paraId="730C1F5F" w14:textId="7397A0AA" w:rsidR="00F96AF9" w:rsidRPr="00F96AF9" w:rsidRDefault="00F96AF9" w:rsidP="00E16E79">
      <w:proofErr w:type="spellStart"/>
      <w:r w:rsidRPr="002241CD">
        <w:rPr>
          <w:b/>
          <w:bCs/>
        </w:rPr>
        <w:t>Paruelo</w:t>
      </w:r>
      <w:proofErr w:type="spellEnd"/>
      <w:r w:rsidRPr="002241CD">
        <w:rPr>
          <w:b/>
          <w:bCs/>
        </w:rPr>
        <w:t xml:space="preserve">, J.M. &amp; W.K. Lauenroth. </w:t>
      </w:r>
      <w:r>
        <w:t xml:space="preserve">(1996). “Relative abundance of plant functional types in grasslands and shrublands of North America.” Ecological Applications 6(4): 1212-1224. </w:t>
      </w:r>
    </w:p>
    <w:p w14:paraId="2865ECAD" w14:textId="2B6594D9" w:rsidR="00E16E79" w:rsidRPr="00E16E79" w:rsidRDefault="00E16E79" w:rsidP="00E16E79">
      <w:r w:rsidRPr="00E16E79">
        <w:rPr>
          <w:b/>
          <w:bCs/>
        </w:rPr>
        <w:t>Pearcy CM, II</w:t>
      </w:r>
      <w:r w:rsidRPr="00E16E79">
        <w:t xml:space="preserve"> (2005) </w:t>
      </w:r>
      <w:r w:rsidRPr="00E16E79">
        <w:rPr>
          <w:i/>
          <w:iCs/>
        </w:rPr>
        <w:t xml:space="preserve">The Impact of Background Resolution on Target </w:t>
      </w:r>
      <w:proofErr w:type="spellStart"/>
      <w:r w:rsidRPr="00E16E79">
        <w:rPr>
          <w:i/>
          <w:iCs/>
        </w:rPr>
        <w:t>Aquisitions</w:t>
      </w:r>
      <w:proofErr w:type="spellEnd"/>
      <w:r w:rsidRPr="00E16E79">
        <w:rPr>
          <w:i/>
          <w:iCs/>
        </w:rPr>
        <w:t xml:space="preserve"> Weapons Software (TAWS) Sensor Performance</w:t>
      </w:r>
      <w:r w:rsidRPr="00E16E79">
        <w:t>. Unpublished M.S. thesis, Naval Postgraduate School, Monterey, CA.</w:t>
      </w:r>
    </w:p>
    <w:p w14:paraId="693572E0" w14:textId="77777777" w:rsidR="00E16E79" w:rsidRPr="00E16E79" w:rsidRDefault="00E16E79" w:rsidP="00E16E79">
      <w:r w:rsidRPr="00E16E79">
        <w:rPr>
          <w:b/>
          <w:bCs/>
        </w:rPr>
        <w:t>Peplow EH, Jr.</w:t>
      </w:r>
      <w:r w:rsidRPr="00E16E79">
        <w:t xml:space="preserve"> (1973) A Shangri-la for Ecologists. </w:t>
      </w:r>
      <w:r w:rsidRPr="00E16E79">
        <w:rPr>
          <w:i/>
          <w:iCs/>
        </w:rPr>
        <w:t>Arizona Highways</w:t>
      </w:r>
      <w:r w:rsidRPr="00E16E79">
        <w:t>. XLIX. September 1973. 14-15, 46-47.</w:t>
      </w:r>
    </w:p>
    <w:p w14:paraId="4284E6E6" w14:textId="3C350992" w:rsidR="00E16E79" w:rsidRPr="00E16E79" w:rsidRDefault="00E16E79" w:rsidP="00E16E79">
      <w:r w:rsidRPr="00E16E79">
        <w:rPr>
          <w:b/>
          <w:bCs/>
        </w:rPr>
        <w:t>Petrakis, Roy E., et al.</w:t>
      </w:r>
      <w:r w:rsidRPr="00E16E79">
        <w:t xml:space="preserve"> </w:t>
      </w:r>
      <w:r w:rsidR="002243CE">
        <w:t xml:space="preserve">(2020) </w:t>
      </w:r>
      <w:r w:rsidRPr="00E16E79">
        <w:t xml:space="preserve">"Mapping perceived social values to support a respondent-defined restoration economy: case study in Southeastern Arizona, USA." </w:t>
      </w:r>
      <w:r w:rsidRPr="00E16E79">
        <w:rPr>
          <w:i/>
          <w:iCs/>
        </w:rPr>
        <w:t xml:space="preserve">Air, Soil and Water Research </w:t>
      </w:r>
      <w:r w:rsidRPr="00E16E79">
        <w:t>13 (2020): 1178622120913318.</w:t>
      </w:r>
    </w:p>
    <w:p w14:paraId="0DDAB49B" w14:textId="77777777" w:rsidR="00E16E79" w:rsidRPr="00E16E79" w:rsidRDefault="00E16E79" w:rsidP="00E16E79">
      <w:r w:rsidRPr="00E16E79">
        <w:rPr>
          <w:b/>
          <w:bCs/>
        </w:rPr>
        <w:lastRenderedPageBreak/>
        <w:t>Plume CA</w:t>
      </w:r>
      <w:r w:rsidRPr="00E16E79">
        <w:t xml:space="preserve"> (1990) </w:t>
      </w:r>
      <w:r w:rsidRPr="00E16E79">
        <w:rPr>
          <w:i/>
          <w:iCs/>
        </w:rPr>
        <w:t xml:space="preserve">Vegetative Propagation of Arizona Sycamore (Platanus </w:t>
      </w:r>
      <w:proofErr w:type="spellStart"/>
      <w:r w:rsidRPr="00E16E79">
        <w:rPr>
          <w:i/>
          <w:iCs/>
        </w:rPr>
        <w:t>wrightii</w:t>
      </w:r>
      <w:proofErr w:type="spellEnd"/>
      <w:r w:rsidRPr="00E16E79">
        <w:rPr>
          <w:i/>
          <w:iCs/>
        </w:rPr>
        <w:t>) by Cuttings</w:t>
      </w:r>
      <w:r w:rsidRPr="00E16E79">
        <w:t>. Unpublished M.S. thesis, University of Arizona, Tucson, AZ.</w:t>
      </w:r>
    </w:p>
    <w:p w14:paraId="4F3ECB3B" w14:textId="77777777" w:rsidR="005F0868" w:rsidRPr="00E16E79" w:rsidRDefault="005F0868" w:rsidP="005F0868">
      <w:r w:rsidRPr="00E16E79">
        <w:rPr>
          <w:b/>
          <w:bCs/>
        </w:rPr>
        <w:t xml:space="preserve">Potucek, Aliza </w:t>
      </w:r>
      <w:proofErr w:type="spellStart"/>
      <w:r w:rsidRPr="00E16E79">
        <w:rPr>
          <w:b/>
          <w:bCs/>
        </w:rPr>
        <w:t>beth</w:t>
      </w:r>
      <w:proofErr w:type="spellEnd"/>
      <w:r w:rsidRPr="00E16E79">
        <w:rPr>
          <w:b/>
          <w:bCs/>
        </w:rPr>
        <w:t>.</w:t>
      </w:r>
      <w:r w:rsidRPr="00E16E79">
        <w:t xml:space="preserve"> </w:t>
      </w:r>
      <w:r>
        <w:t xml:space="preserve">(2022) </w:t>
      </w:r>
      <w:r w:rsidRPr="00E16E79">
        <w:t xml:space="preserve">"Designing for Conservation, Advocacy and Recreation in the High Sonoran Grasslands." University of Arizona. </w:t>
      </w:r>
    </w:p>
    <w:p w14:paraId="2BB3C47F" w14:textId="77777777" w:rsidR="009E560C" w:rsidRDefault="009E560C" w:rsidP="009E560C">
      <w:r w:rsidRPr="00957354">
        <w:rPr>
          <w:b/>
          <w:bCs/>
        </w:rPr>
        <w:t>Porter, W.E.</w:t>
      </w:r>
      <w:r>
        <w:t xml:space="preserve"> (2011). Renewable Energy in Rural Southeastern Arizona: Decision Factors: A comparison of the Consumer Profiles of Homeowners Who Purchased Renewable Energy Systems </w:t>
      </w:r>
      <w:proofErr w:type="gramStart"/>
      <w:r>
        <w:t>With</w:t>
      </w:r>
      <w:proofErr w:type="gramEnd"/>
      <w:r>
        <w:t xml:space="preserve"> Those Who Performed Other Home Upgrades or Remodeling Projects. Thesis. Arizona State University. 177 </w:t>
      </w:r>
      <w:proofErr w:type="spellStart"/>
      <w:r>
        <w:t>pps</w:t>
      </w:r>
      <w:proofErr w:type="spellEnd"/>
      <w:r>
        <w:t>.</w:t>
      </w:r>
    </w:p>
    <w:p w14:paraId="645C642E" w14:textId="002522C6" w:rsidR="009E560C" w:rsidRDefault="009E560C" w:rsidP="009E560C">
      <w:r w:rsidRPr="00957354">
        <w:rPr>
          <w:b/>
          <w:bCs/>
        </w:rPr>
        <w:t>Porter, W. E.</w:t>
      </w:r>
      <w:r>
        <w:t xml:space="preserve"> (2011). Renewable Energy in Southeastern Arizona: Decision Factors (Poster). Science on the Sonoita Plain Quarterly Meeting of the Sonoita Valley Planning Partnership. Appleton-Whittell Research Ranch, Elgin, AZ: Poster and Summary.</w:t>
      </w:r>
    </w:p>
    <w:p w14:paraId="361FBFEF" w14:textId="4D2EE76C" w:rsidR="005F0868" w:rsidRDefault="005F0868" w:rsidP="005F0868">
      <w:r w:rsidRPr="00E73D03">
        <w:rPr>
          <w:b/>
          <w:bCs/>
        </w:rPr>
        <w:t>Porter, W.</w:t>
      </w:r>
      <w:r>
        <w:t xml:space="preserve"> (2010). Encouraging Energy Conservation and the Use of Alternative Energy: A Model for Rural Communities. Science on the Sonoita Plains Symposium Quarterly Meeting of the Sonoita Valley Planning Partnership, Appleton-Whittell Research Ranch. p16. </w:t>
      </w:r>
    </w:p>
    <w:p w14:paraId="7DC63EF9" w14:textId="04BDE1DA" w:rsidR="005F0868" w:rsidRPr="005F0868" w:rsidRDefault="005F0868" w:rsidP="00E16E79">
      <w:r w:rsidRPr="00A730B7">
        <w:rPr>
          <w:b/>
          <w:bCs/>
        </w:rPr>
        <w:t>Porter, W.</w:t>
      </w:r>
      <w:r>
        <w:t xml:space="preserve"> (2010). Encouraging Energy Conservation and the Use of </w:t>
      </w:r>
      <w:proofErr w:type="spellStart"/>
      <w:r>
        <w:t>Alternataive</w:t>
      </w:r>
      <w:proofErr w:type="spellEnd"/>
      <w:r>
        <w:t xml:space="preserve"> Energy: A Model for Rural Communities. Case Study – Northeastern Santa Cruz County, Arizona. http://sites.google.com/site/pe4rcaz/resources. </w:t>
      </w:r>
    </w:p>
    <w:p w14:paraId="6673AF65" w14:textId="2891D5DD" w:rsidR="005712CD" w:rsidRDefault="005712CD" w:rsidP="00E16E79">
      <w:pPr>
        <w:rPr>
          <w:b/>
          <w:bCs/>
        </w:rPr>
      </w:pPr>
      <w:r w:rsidRPr="005712CD">
        <w:rPr>
          <w:b/>
          <w:bCs/>
        </w:rPr>
        <w:t>Prager, Steve</w:t>
      </w:r>
      <w:r>
        <w:t>. (2016) Breeding Habitat of the western distinct population of the yellow-billed cuckoo (</w:t>
      </w:r>
      <w:proofErr w:type="spellStart"/>
      <w:r>
        <w:t>Coccyzus</w:t>
      </w:r>
      <w:proofErr w:type="spellEnd"/>
      <w:r>
        <w:t xml:space="preserve"> americanus) within Audubon Arizona Important Bird </w:t>
      </w:r>
      <w:proofErr w:type="gramStart"/>
      <w:r>
        <w:t>Areas .</w:t>
      </w:r>
      <w:proofErr w:type="gramEnd"/>
      <w:r>
        <w:t xml:space="preserve"> Poster to: Arizona Chapter of the Wildlife Society, The 49th Joint Annual </w:t>
      </w:r>
      <w:proofErr w:type="gramStart"/>
      <w:r>
        <w:t>Meeting ,</w:t>
      </w:r>
      <w:proofErr w:type="gramEnd"/>
      <w:r>
        <w:t xml:space="preserve"> Feb 4-6, 2016. Flagstaff, AZ and to the 8th Annual Science on the Sonoita Plain Symposium, June 4, 2016. Elgin, AZ (abstract on </w:t>
      </w:r>
      <w:proofErr w:type="spellStart"/>
      <w:r>
        <w:t>pg</w:t>
      </w:r>
      <w:proofErr w:type="spellEnd"/>
      <w:r>
        <w:t xml:space="preserve"> 27 of Proceedings</w:t>
      </w:r>
    </w:p>
    <w:p w14:paraId="48DCB8EE" w14:textId="6AB0AA92" w:rsidR="009672D0" w:rsidRPr="009672D0" w:rsidRDefault="009672D0" w:rsidP="00E16E79">
      <w:r>
        <w:rPr>
          <w:b/>
          <w:bCs/>
        </w:rPr>
        <w:t xml:space="preserve">Pratt, J.J. </w:t>
      </w:r>
      <w:r>
        <w:t>(1963) Checklist for Fauna and Flora of Fort Huachuca. Unpublished</w:t>
      </w:r>
    </w:p>
    <w:p w14:paraId="1A4F692A" w14:textId="42A82D40" w:rsidR="00E16E79" w:rsidRPr="00E16E79" w:rsidRDefault="00E16E79" w:rsidP="00E16E79">
      <w:r w:rsidRPr="00E16E79">
        <w:rPr>
          <w:b/>
          <w:bCs/>
        </w:rPr>
        <w:t>Przybyl J, Avila S, and Jones C</w:t>
      </w:r>
      <w:r w:rsidRPr="00E16E79">
        <w:t xml:space="preserve"> (2006)</w:t>
      </w:r>
      <w:r w:rsidRPr="00E16E79">
        <w:rPr>
          <w:i/>
          <w:iCs/>
        </w:rPr>
        <w:t xml:space="preserve"> </w:t>
      </w:r>
      <w:r w:rsidRPr="00E16E79">
        <w:t xml:space="preserve">The use of track counts to assess wildlife linkages in the Sky Island region. </w:t>
      </w:r>
      <w:r w:rsidRPr="00E16E79">
        <w:rPr>
          <w:i/>
          <w:iCs/>
        </w:rPr>
        <w:t>Borders, Boundaries and Time Scales, Sixth Conference on Research and Resource Management in the Southwestern Deserts</w:t>
      </w:r>
      <w:r w:rsidRPr="00E16E79">
        <w:t>,</w:t>
      </w:r>
    </w:p>
    <w:p w14:paraId="05C29FE7" w14:textId="08C7BA4D" w:rsidR="005712CD" w:rsidRDefault="005712CD" w:rsidP="00E16E79">
      <w:pPr>
        <w:rPr>
          <w:b/>
          <w:bCs/>
        </w:rPr>
      </w:pPr>
      <w:r w:rsidRPr="005712CD">
        <w:rPr>
          <w:b/>
          <w:bCs/>
        </w:rPr>
        <w:t>Pulliam, H. Ronald.</w:t>
      </w:r>
      <w:r>
        <w:t xml:space="preserve"> (2016). The Spread of Exotic Grasses and Decline in Grassland Sparrows: What can we do about it? Oral presentation to the 8th Annual Science on the Sonoita Plain Symposium, June 4, 2016. Elgin, AZ (abstract on </w:t>
      </w:r>
      <w:proofErr w:type="spellStart"/>
      <w:r>
        <w:t>pg</w:t>
      </w:r>
      <w:proofErr w:type="spellEnd"/>
      <w:r>
        <w:t xml:space="preserve"> 13 of Proceedings</w:t>
      </w:r>
    </w:p>
    <w:p w14:paraId="7562B8F7" w14:textId="65468E0B" w:rsidR="00667F05" w:rsidRPr="00667F05" w:rsidRDefault="00667F05" w:rsidP="00E16E79">
      <w:r w:rsidRPr="002241CD">
        <w:rPr>
          <w:b/>
          <w:bCs/>
        </w:rPr>
        <w:t>Pulliam, H. R.</w:t>
      </w:r>
      <w:r>
        <w:t xml:space="preserve"> (2012). The Ecology and Conservation of Grassland Sparrow Populations. In 4th Annual Science on the Sonoita Plain. Sonoita Valley Planning Partnership. Appleton-Whittell Research Ranch of the National Audubon Society, Elgin, AZ Pg 5-8. </w:t>
      </w:r>
    </w:p>
    <w:p w14:paraId="13EA8146" w14:textId="5F059CF1" w:rsidR="00E16E79" w:rsidRPr="00E16E79" w:rsidRDefault="00E16E79" w:rsidP="00E16E79">
      <w:r w:rsidRPr="00E16E79">
        <w:rPr>
          <w:b/>
          <w:bCs/>
        </w:rPr>
        <w:t>Pulliam HR</w:t>
      </w:r>
      <w:r w:rsidRPr="00E16E79">
        <w:t xml:space="preserve"> (1987) The Influence of Food Supply on Local Density and Diversity of Sparrows. </w:t>
      </w:r>
      <w:r w:rsidRPr="00E16E79">
        <w:rPr>
          <w:i/>
          <w:iCs/>
        </w:rPr>
        <w:t xml:space="preserve">Ecology </w:t>
      </w:r>
      <w:r w:rsidRPr="00E16E79">
        <w:rPr>
          <w:b/>
          <w:bCs/>
          <w:i/>
          <w:iCs/>
        </w:rPr>
        <w:t>68</w:t>
      </w:r>
      <w:r w:rsidRPr="00E16E79">
        <w:rPr>
          <w:i/>
          <w:iCs/>
        </w:rPr>
        <w:t>:</w:t>
      </w:r>
      <w:r w:rsidRPr="00E16E79">
        <w:t>1009-1014.</w:t>
      </w:r>
    </w:p>
    <w:p w14:paraId="05B1FD41" w14:textId="77777777" w:rsidR="00667F05" w:rsidRPr="00E16E79" w:rsidRDefault="00667F05" w:rsidP="00667F05">
      <w:r w:rsidRPr="00E16E79">
        <w:rPr>
          <w:b/>
          <w:bCs/>
        </w:rPr>
        <w:t>Pulliam HR</w:t>
      </w:r>
      <w:r w:rsidRPr="00E16E79">
        <w:t xml:space="preserve"> (1986) Niche Expansion and Contraction in a Variable Environment. </w:t>
      </w:r>
      <w:r w:rsidRPr="00E16E79">
        <w:rPr>
          <w:i/>
          <w:iCs/>
        </w:rPr>
        <w:t xml:space="preserve">American Zoologist </w:t>
      </w:r>
      <w:r w:rsidRPr="00E16E79">
        <w:rPr>
          <w:b/>
          <w:bCs/>
          <w:i/>
          <w:iCs/>
        </w:rPr>
        <w:t>26</w:t>
      </w:r>
      <w:r w:rsidRPr="00E16E79">
        <w:rPr>
          <w:i/>
          <w:iCs/>
        </w:rPr>
        <w:t>:</w:t>
      </w:r>
      <w:r w:rsidRPr="00E16E79">
        <w:t>71-79.</w:t>
      </w:r>
    </w:p>
    <w:p w14:paraId="6B88AA63" w14:textId="77777777" w:rsidR="00667F05" w:rsidRPr="00E16E79" w:rsidRDefault="00667F05" w:rsidP="00667F05">
      <w:r w:rsidRPr="00E16E79">
        <w:rPr>
          <w:b/>
          <w:bCs/>
        </w:rPr>
        <w:t>Pulliam HR</w:t>
      </w:r>
      <w:r w:rsidRPr="00E16E79">
        <w:t xml:space="preserve"> (1985) Foraging Efficiency, Resource </w:t>
      </w:r>
      <w:proofErr w:type="spellStart"/>
      <w:r w:rsidRPr="00E16E79">
        <w:t>Partioning</w:t>
      </w:r>
      <w:proofErr w:type="spellEnd"/>
      <w:r w:rsidRPr="00E16E79">
        <w:t xml:space="preserve">, and the Coexistence of Sparrows. </w:t>
      </w:r>
      <w:r w:rsidRPr="00E16E79">
        <w:rPr>
          <w:i/>
          <w:iCs/>
        </w:rPr>
        <w:t xml:space="preserve">Ecology </w:t>
      </w:r>
      <w:r w:rsidRPr="00E16E79">
        <w:rPr>
          <w:b/>
          <w:bCs/>
          <w:i/>
          <w:iCs/>
        </w:rPr>
        <w:t>66</w:t>
      </w:r>
      <w:r w:rsidRPr="00E16E79">
        <w:rPr>
          <w:i/>
          <w:iCs/>
        </w:rPr>
        <w:t>:</w:t>
      </w:r>
      <w:r w:rsidRPr="00E16E79">
        <w:t>1829-1836.</w:t>
      </w:r>
    </w:p>
    <w:p w14:paraId="3BDB2860" w14:textId="77777777" w:rsidR="00667F05" w:rsidRPr="00E16E79" w:rsidRDefault="00667F05" w:rsidP="00667F05">
      <w:r w:rsidRPr="00E16E79">
        <w:rPr>
          <w:b/>
          <w:bCs/>
        </w:rPr>
        <w:t>Pulliam HR</w:t>
      </w:r>
      <w:r w:rsidRPr="00E16E79">
        <w:t xml:space="preserve"> (1983) Ecological Community Theory and the Coexistence of Sparrows. </w:t>
      </w:r>
      <w:r w:rsidRPr="00E16E79">
        <w:rPr>
          <w:i/>
          <w:iCs/>
        </w:rPr>
        <w:t xml:space="preserve">Ecology </w:t>
      </w:r>
      <w:r w:rsidRPr="00E16E79">
        <w:rPr>
          <w:b/>
          <w:bCs/>
          <w:i/>
          <w:iCs/>
        </w:rPr>
        <w:t>64</w:t>
      </w:r>
      <w:r w:rsidRPr="00E16E79">
        <w:rPr>
          <w:i/>
          <w:iCs/>
        </w:rPr>
        <w:t>:</w:t>
      </w:r>
      <w:r w:rsidRPr="00E16E79">
        <w:t>45-52.</w:t>
      </w:r>
    </w:p>
    <w:p w14:paraId="0BE57212" w14:textId="3D64CC7D" w:rsidR="00667F05" w:rsidRPr="00667F05" w:rsidRDefault="00667F05" w:rsidP="00572520">
      <w:r w:rsidRPr="00E16E79">
        <w:rPr>
          <w:b/>
          <w:bCs/>
        </w:rPr>
        <w:t>Pulliam HR</w:t>
      </w:r>
      <w:r w:rsidRPr="00E16E79">
        <w:t xml:space="preserve"> (1981)</w:t>
      </w:r>
      <w:r w:rsidRPr="00E16E79">
        <w:rPr>
          <w:i/>
          <w:iCs/>
        </w:rPr>
        <w:t xml:space="preserve"> </w:t>
      </w:r>
      <w:r w:rsidRPr="00E16E79">
        <w:t xml:space="preserve">Seasonality in a Desert Grassland: Basic Research and Implications for Management. </w:t>
      </w:r>
      <w:r w:rsidRPr="00E16E79">
        <w:rPr>
          <w:i/>
          <w:iCs/>
        </w:rPr>
        <w:t>Proceedings of a Symposium in Southwestern Grasslands: Past, Present and Future.</w:t>
      </w:r>
      <w:r w:rsidRPr="00E16E79">
        <w:t>, Appleton-Whittell Research Ranch, Elgin, AZ,</w:t>
      </w:r>
    </w:p>
    <w:p w14:paraId="51624DA8" w14:textId="4761BEE7" w:rsidR="00572520" w:rsidRPr="00E16E79" w:rsidRDefault="00572520" w:rsidP="00572520">
      <w:r w:rsidRPr="00E16E79">
        <w:rPr>
          <w:b/>
          <w:bCs/>
        </w:rPr>
        <w:t>Pulliam HR</w:t>
      </w:r>
      <w:r w:rsidRPr="00E16E79">
        <w:t xml:space="preserve"> (1980) Do Chipping Sparrows Forage Optimally? </w:t>
      </w:r>
      <w:r w:rsidRPr="00E16E79">
        <w:rPr>
          <w:i/>
          <w:iCs/>
        </w:rPr>
        <w:t xml:space="preserve">Ardea </w:t>
      </w:r>
      <w:r w:rsidRPr="00E16E79">
        <w:rPr>
          <w:b/>
          <w:bCs/>
          <w:i/>
          <w:iCs/>
        </w:rPr>
        <w:t>68</w:t>
      </w:r>
      <w:r w:rsidRPr="00E16E79">
        <w:rPr>
          <w:i/>
          <w:iCs/>
        </w:rPr>
        <w:t>:</w:t>
      </w:r>
      <w:r w:rsidRPr="00E16E79">
        <w:t>75-82.</w:t>
      </w:r>
    </w:p>
    <w:p w14:paraId="41C9C81E" w14:textId="19FEADC1" w:rsidR="00E16E79" w:rsidRPr="00E16E79" w:rsidRDefault="00E16E79" w:rsidP="00E16E79">
      <w:r w:rsidRPr="00E16E79">
        <w:rPr>
          <w:b/>
          <w:bCs/>
        </w:rPr>
        <w:t>Pulliam HR, and Parker TA</w:t>
      </w:r>
      <w:r w:rsidRPr="00E16E79">
        <w:t xml:space="preserve"> (1979) Population Regulation of Sparrows. </w:t>
      </w:r>
      <w:proofErr w:type="spellStart"/>
      <w:r w:rsidRPr="00E16E79">
        <w:rPr>
          <w:i/>
          <w:iCs/>
        </w:rPr>
        <w:t>Fortschritte</w:t>
      </w:r>
      <w:proofErr w:type="spellEnd"/>
      <w:r w:rsidRPr="00E16E79">
        <w:rPr>
          <w:i/>
          <w:iCs/>
        </w:rPr>
        <w:t xml:space="preserve"> Der </w:t>
      </w:r>
      <w:proofErr w:type="spellStart"/>
      <w:r w:rsidRPr="00E16E79">
        <w:rPr>
          <w:i/>
          <w:iCs/>
        </w:rPr>
        <w:t>Zoologie</w:t>
      </w:r>
      <w:proofErr w:type="spellEnd"/>
      <w:r w:rsidRPr="00E16E79">
        <w:rPr>
          <w:i/>
          <w:iCs/>
        </w:rPr>
        <w:t xml:space="preserve"> </w:t>
      </w:r>
      <w:r w:rsidRPr="00E16E79">
        <w:rPr>
          <w:b/>
          <w:bCs/>
          <w:i/>
          <w:iCs/>
        </w:rPr>
        <w:t>25</w:t>
      </w:r>
      <w:r w:rsidRPr="00E16E79">
        <w:rPr>
          <w:i/>
          <w:iCs/>
        </w:rPr>
        <w:t>:</w:t>
      </w:r>
      <w:r w:rsidRPr="00E16E79">
        <w:t>137-147.</w:t>
      </w:r>
    </w:p>
    <w:p w14:paraId="34CA3306" w14:textId="77777777" w:rsidR="00572520" w:rsidRPr="00E16E79" w:rsidRDefault="00572520" w:rsidP="00572520">
      <w:r w:rsidRPr="00E16E79">
        <w:rPr>
          <w:b/>
          <w:bCs/>
        </w:rPr>
        <w:t>Pulliam HR, and Mills GS</w:t>
      </w:r>
      <w:r w:rsidRPr="00E16E79">
        <w:t xml:space="preserve"> (1977) The Use of Space by Wintering Sparrows. </w:t>
      </w:r>
      <w:r w:rsidRPr="00E16E79">
        <w:rPr>
          <w:i/>
          <w:iCs/>
        </w:rPr>
        <w:t xml:space="preserve">Ecology </w:t>
      </w:r>
      <w:r w:rsidRPr="00E16E79">
        <w:rPr>
          <w:b/>
          <w:bCs/>
          <w:i/>
          <w:iCs/>
        </w:rPr>
        <w:t>58</w:t>
      </w:r>
      <w:r w:rsidRPr="00E16E79">
        <w:rPr>
          <w:i/>
          <w:iCs/>
        </w:rPr>
        <w:t>:</w:t>
      </w:r>
      <w:r w:rsidRPr="00E16E79">
        <w:t>1393-1399.</w:t>
      </w:r>
    </w:p>
    <w:p w14:paraId="3F600EB9" w14:textId="77777777" w:rsidR="00572520" w:rsidRPr="00E16E79" w:rsidRDefault="00572520" w:rsidP="00572520">
      <w:r w:rsidRPr="00E16E79">
        <w:rPr>
          <w:b/>
          <w:bCs/>
        </w:rPr>
        <w:lastRenderedPageBreak/>
        <w:t>Pulliam HR, and Brand MR</w:t>
      </w:r>
      <w:r w:rsidRPr="00E16E79">
        <w:t xml:space="preserve"> (1975) The Production and Utilization of Seeds in the Plains Grasslands of Southeastern Arizona. </w:t>
      </w:r>
      <w:r w:rsidRPr="00E16E79">
        <w:rPr>
          <w:i/>
          <w:iCs/>
        </w:rPr>
        <w:t xml:space="preserve">Ecology </w:t>
      </w:r>
      <w:r w:rsidRPr="00E16E79">
        <w:rPr>
          <w:b/>
          <w:bCs/>
          <w:i/>
          <w:iCs/>
        </w:rPr>
        <w:t>56</w:t>
      </w:r>
      <w:r w:rsidRPr="00E16E79">
        <w:rPr>
          <w:i/>
          <w:iCs/>
        </w:rPr>
        <w:t>:</w:t>
      </w:r>
      <w:r w:rsidRPr="00E16E79">
        <w:t>1158-1166.</w:t>
      </w:r>
    </w:p>
    <w:p w14:paraId="1E255A1C" w14:textId="77777777" w:rsidR="00572520" w:rsidRPr="00E16E79" w:rsidRDefault="00572520" w:rsidP="00572520">
      <w:r w:rsidRPr="00E16E79">
        <w:rPr>
          <w:b/>
          <w:bCs/>
        </w:rPr>
        <w:t>Pulliam HR</w:t>
      </w:r>
      <w:r w:rsidRPr="00E16E79">
        <w:t xml:space="preserve"> (1975) Coexistence of Sparrows: </w:t>
      </w:r>
      <w:proofErr w:type="gramStart"/>
      <w:r w:rsidRPr="00E16E79">
        <w:t>a</w:t>
      </w:r>
      <w:proofErr w:type="gramEnd"/>
      <w:r w:rsidRPr="00E16E79">
        <w:t xml:space="preserve"> Test of Community Theory. </w:t>
      </w:r>
      <w:r w:rsidRPr="00E16E79">
        <w:rPr>
          <w:i/>
          <w:iCs/>
        </w:rPr>
        <w:t xml:space="preserve">Science </w:t>
      </w:r>
      <w:r w:rsidRPr="00E16E79">
        <w:rPr>
          <w:b/>
          <w:bCs/>
          <w:i/>
          <w:iCs/>
        </w:rPr>
        <w:t>189</w:t>
      </w:r>
      <w:r w:rsidRPr="00E16E79">
        <w:rPr>
          <w:i/>
          <w:iCs/>
        </w:rPr>
        <w:t>:</w:t>
      </w:r>
      <w:r w:rsidRPr="00E16E79">
        <w:t>474-476.</w:t>
      </w:r>
    </w:p>
    <w:p w14:paraId="750F012F" w14:textId="76B75CA7" w:rsidR="00E16E79" w:rsidRPr="00E16E79" w:rsidRDefault="00E16E79" w:rsidP="00E16E79">
      <w:r w:rsidRPr="00E16E79">
        <w:rPr>
          <w:b/>
          <w:bCs/>
        </w:rPr>
        <w:t>Qi J</w:t>
      </w:r>
      <w:r w:rsidRPr="00E16E79">
        <w:t xml:space="preserve"> (2002) RANGES Improves Satellite-based Information and Land Cover Assessments in Southwest United States. </w:t>
      </w:r>
      <w:r w:rsidRPr="00E16E79">
        <w:rPr>
          <w:i/>
          <w:iCs/>
        </w:rPr>
        <w:t xml:space="preserve">American Geophysical Union </w:t>
      </w:r>
      <w:r w:rsidRPr="00E16E79">
        <w:rPr>
          <w:b/>
          <w:bCs/>
          <w:i/>
          <w:iCs/>
        </w:rPr>
        <w:t>83</w:t>
      </w:r>
      <w:r w:rsidRPr="00E16E79">
        <w:rPr>
          <w:i/>
          <w:iCs/>
        </w:rPr>
        <w:t>:</w:t>
      </w:r>
      <w:r w:rsidRPr="00E16E79">
        <w:t>601, 605-606.</w:t>
      </w:r>
    </w:p>
    <w:p w14:paraId="25D1259D" w14:textId="7C3AD5F8" w:rsidR="00E16E79" w:rsidRPr="00E16E79" w:rsidRDefault="00E16E79" w:rsidP="00E16E79">
      <w:r w:rsidRPr="00E16E79">
        <w:rPr>
          <w:b/>
          <w:bCs/>
        </w:rPr>
        <w:t>Qi J, and Wallace O</w:t>
      </w:r>
      <w:r w:rsidRPr="00E16E79">
        <w:t xml:space="preserve"> (2002)</w:t>
      </w:r>
      <w:r w:rsidRPr="00E16E79">
        <w:rPr>
          <w:i/>
          <w:iCs/>
        </w:rPr>
        <w:t xml:space="preserve"> </w:t>
      </w:r>
      <w:r w:rsidRPr="00E16E79">
        <w:t xml:space="preserve">Biophysical Attributes Estimation from Satellite Images in Arid Regions. </w:t>
      </w:r>
      <w:r w:rsidRPr="00E16E79">
        <w:rPr>
          <w:i/>
          <w:iCs/>
        </w:rPr>
        <w:t>International Geoscience and Remote Sensing Symposium</w:t>
      </w:r>
      <w:r w:rsidRPr="00E16E79">
        <w:t>,</w:t>
      </w:r>
    </w:p>
    <w:p w14:paraId="3D3AD2FC" w14:textId="465D9797" w:rsidR="00F96AF9" w:rsidRPr="00F96AF9" w:rsidRDefault="00F96AF9" w:rsidP="005F0868">
      <w:r w:rsidRPr="002241CD">
        <w:rPr>
          <w:b/>
          <w:bCs/>
        </w:rPr>
        <w:t>Qi, J., Y. H. Kerr, et al.</w:t>
      </w:r>
      <w:r>
        <w:t xml:space="preserve"> (2000). "Leaf Area Index Estimates Using Remotely Sensed Data and BRDF Models in a Semiarid Region." Remote Sensing of Environment 73: 18-30. </w:t>
      </w:r>
    </w:p>
    <w:p w14:paraId="23E28047" w14:textId="1AFB7EC4" w:rsidR="00667F05" w:rsidRPr="00667F05" w:rsidRDefault="00667F05" w:rsidP="005F0868">
      <w:r w:rsidRPr="002241CD">
        <w:rPr>
          <w:b/>
          <w:bCs/>
        </w:rPr>
        <w:t>Qi, J.</w:t>
      </w:r>
      <w:r>
        <w:t xml:space="preserve"> (2000). Utilization of Vegetation Data to Extract Effective Surface Parameters. A report to the VEGETATION </w:t>
      </w:r>
      <w:proofErr w:type="spellStart"/>
      <w:r>
        <w:t>Programme</w:t>
      </w:r>
      <w:proofErr w:type="spellEnd"/>
      <w:r>
        <w:t xml:space="preserve">. East Lansing, MI, Michigan State University: 16. </w:t>
      </w:r>
    </w:p>
    <w:p w14:paraId="39CA7FB3" w14:textId="5EC4183B" w:rsidR="005F0868" w:rsidRPr="00E16E79" w:rsidRDefault="005F0868" w:rsidP="005F0868">
      <w:r w:rsidRPr="00E16E79">
        <w:rPr>
          <w:b/>
          <w:bCs/>
        </w:rPr>
        <w:t>Qi J, Marsett R, Biedenbender S, Heilman P, and Watson MC</w:t>
      </w:r>
      <w:r w:rsidRPr="00E16E79">
        <w:t xml:space="preserve"> (2000) RANGES. In L Kennedy and S Seltzer (eds.):</w:t>
      </w:r>
      <w:r w:rsidRPr="00E16E79">
        <w:rPr>
          <w:i/>
          <w:iCs/>
        </w:rPr>
        <w:t xml:space="preserve"> Audubon Research Ranch 2000</w:t>
      </w:r>
      <w:r w:rsidRPr="00E16E79">
        <w:t>. Elgin, AZ, pp. 38.</w:t>
      </w:r>
    </w:p>
    <w:p w14:paraId="6C883E60" w14:textId="08BED5FE" w:rsidR="008463E9" w:rsidRPr="008463E9" w:rsidRDefault="008463E9" w:rsidP="008463E9">
      <w:pPr>
        <w:autoSpaceDE w:val="0"/>
        <w:autoSpaceDN w:val="0"/>
        <w:adjustRightInd w:val="0"/>
        <w:ind w:left="720" w:hanging="720"/>
        <w:rPr>
          <w:rFonts w:ascii="Calibri" w:eastAsia="Calibri" w:hAnsi="Calibri" w:cs="Arial"/>
        </w:rPr>
      </w:pPr>
      <w:r w:rsidRPr="004C665B">
        <w:rPr>
          <w:rFonts w:ascii="Calibri" w:eastAsia="Calibri" w:hAnsi="Calibri" w:cs="Arial"/>
          <w:b/>
          <w:bCs/>
        </w:rPr>
        <w:t>Quivira-Coalition</w:t>
      </w:r>
      <w:r>
        <w:rPr>
          <w:rFonts w:ascii="Calibri" w:eastAsia="Calibri" w:hAnsi="Calibri" w:cs="Arial"/>
        </w:rPr>
        <w:t xml:space="preserve">. (2014). Grassland Stakeholders Survey Report. Grassland Stakeholders Survey Report to Arizona Chapter </w:t>
      </w:r>
      <w:proofErr w:type="gramStart"/>
      <w:r>
        <w:rPr>
          <w:rFonts w:ascii="Calibri" w:eastAsia="Calibri" w:hAnsi="Calibri" w:cs="Arial"/>
        </w:rPr>
        <w:t>The</w:t>
      </w:r>
      <w:proofErr w:type="gramEnd"/>
      <w:r>
        <w:rPr>
          <w:rFonts w:ascii="Calibri" w:eastAsia="Calibri" w:hAnsi="Calibri" w:cs="Arial"/>
        </w:rPr>
        <w:t xml:space="preserve"> Nature Conservancy by Quivira Coalition</w:t>
      </w:r>
      <w:r>
        <w:rPr>
          <w:rFonts w:ascii="Calibri" w:eastAsia="Calibri" w:hAnsi="Calibri" w:cs="Arial"/>
          <w:b/>
          <w:bCs/>
        </w:rPr>
        <w:t xml:space="preserve">: </w:t>
      </w:r>
      <w:r>
        <w:rPr>
          <w:rFonts w:ascii="Calibri" w:eastAsia="Calibri" w:hAnsi="Calibri" w:cs="Arial"/>
        </w:rPr>
        <w:t>45 pgs.</w:t>
      </w:r>
    </w:p>
    <w:p w14:paraId="639CC882" w14:textId="340986E1" w:rsidR="00E16E79" w:rsidRPr="00E16E79" w:rsidRDefault="00E16E79" w:rsidP="00E16E79">
      <w:r w:rsidRPr="00E16E79">
        <w:rPr>
          <w:b/>
          <w:bCs/>
        </w:rPr>
        <w:t>Reed, Abigail A., and Matthew S. Lattanzio.</w:t>
      </w:r>
      <w:r w:rsidR="002243CE">
        <w:t xml:space="preserve"> (2023)</w:t>
      </w:r>
      <w:r w:rsidRPr="00E16E79">
        <w:t xml:space="preserve"> "Deterring predator pursuit and attracting potential mates? The conspicuous melanized tail display of the zebra-tailed lizard." </w:t>
      </w:r>
      <w:r w:rsidRPr="00E16E79">
        <w:rPr>
          <w:i/>
          <w:iCs/>
        </w:rPr>
        <w:t xml:space="preserve">Ethology Ecology </w:t>
      </w:r>
      <w:r w:rsidRPr="00E16E79">
        <w:t xml:space="preserve">&amp; </w:t>
      </w:r>
      <w:r w:rsidRPr="00E16E79">
        <w:rPr>
          <w:i/>
          <w:iCs/>
        </w:rPr>
        <w:t xml:space="preserve">Evolution </w:t>
      </w:r>
      <w:r w:rsidRPr="00E16E79">
        <w:t>35.2 (2023) 191-207.</w:t>
      </w:r>
    </w:p>
    <w:p w14:paraId="13D5E71B" w14:textId="2539C364" w:rsidR="008463E9" w:rsidRPr="008463E9" w:rsidRDefault="008463E9" w:rsidP="008463E9">
      <w:pPr>
        <w:autoSpaceDE w:val="0"/>
        <w:autoSpaceDN w:val="0"/>
        <w:adjustRightInd w:val="0"/>
        <w:ind w:left="720" w:hanging="720"/>
        <w:rPr>
          <w:rFonts w:ascii="Calibri" w:eastAsia="Calibri" w:hAnsi="Calibri" w:cs="Arial"/>
        </w:rPr>
      </w:pPr>
      <w:r w:rsidRPr="004C665B">
        <w:rPr>
          <w:rFonts w:ascii="Calibri" w:eastAsia="Calibri" w:hAnsi="Calibri" w:cs="Arial"/>
          <w:b/>
          <w:bCs/>
        </w:rPr>
        <w:t>Renken, W. et. al.</w:t>
      </w:r>
      <w:r>
        <w:rPr>
          <w:rFonts w:ascii="Calibri" w:eastAsia="Calibri" w:hAnsi="Calibri" w:cs="Arial"/>
        </w:rPr>
        <w:t xml:space="preserve"> (2014). USDA-NRCS Rangeland Health Reference Sites:  MLRA 41X</w:t>
      </w:r>
      <w:r>
        <w:rPr>
          <w:rFonts w:ascii="Calibri" w:eastAsia="Calibri" w:hAnsi="Calibri" w:cs="Arial"/>
          <w:b/>
          <w:bCs/>
        </w:rPr>
        <w:t xml:space="preserve">: </w:t>
      </w:r>
      <w:hyperlink r:id="rId14" w:history="1">
        <w:r>
          <w:rPr>
            <w:rStyle w:val="Hyperlink"/>
            <w:rFonts w:ascii="Calibri" w:eastAsia="Calibri" w:hAnsi="Calibri"/>
            <w:color w:val="0000FF"/>
          </w:rPr>
          <w:t>https://esis.sc.egov.usda.gov/Welcome/pgESDWelcome.aspx</w:t>
        </w:r>
      </w:hyperlink>
      <w:r>
        <w:rPr>
          <w:rFonts w:ascii="Calibri" w:eastAsia="Calibri" w:hAnsi="Calibri"/>
        </w:rPr>
        <w:t xml:space="preserve"> </w:t>
      </w:r>
      <w:r>
        <w:rPr>
          <w:rFonts w:ascii="Calibri" w:eastAsia="Calibri" w:hAnsi="Calibri" w:cs="Arial"/>
        </w:rPr>
        <w:t>: 19 pgs.</w:t>
      </w:r>
    </w:p>
    <w:p w14:paraId="2B912BA2" w14:textId="6D453A2E" w:rsidR="00E16E79" w:rsidRPr="00E16E79" w:rsidRDefault="00E16E79" w:rsidP="00E16E79">
      <w:r w:rsidRPr="00E16E79">
        <w:rPr>
          <w:b/>
          <w:bCs/>
        </w:rPr>
        <w:t xml:space="preserve">Richardson DM, </w:t>
      </w:r>
      <w:proofErr w:type="spellStart"/>
      <w:r w:rsidRPr="00E16E79">
        <w:rPr>
          <w:b/>
          <w:bCs/>
        </w:rPr>
        <w:t>Pysek</w:t>
      </w:r>
      <w:proofErr w:type="spellEnd"/>
      <w:r w:rsidRPr="00E16E79">
        <w:rPr>
          <w:b/>
          <w:bCs/>
        </w:rPr>
        <w:t xml:space="preserve"> P, </w:t>
      </w:r>
      <w:proofErr w:type="spellStart"/>
      <w:r w:rsidRPr="00E16E79">
        <w:rPr>
          <w:b/>
          <w:bCs/>
        </w:rPr>
        <w:t>Rejmanek</w:t>
      </w:r>
      <w:proofErr w:type="spellEnd"/>
      <w:r w:rsidRPr="00E16E79">
        <w:rPr>
          <w:b/>
          <w:bCs/>
        </w:rPr>
        <w:t xml:space="preserve"> M, Barbour MG, Panetta FD, and West CJ</w:t>
      </w:r>
      <w:r w:rsidRPr="00E16E79">
        <w:t xml:space="preserve"> (2000) Naturalization and Invasion of alien plants:  concepts and definitions. </w:t>
      </w:r>
      <w:r w:rsidRPr="00E16E79">
        <w:rPr>
          <w:i/>
          <w:iCs/>
        </w:rPr>
        <w:t xml:space="preserve">Diversity and Distributions </w:t>
      </w:r>
      <w:r w:rsidRPr="00E16E79">
        <w:rPr>
          <w:b/>
          <w:bCs/>
          <w:i/>
          <w:iCs/>
        </w:rPr>
        <w:t>6</w:t>
      </w:r>
      <w:r w:rsidRPr="00E16E79">
        <w:rPr>
          <w:i/>
          <w:iCs/>
        </w:rPr>
        <w:t>:</w:t>
      </w:r>
      <w:r w:rsidRPr="00E16E79">
        <w:t>93-107.</w:t>
      </w:r>
    </w:p>
    <w:p w14:paraId="7B439D85" w14:textId="77777777" w:rsidR="00E16E79" w:rsidRPr="00E16E79" w:rsidRDefault="00E16E79" w:rsidP="00E16E79">
      <w:r w:rsidRPr="00E16E79">
        <w:rPr>
          <w:b/>
          <w:bCs/>
        </w:rPr>
        <w:t>Richmond M</w:t>
      </w:r>
      <w:r w:rsidRPr="00E16E79">
        <w:t xml:space="preserve"> (1979) Nature is now riding herd. San Diego Evening Tribune: San Diego, CA. July 12, 1979. pp. 1.</w:t>
      </w:r>
    </w:p>
    <w:p w14:paraId="6BFEF5F1" w14:textId="77777777" w:rsidR="00E16E79" w:rsidRPr="00E16E79" w:rsidRDefault="00E16E79" w:rsidP="00E16E79">
      <w:r w:rsidRPr="00E16E79">
        <w:rPr>
          <w:b/>
          <w:bCs/>
        </w:rPr>
        <w:t>Richter HE</w:t>
      </w:r>
      <w:r w:rsidRPr="00E16E79">
        <w:t xml:space="preserve"> (2004)</w:t>
      </w:r>
      <w:r w:rsidRPr="00E16E79">
        <w:rPr>
          <w:i/>
          <w:iCs/>
        </w:rPr>
        <w:t xml:space="preserve"> </w:t>
      </w:r>
      <w:r w:rsidRPr="00E16E79">
        <w:t xml:space="preserve">Linking science and policy: the Upper San Pedro Partnership. </w:t>
      </w:r>
      <w:r w:rsidRPr="00E16E79">
        <w:rPr>
          <w:i/>
          <w:iCs/>
        </w:rPr>
        <w:t>Biodiversity and Management of the Madrean Archipelago II and 5th Conference on Research and Resource Management on the Southwestern Deserts</w:t>
      </w:r>
      <w:r w:rsidRPr="00E16E79">
        <w:t>, Tucson, AZ,</w:t>
      </w:r>
    </w:p>
    <w:p w14:paraId="3836BD55" w14:textId="77777777" w:rsidR="009E560C" w:rsidRDefault="009E560C" w:rsidP="009E560C">
      <w:r w:rsidRPr="00957354">
        <w:rPr>
          <w:b/>
          <w:bCs/>
        </w:rPr>
        <w:t>Robinett, D.</w:t>
      </w:r>
      <w:r>
        <w:t xml:space="preserve"> (2012). Babacomari River Riparian Protection Project, Poster Presentation. Society for Range Management Annual Meeting. Spokane, WA. </w:t>
      </w:r>
    </w:p>
    <w:p w14:paraId="39DE7934" w14:textId="41C9A138" w:rsidR="00F96AF9" w:rsidRPr="00F96AF9" w:rsidRDefault="00F96AF9" w:rsidP="009E560C">
      <w:r w:rsidRPr="002241CD">
        <w:rPr>
          <w:b/>
          <w:bCs/>
        </w:rPr>
        <w:t>Robinett, D.</w:t>
      </w:r>
      <w:r>
        <w:t xml:space="preserve"> (2012). “Babocomari River riparian protection project.” Merging Science and Management in a Rapidly Changing World: Biodiversity and Management of the Madrean Archipelago III. Tucson, AZ, USDA Forest Service Rocky Mountain Research Station: 491-492. </w:t>
      </w:r>
    </w:p>
    <w:p w14:paraId="00EF1692" w14:textId="0F8D46B6" w:rsidR="009E560C" w:rsidRDefault="009E560C" w:rsidP="009E560C">
      <w:r w:rsidRPr="00957354">
        <w:rPr>
          <w:b/>
          <w:bCs/>
        </w:rPr>
        <w:t>Robinett, D.</w:t>
      </w:r>
      <w:r>
        <w:t xml:space="preserve"> (2011). Babacomari River Riparian Protection Project (Poster). Science on the Sonoita Plain Quarterly Meeting of the Sonoita Valley Planning Partnership. </w:t>
      </w:r>
      <w:proofErr w:type="spellStart"/>
      <w:r>
        <w:t>AppletonWhittell</w:t>
      </w:r>
      <w:proofErr w:type="spellEnd"/>
      <w:r>
        <w:t xml:space="preserve"> Research Ranch, Elgin, AZ: Poster/Summary. </w:t>
      </w:r>
    </w:p>
    <w:p w14:paraId="2E06239D" w14:textId="0DC22D01" w:rsidR="008463E9" w:rsidRPr="008463E9" w:rsidRDefault="008463E9" w:rsidP="008463E9">
      <w:pPr>
        <w:autoSpaceDE w:val="0"/>
        <w:autoSpaceDN w:val="0"/>
        <w:adjustRightInd w:val="0"/>
        <w:ind w:left="720" w:hanging="720"/>
        <w:rPr>
          <w:rFonts w:ascii="Calibri" w:eastAsia="Calibri" w:hAnsi="Calibri" w:cs="Arial"/>
        </w:rPr>
      </w:pPr>
      <w:r w:rsidRPr="004C665B">
        <w:rPr>
          <w:rFonts w:ascii="Calibri" w:eastAsia="Calibri" w:hAnsi="Calibri" w:cs="Arial"/>
          <w:b/>
          <w:bCs/>
        </w:rPr>
        <w:t>Robinett, D. and L. Kennedy</w:t>
      </w:r>
      <w:r>
        <w:rPr>
          <w:rFonts w:ascii="Calibri" w:eastAsia="Calibri" w:hAnsi="Calibri" w:cs="Arial"/>
        </w:rPr>
        <w:t>. (2014). Babacomari River Riparian Protection Project - #09-164WPF Final Report</w:t>
      </w:r>
      <w:r>
        <w:rPr>
          <w:rFonts w:ascii="Calibri" w:eastAsia="Calibri" w:hAnsi="Calibri" w:cs="Arial"/>
          <w:b/>
          <w:bCs/>
        </w:rPr>
        <w:t xml:space="preserve">: </w:t>
      </w:r>
      <w:r>
        <w:rPr>
          <w:rFonts w:ascii="Calibri" w:eastAsia="Calibri" w:hAnsi="Calibri" w:cs="Arial"/>
        </w:rPr>
        <w:t>117 pgs.</w:t>
      </w:r>
    </w:p>
    <w:p w14:paraId="173C256A" w14:textId="0F543F1E" w:rsidR="00E16E79" w:rsidRPr="00E16E79" w:rsidRDefault="00E16E79" w:rsidP="00E16E79">
      <w:r w:rsidRPr="00E16E79">
        <w:rPr>
          <w:b/>
          <w:bCs/>
        </w:rPr>
        <w:t>Robinett D, and Kennedy L</w:t>
      </w:r>
      <w:r w:rsidRPr="00E16E79">
        <w:t xml:space="preserve"> (2004)</w:t>
      </w:r>
      <w:r w:rsidRPr="00E16E79">
        <w:rPr>
          <w:i/>
          <w:iCs/>
        </w:rPr>
        <w:t xml:space="preserve"> </w:t>
      </w:r>
      <w:r w:rsidRPr="00E16E79">
        <w:t xml:space="preserve">Ryan fire and drought effects on grazed and un-grazed grasslands in southern Arizona. </w:t>
      </w:r>
      <w:r w:rsidRPr="00E16E79">
        <w:rPr>
          <w:i/>
          <w:iCs/>
        </w:rPr>
        <w:t>Society for Range Management Annual Meeting.</w:t>
      </w:r>
      <w:r w:rsidRPr="00E16E79">
        <w:t xml:space="preserve">, </w:t>
      </w:r>
      <w:proofErr w:type="gramStart"/>
      <w:r w:rsidRPr="00E16E79">
        <w:t>Salt  Lake</w:t>
      </w:r>
      <w:proofErr w:type="gramEnd"/>
      <w:r w:rsidRPr="00E16E79">
        <w:t xml:space="preserve"> City, UT,</w:t>
      </w:r>
    </w:p>
    <w:p w14:paraId="48737239" w14:textId="77777777" w:rsidR="009E560C" w:rsidRPr="00E16E79" w:rsidRDefault="009E560C" w:rsidP="009E560C">
      <w:r w:rsidRPr="00E16E79">
        <w:rPr>
          <w:b/>
          <w:bCs/>
        </w:rPr>
        <w:t>Robinett D</w:t>
      </w:r>
      <w:r w:rsidRPr="00E16E79">
        <w:t xml:space="preserve"> (2000)</w:t>
      </w:r>
      <w:r w:rsidRPr="00E16E79">
        <w:rPr>
          <w:i/>
          <w:iCs/>
        </w:rPr>
        <w:t xml:space="preserve"> </w:t>
      </w:r>
      <w:r w:rsidRPr="00E16E79">
        <w:t xml:space="preserve">Ecological site concepts, descriptions, state and transition models and rangeland health in southern Arizona. </w:t>
      </w:r>
      <w:r w:rsidRPr="00E16E79">
        <w:rPr>
          <w:i/>
          <w:iCs/>
        </w:rPr>
        <w:t>Society for Range Management</w:t>
      </w:r>
      <w:r w:rsidRPr="00E16E79">
        <w:t>,</w:t>
      </w:r>
    </w:p>
    <w:p w14:paraId="677CB074" w14:textId="73202DBB" w:rsidR="00B640DA" w:rsidRPr="00B640DA" w:rsidRDefault="00B640DA" w:rsidP="00E16E79">
      <w:r w:rsidRPr="00787986">
        <w:rPr>
          <w:b/>
          <w:bCs/>
        </w:rPr>
        <w:t>Rocky Mountain Bird Observatory</w:t>
      </w:r>
      <w:r>
        <w:t xml:space="preserve">. (2015). Responses to Desert Grassland Restorations. Brochure. </w:t>
      </w:r>
    </w:p>
    <w:p w14:paraId="79741897" w14:textId="7EE6634E" w:rsidR="00E16E79" w:rsidRPr="00E16E79" w:rsidRDefault="00E16E79" w:rsidP="00E16E79">
      <w:r w:rsidRPr="00E16E79">
        <w:rPr>
          <w:b/>
          <w:bCs/>
        </w:rPr>
        <w:lastRenderedPageBreak/>
        <w:t>Roeder, Karl A., et al</w:t>
      </w:r>
      <w:r w:rsidRPr="00E16E79">
        <w:t>.</w:t>
      </w:r>
      <w:r w:rsidR="002243CE">
        <w:t xml:space="preserve"> (2021)</w:t>
      </w:r>
      <w:r w:rsidRPr="00E16E79">
        <w:t xml:space="preserve"> "Thermal traits predict the winners and losers under climate change an example from North American ant communities." </w:t>
      </w:r>
      <w:r w:rsidRPr="00E16E79">
        <w:rPr>
          <w:i/>
          <w:iCs/>
        </w:rPr>
        <w:t xml:space="preserve">Ecosphere </w:t>
      </w:r>
      <w:r w:rsidRPr="00E16E79">
        <w:t>12.7 (2021) e03645.</w:t>
      </w:r>
    </w:p>
    <w:p w14:paraId="37BD491D" w14:textId="77777777" w:rsidR="00E16E79" w:rsidRPr="00E16E79" w:rsidRDefault="00E16E79" w:rsidP="00E16E79">
      <w:r w:rsidRPr="00E16E79">
        <w:rPr>
          <w:b/>
          <w:bCs/>
        </w:rPr>
        <w:t>Rosen PC, and Schwalbe CR</w:t>
      </w:r>
      <w:r w:rsidRPr="00E16E79">
        <w:t xml:space="preserve"> (2001)</w:t>
      </w:r>
      <w:r w:rsidRPr="00E16E79">
        <w:rPr>
          <w:i/>
          <w:iCs/>
        </w:rPr>
        <w:t xml:space="preserve"> </w:t>
      </w:r>
      <w:r w:rsidRPr="00E16E79">
        <w:t xml:space="preserve">Leopard Frog Recovery and Restoration Problems in the </w:t>
      </w:r>
      <w:proofErr w:type="spellStart"/>
      <w:r w:rsidRPr="00E16E79">
        <w:t>Malpai</w:t>
      </w:r>
      <w:proofErr w:type="spellEnd"/>
      <w:r w:rsidRPr="00E16E79">
        <w:t xml:space="preserve"> Borderlands Region. </w:t>
      </w:r>
      <w:proofErr w:type="spellStart"/>
      <w:r w:rsidRPr="00E16E79">
        <w:rPr>
          <w:i/>
          <w:iCs/>
        </w:rPr>
        <w:t>Malpai</w:t>
      </w:r>
      <w:proofErr w:type="spellEnd"/>
      <w:r w:rsidRPr="00E16E79">
        <w:rPr>
          <w:i/>
          <w:iCs/>
        </w:rPr>
        <w:t xml:space="preserve"> Borderlands Science Meeting</w:t>
      </w:r>
      <w:r w:rsidRPr="00E16E79">
        <w:t xml:space="preserve">, Gadsden </w:t>
      </w:r>
      <w:proofErr w:type="spellStart"/>
      <w:r w:rsidRPr="00E16E79">
        <w:t>Hotal</w:t>
      </w:r>
      <w:proofErr w:type="spellEnd"/>
      <w:r w:rsidRPr="00E16E79">
        <w:t>, Douglas, AZ,</w:t>
      </w:r>
    </w:p>
    <w:p w14:paraId="73AABE1D" w14:textId="77777777" w:rsidR="00E16E79" w:rsidRPr="00E16E79" w:rsidRDefault="00E16E79" w:rsidP="00E16E79">
      <w:r w:rsidRPr="00E16E79">
        <w:rPr>
          <w:b/>
          <w:bCs/>
        </w:rPr>
        <w:t>Rosen PC, and Schwalbe CR</w:t>
      </w:r>
      <w:r w:rsidRPr="00E16E79">
        <w:t xml:space="preserve"> (2002) </w:t>
      </w:r>
      <w:r w:rsidRPr="00E16E79">
        <w:rPr>
          <w:i/>
          <w:iCs/>
        </w:rPr>
        <w:t>Bullfrog Impacts on Native Wetland Herpetofauna in Southern Arizona.</w:t>
      </w:r>
      <w:r w:rsidRPr="00E16E79">
        <w:t xml:space="preserve"> Heritage Grant Report IIPAM I97041. Arizona Game &amp; Fish Department and U.S. Fish and Wildlife Service.</w:t>
      </w:r>
    </w:p>
    <w:p w14:paraId="784C63E8" w14:textId="59756812" w:rsidR="00E16E79" w:rsidRPr="00E16E79" w:rsidRDefault="00E16E79" w:rsidP="00E16E79">
      <w:proofErr w:type="spellStart"/>
      <w:r w:rsidRPr="00E16E79">
        <w:rPr>
          <w:b/>
          <w:bCs/>
        </w:rPr>
        <w:t>Royimani</w:t>
      </w:r>
      <w:proofErr w:type="spellEnd"/>
      <w:r w:rsidRPr="00E16E79">
        <w:rPr>
          <w:b/>
          <w:bCs/>
        </w:rPr>
        <w:t xml:space="preserve">, Lwando, </w:t>
      </w:r>
      <w:proofErr w:type="spellStart"/>
      <w:r w:rsidRPr="00E16E79">
        <w:rPr>
          <w:b/>
          <w:bCs/>
        </w:rPr>
        <w:t>Onisimo</w:t>
      </w:r>
      <w:proofErr w:type="spellEnd"/>
      <w:r w:rsidRPr="00E16E79">
        <w:rPr>
          <w:b/>
          <w:bCs/>
        </w:rPr>
        <w:t xml:space="preserve"> Mutanga, and Timothy Dube</w:t>
      </w:r>
      <w:r w:rsidRPr="00E16E79">
        <w:t>.</w:t>
      </w:r>
      <w:r w:rsidR="002243CE">
        <w:t xml:space="preserve"> (2021)</w:t>
      </w:r>
      <w:r w:rsidRPr="00E16E79">
        <w:t xml:space="preserve"> "Progress in remote sensing of grass senescence: a review on the challenges and opportunities." </w:t>
      </w:r>
      <w:r w:rsidRPr="00E16E79">
        <w:rPr>
          <w:i/>
          <w:iCs/>
        </w:rPr>
        <w:t xml:space="preserve">IEEE Journal of Selected Topics in Applied Earth Observations and Remote Sensing </w:t>
      </w:r>
      <w:r w:rsidRPr="00E16E79">
        <w:t>14 (2021) 7714-7723.</w:t>
      </w:r>
    </w:p>
    <w:p w14:paraId="368C285A" w14:textId="77777777" w:rsidR="00E16E79" w:rsidRPr="00E16E79" w:rsidRDefault="00E16E79" w:rsidP="00E16E79">
      <w:r w:rsidRPr="00E16E79">
        <w:rPr>
          <w:b/>
          <w:bCs/>
        </w:rPr>
        <w:t>Russell G</w:t>
      </w:r>
      <w:r w:rsidRPr="00E16E79">
        <w:t xml:space="preserve"> (2004) </w:t>
      </w:r>
      <w:r w:rsidRPr="00E16E79">
        <w:rPr>
          <w:i/>
          <w:iCs/>
        </w:rPr>
        <w:t xml:space="preserve">Onionweed, Asphodelus </w:t>
      </w:r>
      <w:proofErr w:type="spellStart"/>
      <w:r w:rsidRPr="00E16E79">
        <w:rPr>
          <w:i/>
          <w:iCs/>
        </w:rPr>
        <w:t>fistulosus</w:t>
      </w:r>
      <w:proofErr w:type="spellEnd"/>
      <w:r w:rsidRPr="00E16E79">
        <w:rPr>
          <w:i/>
          <w:iCs/>
        </w:rPr>
        <w:t xml:space="preserve"> 2004 Survey and Eradication Report.</w:t>
      </w:r>
      <w:r w:rsidRPr="00E16E79">
        <w:t xml:space="preserve"> Annual Report 2004. USDA-APHIS, PPQ.</w:t>
      </w:r>
    </w:p>
    <w:p w14:paraId="0D7230E2" w14:textId="7DE370C3" w:rsidR="00E16E79" w:rsidRPr="00E16E79" w:rsidRDefault="00E16E79" w:rsidP="00E16E79">
      <w:r w:rsidRPr="00E16E79">
        <w:rPr>
          <w:b/>
          <w:bCs/>
        </w:rPr>
        <w:t>Ruth, Janet M. and Kitting, Jason</w:t>
      </w:r>
      <w:r w:rsidR="002243CE">
        <w:t xml:space="preserve"> (2018)</w:t>
      </w:r>
      <w:r w:rsidRPr="00E16E79">
        <w:t xml:space="preserve"> "Nestling Development and Aging of Grasshopper Sparrow" </w:t>
      </w:r>
      <w:r w:rsidRPr="00E16E79">
        <w:rPr>
          <w:i/>
          <w:iCs/>
        </w:rPr>
        <w:t xml:space="preserve">Journal of Arizona Field Ornithologists. </w:t>
      </w:r>
    </w:p>
    <w:p w14:paraId="11B3D08B" w14:textId="715B8454" w:rsidR="00E16E79" w:rsidRPr="00E16E79" w:rsidRDefault="00E16E79" w:rsidP="00E16E79">
      <w:r w:rsidRPr="00E16E79">
        <w:rPr>
          <w:b/>
          <w:bCs/>
        </w:rPr>
        <w:t>Ruth, Janet M., and Susan K. Skagen.</w:t>
      </w:r>
      <w:r w:rsidRPr="00E16E79">
        <w:t xml:space="preserve"> </w:t>
      </w:r>
      <w:r w:rsidR="002243CE">
        <w:t xml:space="preserve">(2018) </w:t>
      </w:r>
      <w:r w:rsidRPr="00E16E79">
        <w:t xml:space="preserve">"Reproductive response of Arizona Grasshopper Sparrows to weather patterns and habitat structure." </w:t>
      </w:r>
      <w:r w:rsidRPr="00E16E79">
        <w:rPr>
          <w:i/>
          <w:iCs/>
        </w:rPr>
        <w:t xml:space="preserve">The Condor. Ornithological Applications </w:t>
      </w:r>
      <w:r w:rsidRPr="00E16E79">
        <w:t>120.3 (2018) 596-616.</w:t>
      </w:r>
    </w:p>
    <w:p w14:paraId="2B10667D" w14:textId="77777777" w:rsidR="002A496E" w:rsidRDefault="002A496E" w:rsidP="00E16E79">
      <w:r w:rsidRPr="002A496E">
        <w:rPr>
          <w:b/>
          <w:bCs/>
        </w:rPr>
        <w:t>Ruth, J.M.</w:t>
      </w:r>
      <w:r>
        <w:t xml:space="preserve"> (2017). Life history attributes of Arizona Grasshopper Sparrow (</w:t>
      </w:r>
      <w:proofErr w:type="spellStart"/>
      <w:r>
        <w:t>Ammodramus</w:t>
      </w:r>
      <w:proofErr w:type="spellEnd"/>
      <w:r>
        <w:t xml:space="preserve"> savannarum </w:t>
      </w:r>
      <w:proofErr w:type="spellStart"/>
      <w:r>
        <w:t>ammolegus</w:t>
      </w:r>
      <w:proofErr w:type="spellEnd"/>
      <w:r>
        <w:t xml:space="preserve">) and Comparisons with Other North American Subspecies. American Midland Naturalist 178:64-81. </w:t>
      </w:r>
    </w:p>
    <w:p w14:paraId="4C9F5253" w14:textId="1726156B" w:rsidR="002A496E" w:rsidRDefault="002A496E" w:rsidP="00E16E79">
      <w:r w:rsidRPr="002A496E">
        <w:rPr>
          <w:b/>
          <w:bCs/>
        </w:rPr>
        <w:t>Ruth, J., Skagen, S.K.</w:t>
      </w:r>
      <w:r>
        <w:t xml:space="preserve"> (2017). Territory and Nest Site Selection Patterns by Grasshopper Sparrows in Southeastern Arizona. The Condor: Ornithological Applications 119: 469-483. </w:t>
      </w:r>
    </w:p>
    <w:p w14:paraId="3A541C2B" w14:textId="1124D22A" w:rsidR="00E16E79" w:rsidRPr="00E16E79" w:rsidRDefault="002A496E" w:rsidP="00E16E79">
      <w:r w:rsidRPr="002A496E">
        <w:rPr>
          <w:b/>
          <w:bCs/>
        </w:rPr>
        <w:t>Ruth, J.M.,</w:t>
      </w:r>
      <w:r>
        <w:t xml:space="preserve"> (2017). Roadside Survey Data from southeastern Arizona and New Mexico for Grasshopper Sparrow and other grassland Birds 2003 to 2005. U.S. Geological Survey data release. HTTPS://doi.org/10.5066/F73777MK.</w:t>
      </w:r>
    </w:p>
    <w:p w14:paraId="48DE9D3E" w14:textId="77777777" w:rsidR="005F0868" w:rsidRDefault="005F0868" w:rsidP="005F0868">
      <w:r w:rsidRPr="00787986">
        <w:rPr>
          <w:b/>
          <w:bCs/>
        </w:rPr>
        <w:t>Ruth, J.M., T.R. Stanley and C. E. Gordon</w:t>
      </w:r>
      <w:r>
        <w:t xml:space="preserve">. (2014). Associations of wintering birds with habitat in semidesert and plains grasslands in Arizona. The Southwestern Naturalist. 59(2): 199-211. </w:t>
      </w:r>
    </w:p>
    <w:p w14:paraId="230D14BD" w14:textId="77777777" w:rsidR="005F0868" w:rsidRDefault="005F0868" w:rsidP="005F0868">
      <w:r w:rsidRPr="00A730B7">
        <w:rPr>
          <w:b/>
          <w:bCs/>
        </w:rPr>
        <w:t>Ruth, J. M.</w:t>
      </w:r>
      <w:r>
        <w:t xml:space="preserve"> (2010). Ten Years of Research on Grassland Birds in Arizona. Science on the Sonoita Plain 2010 Symposium Quarterly Meeting of the Sonoita Valley Planning Partnership, Appleton-Whittell Research Ranch, Elgin, AZ. p 17-18. </w:t>
      </w:r>
    </w:p>
    <w:p w14:paraId="2FCFF641" w14:textId="77777777" w:rsidR="009615F6" w:rsidRDefault="009615F6" w:rsidP="009615F6">
      <w:r w:rsidRPr="00A730B7">
        <w:rPr>
          <w:b/>
          <w:bCs/>
        </w:rPr>
        <w:t>Ruth, J. M.</w:t>
      </w:r>
      <w:r>
        <w:t xml:space="preserve"> (2009). Grasshopper Sparrow Breeding Ecology and Habitat Study, Annual Progress Report USGS Fort Collins Science Center, Arid Lands Field Station, Albuquerque, NM.</w:t>
      </w:r>
    </w:p>
    <w:p w14:paraId="70CB27F6" w14:textId="4269E049" w:rsidR="005F0868" w:rsidRPr="00E16E79" w:rsidRDefault="005F0868" w:rsidP="005F0868">
      <w:r w:rsidRPr="00E16E79">
        <w:rPr>
          <w:b/>
          <w:bCs/>
        </w:rPr>
        <w:t>Ruth, J. M.</w:t>
      </w:r>
      <w:r w:rsidRPr="00E16E79">
        <w:t xml:space="preserve"> (2008). Distribution and Abundance of Breeding Arizona Grasshopper Sparrow (</w:t>
      </w:r>
      <w:proofErr w:type="spellStart"/>
      <w:r w:rsidRPr="00E16E79">
        <w:t>Ammodramus</w:t>
      </w:r>
      <w:proofErr w:type="spellEnd"/>
      <w:r w:rsidRPr="00E16E79">
        <w:t xml:space="preserve"> Savannarum </w:t>
      </w:r>
      <w:proofErr w:type="spellStart"/>
      <w:r w:rsidRPr="00E16E79">
        <w:t>Ammolegus</w:t>
      </w:r>
      <w:proofErr w:type="spellEnd"/>
      <w:r w:rsidRPr="00E16E79">
        <w:t xml:space="preserve">) in the Southwestern United States: Past, Present, and Future. Birds of US-Mexico Borderlands: Distribution, Ecology, and Conservation. C. D. Marti, J. Ruth, T. Brush and D. </w:t>
      </w:r>
      <w:proofErr w:type="spellStart"/>
      <w:r w:rsidRPr="00E16E79">
        <w:t>Krueper</w:t>
      </w:r>
      <w:proofErr w:type="spellEnd"/>
      <w:r w:rsidRPr="00E16E79">
        <w:t>, Cooper Ornithological Society. Studies in Avian Biology No. 37: 113-124</w:t>
      </w:r>
    </w:p>
    <w:p w14:paraId="0535936B" w14:textId="77777777" w:rsidR="005F0868" w:rsidRPr="00E16E79" w:rsidRDefault="005F0868" w:rsidP="005F0868">
      <w:r w:rsidRPr="00E16E79">
        <w:rPr>
          <w:b/>
          <w:bCs/>
        </w:rPr>
        <w:t>Ruth JM, Gordon CE, and Stanley TR</w:t>
      </w:r>
      <w:r w:rsidRPr="00E16E79">
        <w:t xml:space="preserve"> (2007)</w:t>
      </w:r>
      <w:r w:rsidRPr="00E16E79">
        <w:rPr>
          <w:i/>
          <w:iCs/>
        </w:rPr>
        <w:t xml:space="preserve"> </w:t>
      </w:r>
      <w:r w:rsidRPr="00E16E79">
        <w:t xml:space="preserve">Wintering bird-habitat associations and responses to grazing in Arizona semidesert grasslands. </w:t>
      </w:r>
      <w:r w:rsidRPr="00E16E79">
        <w:rPr>
          <w:i/>
          <w:iCs/>
        </w:rPr>
        <w:t>American Ornithologists' Union Annual Meeting</w:t>
      </w:r>
      <w:r w:rsidRPr="00E16E79">
        <w:t>, Laramie, WY,</w:t>
      </w:r>
    </w:p>
    <w:p w14:paraId="07329FBA" w14:textId="77777777" w:rsidR="005F0868" w:rsidRPr="00E16E79" w:rsidRDefault="005F0868" w:rsidP="005F0868">
      <w:r w:rsidRPr="00E16E79">
        <w:rPr>
          <w:b/>
          <w:bCs/>
        </w:rPr>
        <w:t>Ruth JM</w:t>
      </w:r>
      <w:r w:rsidRPr="00E16E79">
        <w:t xml:space="preserve"> (2006)</w:t>
      </w:r>
      <w:r w:rsidRPr="00E16E79">
        <w:rPr>
          <w:i/>
          <w:iCs/>
        </w:rPr>
        <w:t xml:space="preserve"> </w:t>
      </w:r>
      <w:r w:rsidRPr="00E16E79">
        <w:t>Abundance and Distribution of Arizona Grasshopper Sparrow (</w:t>
      </w:r>
      <w:proofErr w:type="spellStart"/>
      <w:r w:rsidRPr="00E16E79">
        <w:rPr>
          <w:i/>
          <w:iCs/>
        </w:rPr>
        <w:t>Ammodramus</w:t>
      </w:r>
      <w:proofErr w:type="spellEnd"/>
      <w:r w:rsidRPr="00E16E79">
        <w:rPr>
          <w:i/>
          <w:iCs/>
        </w:rPr>
        <w:t xml:space="preserve"> savannarum </w:t>
      </w:r>
      <w:proofErr w:type="spellStart"/>
      <w:r w:rsidRPr="00E16E79">
        <w:rPr>
          <w:i/>
          <w:iCs/>
        </w:rPr>
        <w:t>ammolegus</w:t>
      </w:r>
      <w:proofErr w:type="spellEnd"/>
      <w:r w:rsidRPr="00E16E79">
        <w:t xml:space="preserve">):  current and historical surveys. </w:t>
      </w:r>
      <w:r w:rsidRPr="00E16E79">
        <w:rPr>
          <w:i/>
          <w:iCs/>
        </w:rPr>
        <w:t>North American Ornithological Conference</w:t>
      </w:r>
      <w:r w:rsidRPr="00E16E79">
        <w:t>, Veracruz, Mexico,</w:t>
      </w:r>
    </w:p>
    <w:p w14:paraId="26B710E9" w14:textId="77777777" w:rsidR="005F0868" w:rsidRPr="00E16E79" w:rsidRDefault="005F0868" w:rsidP="005F0868">
      <w:r w:rsidRPr="00E16E79">
        <w:rPr>
          <w:b/>
          <w:bCs/>
        </w:rPr>
        <w:t>Ruth JM</w:t>
      </w:r>
      <w:r w:rsidRPr="00E16E79">
        <w:t xml:space="preserve"> (2006) </w:t>
      </w:r>
      <w:r w:rsidRPr="00E16E79">
        <w:rPr>
          <w:i/>
          <w:iCs/>
        </w:rPr>
        <w:t>Distribution and abundance of breeding Arizona Grasshopper Sparrow (</w:t>
      </w:r>
      <w:proofErr w:type="spellStart"/>
      <w:r w:rsidRPr="00E16E79">
        <w:rPr>
          <w:i/>
          <w:iCs/>
        </w:rPr>
        <w:t>Ammodramus</w:t>
      </w:r>
      <w:proofErr w:type="spellEnd"/>
      <w:r w:rsidRPr="00E16E79">
        <w:rPr>
          <w:i/>
          <w:iCs/>
        </w:rPr>
        <w:t xml:space="preserve"> savannarum </w:t>
      </w:r>
      <w:proofErr w:type="spellStart"/>
      <w:r w:rsidRPr="00E16E79">
        <w:rPr>
          <w:i/>
          <w:iCs/>
        </w:rPr>
        <w:t>ammolegus</w:t>
      </w:r>
      <w:proofErr w:type="spellEnd"/>
      <w:r w:rsidRPr="00E16E79">
        <w:rPr>
          <w:i/>
          <w:iCs/>
        </w:rPr>
        <w:t xml:space="preserve">), and associated priority </w:t>
      </w:r>
      <w:proofErr w:type="spellStart"/>
      <w:r w:rsidRPr="00E16E79">
        <w:rPr>
          <w:i/>
          <w:iCs/>
        </w:rPr>
        <w:t>grasland</w:t>
      </w:r>
      <w:proofErr w:type="spellEnd"/>
      <w:r w:rsidRPr="00E16E79">
        <w:rPr>
          <w:i/>
          <w:iCs/>
        </w:rPr>
        <w:t xml:space="preserve"> species, in the Southwestern U.S.-2005.</w:t>
      </w:r>
      <w:r w:rsidRPr="00E16E79">
        <w:t xml:space="preserve"> USGS Report for Arizona State </w:t>
      </w:r>
      <w:proofErr w:type="gramStart"/>
      <w:r w:rsidRPr="00E16E79">
        <w:t>Parks .</w:t>
      </w:r>
      <w:proofErr w:type="gramEnd"/>
      <w:r w:rsidRPr="00E16E79">
        <w:t xml:space="preserve"> USGS Report for Arizona State Parks.</w:t>
      </w:r>
    </w:p>
    <w:p w14:paraId="0DAD3B47" w14:textId="77777777" w:rsidR="005F0868" w:rsidRPr="00E16E79" w:rsidRDefault="005F0868" w:rsidP="005F0868">
      <w:r w:rsidRPr="00E16E79">
        <w:rPr>
          <w:b/>
          <w:bCs/>
        </w:rPr>
        <w:t>Ruth J</w:t>
      </w:r>
      <w:r w:rsidRPr="00E16E79">
        <w:t xml:space="preserve"> (2005) </w:t>
      </w:r>
      <w:r w:rsidRPr="00E16E79">
        <w:rPr>
          <w:i/>
          <w:iCs/>
        </w:rPr>
        <w:t>Distribution and abundance of breeding Arizona Grasshopper Sparrow (</w:t>
      </w:r>
      <w:proofErr w:type="spellStart"/>
      <w:r w:rsidRPr="00E16E79">
        <w:rPr>
          <w:i/>
          <w:iCs/>
        </w:rPr>
        <w:t>Ammodramus</w:t>
      </w:r>
      <w:proofErr w:type="spellEnd"/>
      <w:r w:rsidRPr="00E16E79">
        <w:rPr>
          <w:i/>
          <w:iCs/>
        </w:rPr>
        <w:t xml:space="preserve"> savannarum </w:t>
      </w:r>
      <w:proofErr w:type="spellStart"/>
      <w:r w:rsidRPr="00E16E79">
        <w:rPr>
          <w:i/>
          <w:iCs/>
        </w:rPr>
        <w:t>ammolegus</w:t>
      </w:r>
      <w:proofErr w:type="spellEnd"/>
      <w:r w:rsidRPr="00E16E79">
        <w:rPr>
          <w:i/>
          <w:iCs/>
        </w:rPr>
        <w:t>), and associated priority grassland species, in the Southwestern U.S. - 2004.</w:t>
      </w:r>
      <w:r w:rsidRPr="00E16E79">
        <w:t xml:space="preserve"> Unpublished report MSCO3 2020. University of New Mexico.</w:t>
      </w:r>
    </w:p>
    <w:p w14:paraId="0E8CE812" w14:textId="77777777" w:rsidR="005F0868" w:rsidRPr="00E16E79" w:rsidRDefault="005F0868" w:rsidP="005F0868">
      <w:r w:rsidRPr="00E16E79">
        <w:rPr>
          <w:b/>
          <w:bCs/>
        </w:rPr>
        <w:lastRenderedPageBreak/>
        <w:t>Ruth JM, and Gordon CE</w:t>
      </w:r>
      <w:r w:rsidRPr="00E16E79">
        <w:t xml:space="preserve"> (2002)</w:t>
      </w:r>
      <w:r w:rsidRPr="00E16E79">
        <w:rPr>
          <w:i/>
          <w:iCs/>
        </w:rPr>
        <w:t xml:space="preserve"> </w:t>
      </w:r>
      <w:r w:rsidRPr="00E16E79">
        <w:t xml:space="preserve">Response of wintering grassland birds to vegetation structure and composition. Abstract/presentation. </w:t>
      </w:r>
      <w:r w:rsidRPr="00E16E79">
        <w:rPr>
          <w:i/>
          <w:iCs/>
        </w:rPr>
        <w:t>North American Ornithological Conference</w:t>
      </w:r>
      <w:r w:rsidRPr="00E16E79">
        <w:t>, New Orleans, LA,</w:t>
      </w:r>
    </w:p>
    <w:p w14:paraId="46E707C7" w14:textId="77777777" w:rsidR="005F0868" w:rsidRPr="00E16E79" w:rsidRDefault="005F0868" w:rsidP="005F0868">
      <w:r w:rsidRPr="00E16E79">
        <w:rPr>
          <w:b/>
          <w:bCs/>
        </w:rPr>
        <w:t xml:space="preserve">Ruth J </w:t>
      </w:r>
      <w:r w:rsidRPr="00E16E79">
        <w:t>(2000) Wintering Habitat Use by Priority Grassland Birds. In L Kennedy and S Seltzer (eds.):</w:t>
      </w:r>
      <w:r w:rsidRPr="00E16E79">
        <w:rPr>
          <w:i/>
          <w:iCs/>
        </w:rPr>
        <w:t xml:space="preserve"> Audubon Research Ranch 2000</w:t>
      </w:r>
      <w:r w:rsidRPr="00E16E79">
        <w:t>. Elgin, AZ, pp. 42-43.</w:t>
      </w:r>
    </w:p>
    <w:p w14:paraId="4348296C" w14:textId="77777777" w:rsidR="005F0868" w:rsidRPr="00E16E79" w:rsidRDefault="005F0868" w:rsidP="005F0868">
      <w:r w:rsidRPr="00E16E79">
        <w:rPr>
          <w:b/>
          <w:bCs/>
        </w:rPr>
        <w:t>Ruth J</w:t>
      </w:r>
      <w:r w:rsidRPr="00E16E79">
        <w:t xml:space="preserve"> (1999) Bird Conservation the USGS Way. </w:t>
      </w:r>
      <w:r w:rsidRPr="00E16E79">
        <w:rPr>
          <w:i/>
          <w:iCs/>
        </w:rPr>
        <w:t>Bird Conservation :</w:t>
      </w:r>
      <w:r w:rsidRPr="00E16E79">
        <w:t>13.</w:t>
      </w:r>
    </w:p>
    <w:p w14:paraId="63589D52" w14:textId="05737685" w:rsidR="00667F05" w:rsidRPr="00667F05" w:rsidRDefault="00667F05" w:rsidP="009615F6">
      <w:r w:rsidRPr="002241CD">
        <w:rPr>
          <w:b/>
          <w:bCs/>
        </w:rPr>
        <w:t xml:space="preserve">Saito, M., S. </w:t>
      </w:r>
      <w:proofErr w:type="spellStart"/>
      <w:r w:rsidRPr="002241CD">
        <w:rPr>
          <w:b/>
          <w:bCs/>
        </w:rPr>
        <w:t>Maksyutov</w:t>
      </w:r>
      <w:proofErr w:type="spellEnd"/>
      <w:r w:rsidRPr="002241CD">
        <w:rPr>
          <w:b/>
          <w:bCs/>
        </w:rPr>
        <w:t>, et al.</w:t>
      </w:r>
      <w:r>
        <w:t xml:space="preserve"> (2009). "An empirical model simulating diurnal and seasonal CO2 flux for diverse vegetation types and climate conditions." </w:t>
      </w:r>
      <w:proofErr w:type="spellStart"/>
      <w:r>
        <w:t>Biogeosciences</w:t>
      </w:r>
      <w:proofErr w:type="spellEnd"/>
      <w:r>
        <w:t xml:space="preserve"> 6: 585-599. </w:t>
      </w:r>
    </w:p>
    <w:p w14:paraId="2457CDBA" w14:textId="35BE5F3E" w:rsidR="009615F6" w:rsidRDefault="009615F6" w:rsidP="009615F6">
      <w:r w:rsidRPr="00A730B7">
        <w:rPr>
          <w:b/>
          <w:bCs/>
        </w:rPr>
        <w:t>Salazar, K.</w:t>
      </w:r>
      <w:r>
        <w:t xml:space="preserve"> (2010). Remarks of Secretary Ken Salazar November 15, 2010; National Landscape Conservation System Summit. Las Vegas, NV. </w:t>
      </w:r>
    </w:p>
    <w:p w14:paraId="085063E3" w14:textId="5826EC29" w:rsidR="00B640DA" w:rsidRDefault="00B640DA" w:rsidP="00B640DA">
      <w:r w:rsidRPr="00787986">
        <w:rPr>
          <w:b/>
          <w:bCs/>
        </w:rPr>
        <w:t xml:space="preserve">Salvucci, G. D., and P. </w:t>
      </w:r>
      <w:proofErr w:type="spellStart"/>
      <w:r w:rsidRPr="00787986">
        <w:rPr>
          <w:b/>
          <w:bCs/>
        </w:rPr>
        <w:t>Gentine</w:t>
      </w:r>
      <w:proofErr w:type="spellEnd"/>
      <w:r>
        <w:t xml:space="preserve">. (2013). Emergent relation between surface vapor conductance and relative humidity profiles yields evaporation rates from weather data. PNAS. 110(16)6287-6291. Schwilk, D.W., T.E. Brown, R. Lackey, and J. Willms. In Press. Post-fire resprouting oaks (genus: Quercus) exhibit plasticity in xylem vulnerability to drought. Plant Ecology. </w:t>
      </w:r>
    </w:p>
    <w:p w14:paraId="6026E418" w14:textId="44158E3D" w:rsidR="00667F05" w:rsidRPr="00667F05" w:rsidRDefault="00667F05" w:rsidP="00E16E79">
      <w:r w:rsidRPr="002241CD">
        <w:rPr>
          <w:b/>
          <w:bCs/>
        </w:rPr>
        <w:t>Salywon, A., R. Tiller, et al.</w:t>
      </w:r>
      <w:r>
        <w:t xml:space="preserve"> (2012). Mapping and Characterizing Cienegas at Las Cienegas National Conservation Area. In 4th Annual Science on the Sonoita Plain. Sonoita Valley Planning Partnership. Appleton-Whittell Research Ranch of the National Audubon Society, Elgin, AZ Pg. 21-23. </w:t>
      </w:r>
    </w:p>
    <w:p w14:paraId="0691D4E6" w14:textId="23A13C38" w:rsidR="00667F05" w:rsidRPr="00667F05" w:rsidRDefault="00E16E79" w:rsidP="00E16E79">
      <w:proofErr w:type="spellStart"/>
      <w:r w:rsidRPr="00E16E79">
        <w:rPr>
          <w:b/>
          <w:bCs/>
        </w:rPr>
        <w:t>Sanchini</w:t>
      </w:r>
      <w:proofErr w:type="spellEnd"/>
      <w:r w:rsidRPr="00E16E79">
        <w:rPr>
          <w:b/>
          <w:bCs/>
        </w:rPr>
        <w:t xml:space="preserve"> PJ</w:t>
      </w:r>
      <w:r w:rsidRPr="00E16E79">
        <w:t xml:space="preserve"> (1981) </w:t>
      </w:r>
      <w:r w:rsidRPr="00E16E79">
        <w:rPr>
          <w:i/>
          <w:iCs/>
        </w:rPr>
        <w:t xml:space="preserve">Population Structure and Fecundity Patterns in Quercus </w:t>
      </w:r>
      <w:proofErr w:type="spellStart"/>
      <w:r w:rsidRPr="00E16E79">
        <w:rPr>
          <w:i/>
          <w:iCs/>
        </w:rPr>
        <w:t>emoryiand</w:t>
      </w:r>
      <w:proofErr w:type="spellEnd"/>
      <w:r w:rsidRPr="00E16E79">
        <w:rPr>
          <w:i/>
          <w:iCs/>
        </w:rPr>
        <w:t xml:space="preserve"> Quercus </w:t>
      </w:r>
      <w:proofErr w:type="spellStart"/>
      <w:r w:rsidRPr="00E16E79">
        <w:rPr>
          <w:i/>
          <w:iCs/>
        </w:rPr>
        <w:t>arizonica</w:t>
      </w:r>
      <w:proofErr w:type="spellEnd"/>
      <w:r w:rsidRPr="00E16E79">
        <w:rPr>
          <w:i/>
          <w:iCs/>
        </w:rPr>
        <w:t xml:space="preserve"> in Southeastern Arizona</w:t>
      </w:r>
      <w:r w:rsidRPr="00E16E79">
        <w:t>. Unpublished Ph.D. dissertation, University of Colorado, Boulder, CO.</w:t>
      </w:r>
    </w:p>
    <w:p w14:paraId="5B702CA5" w14:textId="09FE9474" w:rsidR="00E16E79" w:rsidRPr="00E16E79" w:rsidRDefault="00E16E79" w:rsidP="00E16E79">
      <w:r w:rsidRPr="00E16E79">
        <w:rPr>
          <w:b/>
          <w:bCs/>
        </w:rPr>
        <w:t>Schickedanz JG</w:t>
      </w:r>
      <w:r w:rsidRPr="00E16E79">
        <w:t xml:space="preserve"> (1974) </w:t>
      </w:r>
      <w:r w:rsidRPr="00E16E79">
        <w:rPr>
          <w:i/>
          <w:iCs/>
        </w:rPr>
        <w:t>Seasonal Growth, Development, and Carbohydrate Reserves of Three Native Range Grasses in Response to Seasonal Moisture and Nitrogen Fertilization</w:t>
      </w:r>
      <w:r w:rsidRPr="00E16E79">
        <w:t>. Unpublished Ph.D. thesis, University of Arizona, Tucson, AZ.</w:t>
      </w:r>
    </w:p>
    <w:p w14:paraId="796DA548" w14:textId="77777777" w:rsidR="00E16E79" w:rsidRPr="00E16E79" w:rsidRDefault="00E16E79" w:rsidP="00E16E79">
      <w:r w:rsidRPr="00E16E79">
        <w:rPr>
          <w:b/>
          <w:bCs/>
        </w:rPr>
        <w:t>Sellers C, and Cross AF</w:t>
      </w:r>
      <w:r w:rsidRPr="00E16E79">
        <w:t xml:space="preserve"> (2000) Oak Species Influence on Soil Resource Distribution in South-eastern Arizona soils. In L Kennedy and S Seltzer (eds.):</w:t>
      </w:r>
      <w:r w:rsidRPr="00E16E79">
        <w:rPr>
          <w:i/>
          <w:iCs/>
        </w:rPr>
        <w:t xml:space="preserve"> Audubon Research Ranch 2000</w:t>
      </w:r>
      <w:r w:rsidRPr="00E16E79">
        <w:t>. Elgin, AZ, pp. 27.</w:t>
      </w:r>
    </w:p>
    <w:p w14:paraId="7E6AB835" w14:textId="77777777" w:rsidR="00E16E79" w:rsidRPr="00E16E79" w:rsidRDefault="00E16E79" w:rsidP="00E16E79">
      <w:r w:rsidRPr="00E16E79">
        <w:rPr>
          <w:b/>
          <w:bCs/>
        </w:rPr>
        <w:t>Seltzer S, Briggs J, and Kennedy L</w:t>
      </w:r>
      <w:r w:rsidRPr="00E16E79">
        <w:t xml:space="preserve"> (2000) Mapping of Boer Lovegrass, Lehmann Lovegrass, and Coastal Bermuda on The Research Ranch. In L Kennedy and S Seltzer (eds.):</w:t>
      </w:r>
      <w:r w:rsidRPr="00E16E79">
        <w:rPr>
          <w:i/>
          <w:iCs/>
        </w:rPr>
        <w:t xml:space="preserve"> Audubon Research Ranch 200</w:t>
      </w:r>
      <w:r w:rsidRPr="00E16E79">
        <w:t>. Elgin, AZ, pp. 33.</w:t>
      </w:r>
    </w:p>
    <w:p w14:paraId="5F29CF99" w14:textId="5B96470E" w:rsidR="00E16E79" w:rsidRPr="00E16E79" w:rsidRDefault="00E16E79" w:rsidP="00E16E79">
      <w:r w:rsidRPr="00E16E79">
        <w:rPr>
          <w:b/>
          <w:bCs/>
        </w:rPr>
        <w:t>Simpson, Richard K, and Kevin J. McGraw</w:t>
      </w:r>
      <w:r w:rsidRPr="00E16E79">
        <w:t>.</w:t>
      </w:r>
      <w:r w:rsidR="002243CE">
        <w:t xml:space="preserve"> (2019)</w:t>
      </w:r>
      <w:r w:rsidRPr="00E16E79">
        <w:t xml:space="preserve"> "</w:t>
      </w:r>
      <w:proofErr w:type="spellStart"/>
      <w:r w:rsidRPr="00E16E79">
        <w:t>lnterspecific</w:t>
      </w:r>
      <w:proofErr w:type="spellEnd"/>
      <w:r w:rsidRPr="00E16E79">
        <w:t xml:space="preserve"> covariation in courtship displays, iridescent plumage, solar orientation, and their interactions in hummingbirds." </w:t>
      </w:r>
      <w:r w:rsidRPr="00E16E79">
        <w:rPr>
          <w:i/>
          <w:iCs/>
        </w:rPr>
        <w:t xml:space="preserve">The American Naturalist </w:t>
      </w:r>
      <w:r w:rsidRPr="00E16E79">
        <w:t>194.4 (2019) 441-454.</w:t>
      </w:r>
    </w:p>
    <w:p w14:paraId="622DA3FD" w14:textId="77777777" w:rsidR="002A496E" w:rsidRDefault="002A496E" w:rsidP="00E16E79">
      <w:r w:rsidRPr="002A496E">
        <w:rPr>
          <w:b/>
          <w:bCs/>
        </w:rPr>
        <w:t>Simpson, Richard K.</w:t>
      </w:r>
      <w:r>
        <w:t xml:space="preserve"> (2017). Courtship and Territorial Behaviors of Three Hummingbird Species in Arizona. Arizona Birds. Volume 2017. Pages 1-7 </w:t>
      </w:r>
    </w:p>
    <w:p w14:paraId="620E14A5" w14:textId="33B5D809" w:rsidR="00E16E79" w:rsidRPr="00E16E79" w:rsidRDefault="002A496E" w:rsidP="00E16E79">
      <w:r w:rsidRPr="002A496E">
        <w:rPr>
          <w:b/>
          <w:bCs/>
        </w:rPr>
        <w:t>Simpson, R.K. &amp; McGraw, K.J.</w:t>
      </w:r>
      <w:r>
        <w:t xml:space="preserve"> (2017). The co-evolution of hummingbird coloration and courtship displays. Abstract and Presentation. Animal Behavior Society Meeting. Toronto, Canada. June 12-16.</w:t>
      </w:r>
    </w:p>
    <w:p w14:paraId="2A962687" w14:textId="032C1885" w:rsidR="005712CD" w:rsidRDefault="005712CD" w:rsidP="00E16E79">
      <w:pPr>
        <w:rPr>
          <w:b/>
          <w:bCs/>
        </w:rPr>
      </w:pPr>
      <w:r w:rsidRPr="005712CD">
        <w:rPr>
          <w:b/>
          <w:bCs/>
        </w:rPr>
        <w:t>Simpson, R.K. and K.J. McGraw.</w:t>
      </w:r>
      <w:r>
        <w:t xml:space="preserve"> (2016). The Evolution of Hummingbird Coloration and Courtship Displays. Poster presentation. Society for Behavioral Ecology - July 28- August 2, 2016; Exeter, UK; Pages 84,85. International http://www.isbe2016.com/ Simpson, R.K. and K.J. McGraw. 2016. The Evolution of Hummingbird Coloration and Courtship Displays. Oral Presentation. Arizona Field Ornithology - October 21-23, 2016; Yuma, AZ; Page 1.</w:t>
      </w:r>
    </w:p>
    <w:p w14:paraId="7366035D" w14:textId="77777777" w:rsidR="009615F6" w:rsidRDefault="009615F6" w:rsidP="009615F6">
      <w:r w:rsidRPr="00A730B7">
        <w:rPr>
          <w:b/>
          <w:bCs/>
        </w:rPr>
        <w:t>Simms, K., L. Kennedy, and C. Hass.</w:t>
      </w:r>
      <w:r>
        <w:t xml:space="preserve"> (2010). What Happens when the Cows Come Off? A Unique Opportunity for Collaboration. Abstract and Poster. National Landscape Conservation System Science Symposium, “A Decade of Discovery”, Albuquerque, New Mexico, May 24-28, </w:t>
      </w:r>
      <w:proofErr w:type="gramStart"/>
      <w:r>
        <w:t>2010</w:t>
      </w:r>
      <w:proofErr w:type="gramEnd"/>
      <w:r>
        <w:t xml:space="preserve"> and also Science on the Sonoita Plain 2010 Symposium Quarterly Meeting of the Sonoita Valley Planning Partnership, Appleton-Whittell Research Ranch, Elgin, AZ. p19-20. </w:t>
      </w:r>
    </w:p>
    <w:p w14:paraId="5E7C2EE9" w14:textId="6C22C8D5" w:rsidR="00667F05" w:rsidRPr="00667F05" w:rsidRDefault="00667F05" w:rsidP="00E16E79">
      <w:r w:rsidRPr="002241CD">
        <w:rPr>
          <w:b/>
          <w:bCs/>
        </w:rPr>
        <w:lastRenderedPageBreak/>
        <w:t>Sisk, T. D., T. E. Crews, et al.</w:t>
      </w:r>
      <w:r>
        <w:t xml:space="preserve"> (1999). Assessing Impacts of Alternative Livestock Management Practices: Raging Debates and a Role for Science. Proceedings of the Fourth Biennial Conference of Research on the Colorado Plateau, U.S. Geological Survey: 89-103. Supplee, V. T. and J. </w:t>
      </w:r>
    </w:p>
    <w:p w14:paraId="513AE5A4" w14:textId="7B9000D0" w:rsidR="00E16E79" w:rsidRPr="00E16E79" w:rsidRDefault="00E16E79" w:rsidP="00E16E79">
      <w:r w:rsidRPr="00E16E79">
        <w:rPr>
          <w:b/>
          <w:bCs/>
        </w:rPr>
        <w:t>Sisk T, Crews T, and Golten L</w:t>
      </w:r>
      <w:r w:rsidRPr="00E16E79">
        <w:t xml:space="preserve"> (2000) Effects of Livestock Management on Ecosystem Productivity and Biological Diversity in Southwestern Grasslands. In L Kennedy and S Seltzer (eds.):</w:t>
      </w:r>
      <w:r w:rsidRPr="00E16E79">
        <w:rPr>
          <w:i/>
          <w:iCs/>
        </w:rPr>
        <w:t xml:space="preserve"> Audubon Research Ranch 2000</w:t>
      </w:r>
      <w:r w:rsidRPr="00E16E79">
        <w:t>. Elgin, AZ, pp. 31.</w:t>
      </w:r>
    </w:p>
    <w:p w14:paraId="5B88AD67" w14:textId="77777777" w:rsidR="00E16E79" w:rsidRPr="00E16E79" w:rsidRDefault="00E16E79" w:rsidP="00E16E79">
      <w:r w:rsidRPr="00E16E79">
        <w:rPr>
          <w:b/>
          <w:bCs/>
        </w:rPr>
        <w:t>Skroch M</w:t>
      </w:r>
      <w:r w:rsidRPr="00E16E79">
        <w:t xml:space="preserve"> (2000) Long-Term Wildlife Monitoring Using Trained Volunteers and Track Transects. In L Kennedy and S Seltzer (eds.):</w:t>
      </w:r>
      <w:r w:rsidRPr="00E16E79">
        <w:rPr>
          <w:i/>
          <w:iCs/>
        </w:rPr>
        <w:t xml:space="preserve"> Audubon Research Ranch 2000</w:t>
      </w:r>
      <w:r w:rsidRPr="00E16E79">
        <w:t>. Elgin, AZ, pp. 39-40.</w:t>
      </w:r>
    </w:p>
    <w:p w14:paraId="25F2A9AB" w14:textId="77777777" w:rsidR="009615F6" w:rsidRDefault="009615F6" w:rsidP="009615F6">
      <w:r w:rsidRPr="00A730B7">
        <w:rPr>
          <w:b/>
          <w:bCs/>
        </w:rPr>
        <w:t>Smith, D.R.</w:t>
      </w:r>
      <w:r>
        <w:t xml:space="preserve"> (2010). Five New Species of </w:t>
      </w:r>
      <w:proofErr w:type="spellStart"/>
      <w:r>
        <w:t>Acordulecera</w:t>
      </w:r>
      <w:proofErr w:type="spellEnd"/>
      <w:r>
        <w:t xml:space="preserve"> Say (Hymenoptera: </w:t>
      </w:r>
      <w:proofErr w:type="spellStart"/>
      <w:r>
        <w:t>Pergidae</w:t>
      </w:r>
      <w:proofErr w:type="spellEnd"/>
      <w:r>
        <w:t xml:space="preserve">) from Arizona and California, the First Records of the Family from Southwestern United States. Proceedings of the Entomological Society of Washington: 112(3): 410-422. </w:t>
      </w:r>
    </w:p>
    <w:p w14:paraId="00E5A806" w14:textId="0C40086E" w:rsidR="00E16E79" w:rsidRPr="00E16E79" w:rsidRDefault="00E16E79" w:rsidP="00E16E79">
      <w:r w:rsidRPr="00E16E79">
        <w:rPr>
          <w:b/>
          <w:bCs/>
        </w:rPr>
        <w:t>Smith HM, Bock CE, and Bock JH</w:t>
      </w:r>
      <w:r w:rsidRPr="00E16E79">
        <w:t xml:space="preserve"> (2000) The Effect of Livestock Grazing upon Abundance of Slevin's Bunch Grass Lizard. In L Kennedy and S Seltzer (eds.):</w:t>
      </w:r>
      <w:r w:rsidRPr="00E16E79">
        <w:rPr>
          <w:i/>
          <w:iCs/>
        </w:rPr>
        <w:t xml:space="preserve"> Audubon Research Ranch 2000</w:t>
      </w:r>
      <w:r w:rsidRPr="00E16E79">
        <w:t>. Elgin, AZ, pp. 44.</w:t>
      </w:r>
    </w:p>
    <w:p w14:paraId="056B943F" w14:textId="77777777" w:rsidR="00E16E79" w:rsidRPr="00E16E79" w:rsidRDefault="00E16E79" w:rsidP="00E16E79">
      <w:r w:rsidRPr="00E16E79">
        <w:rPr>
          <w:b/>
          <w:bCs/>
        </w:rPr>
        <w:t>Smith HM, and Chiszar D</w:t>
      </w:r>
      <w:r w:rsidRPr="00E16E79">
        <w:t xml:space="preserve"> (2000) The Herpetofauna of the Research Ranch. In L Kennedy and S Seltzer (eds.):</w:t>
      </w:r>
      <w:r w:rsidRPr="00E16E79">
        <w:rPr>
          <w:i/>
          <w:iCs/>
        </w:rPr>
        <w:t xml:space="preserve"> Audubon Research Ranch 2000</w:t>
      </w:r>
      <w:r w:rsidRPr="00E16E79">
        <w:t>. Elgin, AZ, pp. 48-49.</w:t>
      </w:r>
    </w:p>
    <w:p w14:paraId="0B22F2DB" w14:textId="77777777" w:rsidR="00E16E79" w:rsidRPr="00E16E79" w:rsidRDefault="00E16E79" w:rsidP="00E16E79">
      <w:r w:rsidRPr="00E16E79">
        <w:rPr>
          <w:b/>
          <w:bCs/>
        </w:rPr>
        <w:t>Smith HM, and Chiszar D</w:t>
      </w:r>
      <w:r w:rsidRPr="00E16E79">
        <w:t xml:space="preserve"> (2000) The Helminth Fauna of the Bunch Grass Lizard, </w:t>
      </w:r>
      <w:r w:rsidRPr="00E16E79">
        <w:rPr>
          <w:i/>
          <w:iCs/>
        </w:rPr>
        <w:t xml:space="preserve">Sceloporus </w:t>
      </w:r>
      <w:proofErr w:type="spellStart"/>
      <w:r w:rsidRPr="00E16E79">
        <w:rPr>
          <w:i/>
          <w:iCs/>
        </w:rPr>
        <w:t>Slevini</w:t>
      </w:r>
      <w:proofErr w:type="spellEnd"/>
      <w:r w:rsidRPr="00E16E79">
        <w:t>. In L Kennedy and S Seltzer (eds.):</w:t>
      </w:r>
      <w:r w:rsidRPr="00E16E79">
        <w:rPr>
          <w:i/>
          <w:iCs/>
        </w:rPr>
        <w:t xml:space="preserve"> Audubon Research Ranch 2000</w:t>
      </w:r>
      <w:r w:rsidRPr="00E16E79">
        <w:t>. Elgin, AZ, pp. 47.</w:t>
      </w:r>
    </w:p>
    <w:p w14:paraId="56CB82D9" w14:textId="77777777" w:rsidR="00E16E79" w:rsidRPr="00E16E79" w:rsidRDefault="00E16E79" w:rsidP="00E16E79">
      <w:r w:rsidRPr="00E16E79">
        <w:rPr>
          <w:b/>
          <w:bCs/>
        </w:rPr>
        <w:t>Smith HM, and Chiszar D</w:t>
      </w:r>
      <w:r w:rsidRPr="00E16E79">
        <w:t xml:space="preserve"> (2000) The Mystery </w:t>
      </w:r>
      <w:r w:rsidRPr="00E16E79">
        <w:rPr>
          <w:i/>
          <w:iCs/>
        </w:rPr>
        <w:t>Sceloporus</w:t>
      </w:r>
      <w:r w:rsidRPr="00E16E79">
        <w:t xml:space="preserve"> of the Environs of the Research Ranch. In L Kennedy and S Seltzer (eds.):</w:t>
      </w:r>
      <w:r w:rsidRPr="00E16E79">
        <w:rPr>
          <w:i/>
          <w:iCs/>
        </w:rPr>
        <w:t xml:space="preserve"> Audubon Research Ranch 2000</w:t>
      </w:r>
      <w:r w:rsidRPr="00E16E79">
        <w:t>. Elgin, AZ, pp. 45.</w:t>
      </w:r>
    </w:p>
    <w:p w14:paraId="5380243A" w14:textId="77777777" w:rsidR="009615F6" w:rsidRPr="00E16E79" w:rsidRDefault="009615F6" w:rsidP="009615F6">
      <w:r w:rsidRPr="00E16E79">
        <w:rPr>
          <w:b/>
          <w:bCs/>
        </w:rPr>
        <w:t>Smith HM, Bock CE, and Bock JH</w:t>
      </w:r>
      <w:r w:rsidRPr="00E16E79">
        <w:t xml:space="preserve"> (1990) Notes on Reproduction and Coloration of the Bunchgrass Lizard, </w:t>
      </w:r>
      <w:r w:rsidRPr="00E16E79">
        <w:rPr>
          <w:i/>
          <w:iCs/>
        </w:rPr>
        <w:t xml:space="preserve">Sceloporus </w:t>
      </w:r>
      <w:proofErr w:type="spellStart"/>
      <w:proofErr w:type="gramStart"/>
      <w:r w:rsidRPr="00E16E79">
        <w:rPr>
          <w:i/>
          <w:iCs/>
        </w:rPr>
        <w:t>scalaris</w:t>
      </w:r>
      <w:proofErr w:type="spellEnd"/>
      <w:r w:rsidRPr="00E16E79">
        <w:rPr>
          <w:i/>
          <w:iCs/>
        </w:rPr>
        <w:t xml:space="preserve"> ,</w:t>
      </w:r>
      <w:r w:rsidRPr="00E16E79">
        <w:t>in</w:t>
      </w:r>
      <w:proofErr w:type="gramEnd"/>
      <w:r w:rsidRPr="00E16E79">
        <w:t xml:space="preserve"> Southeastern Arizona. </w:t>
      </w:r>
      <w:r w:rsidRPr="00E16E79">
        <w:rPr>
          <w:i/>
          <w:iCs/>
        </w:rPr>
        <w:t xml:space="preserve">Bulletin of the Maryland Herpetological Society </w:t>
      </w:r>
      <w:r w:rsidRPr="00E16E79">
        <w:rPr>
          <w:b/>
          <w:bCs/>
          <w:i/>
          <w:iCs/>
        </w:rPr>
        <w:t>26</w:t>
      </w:r>
      <w:r w:rsidRPr="00E16E79">
        <w:rPr>
          <w:i/>
          <w:iCs/>
        </w:rPr>
        <w:t>:</w:t>
      </w:r>
      <w:r w:rsidRPr="00E16E79">
        <w:t>64-67.</w:t>
      </w:r>
    </w:p>
    <w:p w14:paraId="272331F3" w14:textId="77777777" w:rsidR="009615F6" w:rsidRPr="00E16E79" w:rsidRDefault="009615F6" w:rsidP="009615F6">
      <w:r w:rsidRPr="00E16E79">
        <w:rPr>
          <w:b/>
          <w:bCs/>
        </w:rPr>
        <w:t>Smith HR, and Bock CE</w:t>
      </w:r>
      <w:r w:rsidRPr="00E16E79">
        <w:t xml:space="preserve"> (1990) Unicolor Hatchling Coloration in a Population of the Lizard </w:t>
      </w:r>
      <w:r w:rsidRPr="00E16E79">
        <w:rPr>
          <w:i/>
          <w:iCs/>
        </w:rPr>
        <w:t xml:space="preserve">Sceloporus undulatus </w:t>
      </w:r>
      <w:proofErr w:type="spellStart"/>
      <w:r w:rsidRPr="00E16E79">
        <w:rPr>
          <w:i/>
          <w:iCs/>
        </w:rPr>
        <w:t>consobrinus</w:t>
      </w:r>
      <w:proofErr w:type="spellEnd"/>
      <w:r w:rsidRPr="00E16E79">
        <w:t xml:space="preserve"> in Southeastern Arizona. </w:t>
      </w:r>
      <w:r w:rsidRPr="00E16E79">
        <w:rPr>
          <w:i/>
          <w:iCs/>
        </w:rPr>
        <w:t xml:space="preserve">Bulletin of the Maryland Herpetological Society </w:t>
      </w:r>
      <w:r w:rsidRPr="00E16E79">
        <w:rPr>
          <w:b/>
          <w:bCs/>
          <w:i/>
          <w:iCs/>
        </w:rPr>
        <w:t>26</w:t>
      </w:r>
      <w:r w:rsidRPr="00E16E79">
        <w:rPr>
          <w:i/>
          <w:iCs/>
        </w:rPr>
        <w:t>:</w:t>
      </w:r>
      <w:r w:rsidRPr="00E16E79">
        <w:t>14-16.</w:t>
      </w:r>
    </w:p>
    <w:p w14:paraId="58679DBF" w14:textId="75FAB802" w:rsidR="00E16E79" w:rsidRPr="00E16E79" w:rsidRDefault="00E16E79" w:rsidP="00E16E79">
      <w:r w:rsidRPr="00E16E79">
        <w:rPr>
          <w:b/>
          <w:bCs/>
        </w:rPr>
        <w:t>Smith HM, Chiszar D, Chiszar A, Auth DL, Auth J, Bock CE, Bock JH, Ryback JA, Holland RL, Bonine K, and Watkins-Colwell GJ</w:t>
      </w:r>
      <w:r w:rsidRPr="00E16E79">
        <w:t xml:space="preserve"> (1998) Slevin's Bunch Grass Lizard </w:t>
      </w:r>
      <w:r w:rsidRPr="00E16E79">
        <w:rPr>
          <w:i/>
          <w:iCs/>
        </w:rPr>
        <w:t xml:space="preserve">(Sceloporus </w:t>
      </w:r>
      <w:proofErr w:type="spellStart"/>
      <w:r w:rsidRPr="00E16E79">
        <w:rPr>
          <w:i/>
          <w:iCs/>
        </w:rPr>
        <w:t>slevini</w:t>
      </w:r>
      <w:proofErr w:type="spellEnd"/>
      <w:r w:rsidRPr="00E16E79">
        <w:rPr>
          <w:i/>
          <w:iCs/>
        </w:rPr>
        <w:t>)</w:t>
      </w:r>
      <w:r w:rsidRPr="00E16E79">
        <w:t xml:space="preserve"> Decimated on the Sonoita Plain, Arizona. </w:t>
      </w:r>
      <w:r w:rsidRPr="00E16E79">
        <w:rPr>
          <w:i/>
          <w:iCs/>
        </w:rPr>
        <w:t xml:space="preserve">Herpetological Review </w:t>
      </w:r>
      <w:r w:rsidRPr="00E16E79">
        <w:rPr>
          <w:b/>
          <w:bCs/>
          <w:i/>
          <w:iCs/>
        </w:rPr>
        <w:t>29</w:t>
      </w:r>
      <w:r w:rsidRPr="00E16E79">
        <w:rPr>
          <w:i/>
          <w:iCs/>
        </w:rPr>
        <w:t>:</w:t>
      </w:r>
      <w:r w:rsidRPr="00E16E79">
        <w:t>225-226.</w:t>
      </w:r>
    </w:p>
    <w:p w14:paraId="2E59A5FB" w14:textId="77777777" w:rsidR="00E16E79" w:rsidRPr="00E16E79" w:rsidRDefault="00E16E79" w:rsidP="00E16E79">
      <w:r w:rsidRPr="00E16E79">
        <w:rPr>
          <w:b/>
          <w:bCs/>
        </w:rPr>
        <w:t>Society TA</w:t>
      </w:r>
      <w:r w:rsidRPr="00E16E79">
        <w:t xml:space="preserve"> (2006) </w:t>
      </w:r>
      <w:r w:rsidRPr="00E16E79">
        <w:rPr>
          <w:i/>
          <w:iCs/>
        </w:rPr>
        <w:t>Riparian Habitat Management in Arizona:  A Guide for Private Landowners Seeking to Preserve Habitat for Birds and Other Wildlife.</w:t>
      </w:r>
      <w:r w:rsidRPr="00E16E79">
        <w:t xml:space="preserve"> </w:t>
      </w:r>
      <w:proofErr w:type="gramStart"/>
      <w:r w:rsidRPr="00E16E79">
        <w:t>Guide .</w:t>
      </w:r>
      <w:proofErr w:type="gramEnd"/>
      <w:r w:rsidRPr="00E16E79">
        <w:t xml:space="preserve"> Tucson Audubon Society, Arizona Important Bird Areas Program.</w:t>
      </w:r>
    </w:p>
    <w:p w14:paraId="40416B2B" w14:textId="77777777" w:rsidR="00E16E79" w:rsidRPr="00E16E79" w:rsidRDefault="00E16E79" w:rsidP="00E16E79">
      <w:r w:rsidRPr="00E16E79">
        <w:rPr>
          <w:b/>
          <w:bCs/>
        </w:rPr>
        <w:t>Sohn Y, and Qi J</w:t>
      </w:r>
      <w:r w:rsidRPr="00E16E79">
        <w:t xml:space="preserve"> (In press) Mapping Detailed Biotic Communities in the Upper San Pedro Valley of Southeastern Arizona using Landsat 7 ETM+ Data and Supervised Spectral Angle Classifier. </w:t>
      </w:r>
      <w:proofErr w:type="spellStart"/>
      <w:r w:rsidRPr="00E16E79">
        <w:rPr>
          <w:i/>
          <w:iCs/>
        </w:rPr>
        <w:t>Photogrammetic</w:t>
      </w:r>
      <w:proofErr w:type="spellEnd"/>
      <w:r w:rsidRPr="00E16E79">
        <w:rPr>
          <w:i/>
          <w:iCs/>
        </w:rPr>
        <w:t xml:space="preserve"> Engineering and Remote </w:t>
      </w:r>
      <w:proofErr w:type="gramStart"/>
      <w:r w:rsidRPr="00E16E79">
        <w:rPr>
          <w:i/>
          <w:iCs/>
        </w:rPr>
        <w:t xml:space="preserve">Sensing </w:t>
      </w:r>
      <w:r w:rsidRPr="00E16E79">
        <w:t>.</w:t>
      </w:r>
      <w:proofErr w:type="gramEnd"/>
    </w:p>
    <w:p w14:paraId="28B93A6C" w14:textId="77777777" w:rsidR="00E16E79" w:rsidRPr="00E16E79" w:rsidRDefault="00E16E79" w:rsidP="00E16E79">
      <w:r w:rsidRPr="00E16E79">
        <w:rPr>
          <w:b/>
          <w:bCs/>
        </w:rPr>
        <w:t>Spakes Richter B, Tiller RL, and Stutz JC</w:t>
      </w:r>
      <w:r w:rsidRPr="00E16E79">
        <w:t xml:space="preserve"> (2002) Assessment of arbuscular mycorrhizal fungal propagules and colonization from abandoned agricultural fields and semi-arid grasslands in riparian floodplains. </w:t>
      </w:r>
      <w:r w:rsidRPr="00E16E79">
        <w:rPr>
          <w:i/>
          <w:iCs/>
        </w:rPr>
        <w:t xml:space="preserve">Applied Soil Ecology </w:t>
      </w:r>
      <w:r w:rsidRPr="00E16E79">
        <w:rPr>
          <w:b/>
          <w:bCs/>
          <w:i/>
          <w:iCs/>
        </w:rPr>
        <w:t>20</w:t>
      </w:r>
      <w:r w:rsidRPr="00E16E79">
        <w:rPr>
          <w:i/>
          <w:iCs/>
        </w:rPr>
        <w:t>:</w:t>
      </w:r>
      <w:r w:rsidRPr="00E16E79">
        <w:t>227-238.</w:t>
      </w:r>
    </w:p>
    <w:p w14:paraId="650306FE" w14:textId="77777777" w:rsidR="00E16E79" w:rsidRPr="00E16E79" w:rsidRDefault="00E16E79" w:rsidP="00E16E79">
      <w:r w:rsidRPr="00E16E79">
        <w:rPr>
          <w:b/>
          <w:bCs/>
        </w:rPr>
        <w:t>Stacey PB, and Bock CE</w:t>
      </w:r>
      <w:r w:rsidRPr="00E16E79">
        <w:t xml:space="preserve"> (1978) Social Plasticity in the Acorn Woodpecker. </w:t>
      </w:r>
      <w:r w:rsidRPr="00E16E79">
        <w:rPr>
          <w:i/>
          <w:iCs/>
        </w:rPr>
        <w:t xml:space="preserve">Science </w:t>
      </w:r>
      <w:r w:rsidRPr="00E16E79">
        <w:rPr>
          <w:b/>
          <w:bCs/>
          <w:i/>
          <w:iCs/>
        </w:rPr>
        <w:t>202</w:t>
      </w:r>
      <w:r w:rsidRPr="00E16E79">
        <w:rPr>
          <w:i/>
          <w:iCs/>
        </w:rPr>
        <w:t>:</w:t>
      </w:r>
      <w:r w:rsidRPr="00E16E79">
        <w:t>1298 - 1300.</w:t>
      </w:r>
    </w:p>
    <w:p w14:paraId="40301C3C" w14:textId="77777777" w:rsidR="00E16E79" w:rsidRPr="00E16E79" w:rsidRDefault="00E16E79" w:rsidP="00E16E79">
      <w:proofErr w:type="spellStart"/>
      <w:r w:rsidRPr="00E16E79">
        <w:rPr>
          <w:b/>
          <w:bCs/>
        </w:rPr>
        <w:t>Steiguer</w:t>
      </w:r>
      <w:proofErr w:type="spellEnd"/>
      <w:r w:rsidRPr="00E16E79">
        <w:rPr>
          <w:b/>
          <w:bCs/>
        </w:rPr>
        <w:t>, J. E. d.</w:t>
      </w:r>
      <w:r w:rsidRPr="00E16E79">
        <w:t xml:space="preserve"> (2008). "Semi-Arid Rangelands and Carbon Offset Markets: A Look at the Economic Prospects. Potentially new economic opportunities for rangeland managers." Society for Range Management 30(2): 27-32.</w:t>
      </w:r>
    </w:p>
    <w:p w14:paraId="10B7FB19" w14:textId="77777777" w:rsidR="00E16E79" w:rsidRPr="00E16E79" w:rsidRDefault="00E16E79" w:rsidP="00E16E79">
      <w:r w:rsidRPr="00E16E79">
        <w:rPr>
          <w:b/>
          <w:bCs/>
        </w:rPr>
        <w:t>Stone J, and Paige G</w:t>
      </w:r>
      <w:r w:rsidRPr="00E16E79">
        <w:t xml:space="preserve"> (2003)</w:t>
      </w:r>
      <w:r w:rsidRPr="00E16E79">
        <w:rPr>
          <w:i/>
          <w:iCs/>
        </w:rPr>
        <w:t xml:space="preserve"> </w:t>
      </w:r>
      <w:r w:rsidRPr="00E16E79">
        <w:t xml:space="preserve">Variable Rainfall Intensity Rainfall Simulator Experiments on Semi-arid Rangelands. </w:t>
      </w:r>
      <w:r w:rsidRPr="00E16E79">
        <w:rPr>
          <w:i/>
          <w:iCs/>
        </w:rPr>
        <w:t>First Interagency Conference on Research in the Watersheds October 27-30, 2003</w:t>
      </w:r>
      <w:r w:rsidRPr="00E16E79">
        <w:t>, Benson AZ,</w:t>
      </w:r>
    </w:p>
    <w:p w14:paraId="7D28A4A0" w14:textId="77777777" w:rsidR="00E16E79" w:rsidRPr="00E16E79" w:rsidRDefault="00E16E79" w:rsidP="00E16E79">
      <w:r w:rsidRPr="00E16E79">
        <w:rPr>
          <w:b/>
          <w:bCs/>
        </w:rPr>
        <w:t>Stone J, Wickre J, Paige GB, Guertin P, and Gottfried G</w:t>
      </w:r>
      <w:r w:rsidRPr="00E16E79">
        <w:t xml:space="preserve"> (2006) Post wildfire runoff and erosion response on grassland and oak woodlands in southeastern Arizona. </w:t>
      </w:r>
      <w:r w:rsidRPr="00E16E79">
        <w:rPr>
          <w:i/>
          <w:iCs/>
        </w:rPr>
        <w:t>Borders, Boundaries and Time Scales, Sixth Conference on Research and Resource Management in the Southwestern Deserts :</w:t>
      </w:r>
      <w:r w:rsidRPr="00E16E79">
        <w:t>62.</w:t>
      </w:r>
    </w:p>
    <w:p w14:paraId="1B409752" w14:textId="77777777" w:rsidR="00E16E79" w:rsidRPr="00E16E79" w:rsidRDefault="00E16E79" w:rsidP="00E16E79">
      <w:r w:rsidRPr="00E16E79">
        <w:rPr>
          <w:b/>
          <w:bCs/>
        </w:rPr>
        <w:lastRenderedPageBreak/>
        <w:t>Strahan J</w:t>
      </w:r>
      <w:r w:rsidRPr="00E16E79">
        <w:t xml:space="preserve"> (1984) </w:t>
      </w:r>
      <w:r w:rsidRPr="00E16E79">
        <w:rPr>
          <w:i/>
          <w:iCs/>
        </w:rPr>
        <w:t>The Distribution of Riparian Vegetation of the Research Ranch, Elgin, Arizona.</w:t>
      </w:r>
      <w:r w:rsidRPr="00E16E79">
        <w:t xml:space="preserve"> Progress </w:t>
      </w:r>
      <w:proofErr w:type="gramStart"/>
      <w:r w:rsidRPr="00E16E79">
        <w:t>report .</w:t>
      </w:r>
      <w:proofErr w:type="gramEnd"/>
      <w:r w:rsidRPr="00E16E79">
        <w:t xml:space="preserve"> .</w:t>
      </w:r>
    </w:p>
    <w:p w14:paraId="17F9EEBF" w14:textId="77777777" w:rsidR="00E16E79" w:rsidRPr="00E16E79" w:rsidRDefault="00E16E79" w:rsidP="00E16E79">
      <w:r w:rsidRPr="00E16E79">
        <w:rPr>
          <w:b/>
          <w:bCs/>
        </w:rPr>
        <w:t>Stromberg J, Patten D, Stutz J, and Tiller R</w:t>
      </w:r>
      <w:r w:rsidRPr="00E16E79">
        <w:t xml:space="preserve"> (2000) </w:t>
      </w:r>
      <w:r w:rsidRPr="00E16E79">
        <w:rPr>
          <w:i/>
          <w:iCs/>
        </w:rPr>
        <w:t xml:space="preserve">Autecology and Restoration of Sporobolus </w:t>
      </w:r>
      <w:proofErr w:type="spellStart"/>
      <w:r w:rsidRPr="00E16E79">
        <w:rPr>
          <w:i/>
          <w:iCs/>
        </w:rPr>
        <w:t>wrightii</w:t>
      </w:r>
      <w:proofErr w:type="spellEnd"/>
      <w:r w:rsidRPr="00E16E79">
        <w:rPr>
          <w:i/>
          <w:iCs/>
        </w:rPr>
        <w:t xml:space="preserve"> Riparian Grasslands in Southern Arizona.</w:t>
      </w:r>
      <w:r w:rsidRPr="00E16E79">
        <w:t xml:space="preserve"> Final report re: contract 95-018</w:t>
      </w:r>
      <w:proofErr w:type="gramStart"/>
      <w:r w:rsidRPr="00E16E79">
        <w:t>WPF .</w:t>
      </w:r>
      <w:proofErr w:type="gramEnd"/>
      <w:r w:rsidRPr="00E16E79">
        <w:t xml:space="preserve"> Arizona Water Protection Fund Commission.</w:t>
      </w:r>
    </w:p>
    <w:p w14:paraId="6A48D393" w14:textId="77777777" w:rsidR="00E16E79" w:rsidRPr="00E16E79" w:rsidRDefault="00E16E79" w:rsidP="00E16E79">
      <w:r w:rsidRPr="00E16E79">
        <w:rPr>
          <w:b/>
          <w:bCs/>
        </w:rPr>
        <w:t>Stromberg MR</w:t>
      </w:r>
      <w:r w:rsidRPr="00E16E79">
        <w:t xml:space="preserve"> (1990) Habitat, Movements, and Roost Characteristics of Montezuma Quail in Southeastern Arizona. </w:t>
      </w:r>
      <w:r w:rsidRPr="00E16E79">
        <w:rPr>
          <w:i/>
          <w:iCs/>
        </w:rPr>
        <w:t xml:space="preserve">Condor </w:t>
      </w:r>
      <w:r w:rsidRPr="00E16E79">
        <w:rPr>
          <w:b/>
          <w:bCs/>
          <w:i/>
          <w:iCs/>
        </w:rPr>
        <w:t>92</w:t>
      </w:r>
      <w:r w:rsidRPr="00E16E79">
        <w:rPr>
          <w:i/>
          <w:iCs/>
        </w:rPr>
        <w:t>:</w:t>
      </w:r>
      <w:r w:rsidRPr="00E16E79">
        <w:t>229-236.</w:t>
      </w:r>
    </w:p>
    <w:p w14:paraId="06E9A578" w14:textId="77777777" w:rsidR="00E16E79" w:rsidRPr="00E16E79" w:rsidRDefault="00E16E79" w:rsidP="00E16E79">
      <w:r w:rsidRPr="00E16E79">
        <w:rPr>
          <w:b/>
          <w:bCs/>
        </w:rPr>
        <w:t>Stromberg MR</w:t>
      </w:r>
      <w:r w:rsidRPr="00E16E79">
        <w:t xml:space="preserve"> (2000) Habitat, Movements and Roost </w:t>
      </w:r>
      <w:proofErr w:type="spellStart"/>
      <w:r w:rsidRPr="00E16E79">
        <w:t>Characheristics</w:t>
      </w:r>
      <w:proofErr w:type="spellEnd"/>
      <w:r w:rsidRPr="00E16E79">
        <w:t xml:space="preserve"> of Montezuma Quail in Southeastern Arizona. In L Kennedy and S Seltzer (eds.):</w:t>
      </w:r>
      <w:r w:rsidRPr="00E16E79">
        <w:rPr>
          <w:i/>
          <w:iCs/>
        </w:rPr>
        <w:t xml:space="preserve"> Audubon Research Ranch 2000</w:t>
      </w:r>
      <w:r w:rsidRPr="00E16E79">
        <w:t>. Elgin, AZ, pp. 17.</w:t>
      </w:r>
    </w:p>
    <w:p w14:paraId="4C7D91C2" w14:textId="77777777" w:rsidR="00E16E79" w:rsidRPr="00E16E79" w:rsidRDefault="00E16E79" w:rsidP="00E16E79">
      <w:r w:rsidRPr="00E16E79">
        <w:rPr>
          <w:b/>
          <w:bCs/>
        </w:rPr>
        <w:t>Stromberg MR</w:t>
      </w:r>
      <w:r w:rsidRPr="00E16E79">
        <w:t xml:space="preserve"> (2000) Montezuma Quail (</w:t>
      </w:r>
      <w:proofErr w:type="spellStart"/>
      <w:r w:rsidRPr="00E16E79">
        <w:rPr>
          <w:i/>
          <w:iCs/>
        </w:rPr>
        <w:t>Cyrtonyx</w:t>
      </w:r>
      <w:proofErr w:type="spellEnd"/>
      <w:r w:rsidRPr="00E16E79">
        <w:rPr>
          <w:i/>
          <w:iCs/>
        </w:rPr>
        <w:t xml:space="preserve"> </w:t>
      </w:r>
      <w:proofErr w:type="spellStart"/>
      <w:r w:rsidRPr="00E16E79">
        <w:rPr>
          <w:i/>
          <w:iCs/>
        </w:rPr>
        <w:t>montezumae</w:t>
      </w:r>
      <w:proofErr w:type="spellEnd"/>
      <w:r w:rsidRPr="00E16E79">
        <w:rPr>
          <w:i/>
          <w:iCs/>
        </w:rPr>
        <w:t>)</w:t>
      </w:r>
      <w:r w:rsidRPr="00E16E79">
        <w:t>. In A Poole and F Gill (eds.):</w:t>
      </w:r>
      <w:r w:rsidRPr="00E16E79">
        <w:rPr>
          <w:i/>
          <w:iCs/>
        </w:rPr>
        <w:t xml:space="preserve"> The Birds of North America</w:t>
      </w:r>
      <w:r w:rsidRPr="00E16E79">
        <w:t>. Philadelphia, PA: The Birds of North America, Inc, pp. 20.</w:t>
      </w:r>
    </w:p>
    <w:p w14:paraId="084D9CEA" w14:textId="77777777" w:rsidR="00E16E79" w:rsidRPr="00E16E79" w:rsidRDefault="00E16E79" w:rsidP="00E16E79">
      <w:r w:rsidRPr="00E16E79">
        <w:rPr>
          <w:b/>
          <w:bCs/>
        </w:rPr>
        <w:t>Stromberg MR, Bock CE, and Bock JH</w:t>
      </w:r>
      <w:r w:rsidRPr="00E16E79">
        <w:t xml:space="preserve"> (1986)</w:t>
      </w:r>
      <w:r w:rsidRPr="00E16E79">
        <w:rPr>
          <w:i/>
          <w:iCs/>
        </w:rPr>
        <w:t xml:space="preserve"> </w:t>
      </w:r>
      <w:r w:rsidRPr="00E16E79">
        <w:t xml:space="preserve">Potential Role of the Research Ranch in the Masked Bobwhite Recovery Program. </w:t>
      </w:r>
      <w:r w:rsidRPr="00E16E79">
        <w:rPr>
          <w:i/>
          <w:iCs/>
        </w:rPr>
        <w:t>Masked Bobwhite Biology and Conservation. Proceedings of a Symposium</w:t>
      </w:r>
      <w:r w:rsidRPr="00E16E79">
        <w:t>,</w:t>
      </w:r>
    </w:p>
    <w:p w14:paraId="248983E4" w14:textId="77777777" w:rsidR="00E16E79" w:rsidRPr="00E16E79" w:rsidRDefault="00E16E79" w:rsidP="00E16E79">
      <w:r w:rsidRPr="00E16E79">
        <w:rPr>
          <w:b/>
          <w:bCs/>
        </w:rPr>
        <w:t>Stromberg MR, and Johnsen PB</w:t>
      </w:r>
      <w:r w:rsidRPr="00E16E79">
        <w:t xml:space="preserve"> (1990) Hummingbird Sweetness Preferences: Taste or Viscosity? </w:t>
      </w:r>
      <w:r w:rsidRPr="00E16E79">
        <w:rPr>
          <w:i/>
          <w:iCs/>
        </w:rPr>
        <w:t xml:space="preserve">Condor </w:t>
      </w:r>
      <w:r w:rsidRPr="00E16E79">
        <w:rPr>
          <w:b/>
          <w:bCs/>
          <w:i/>
          <w:iCs/>
        </w:rPr>
        <w:t>92</w:t>
      </w:r>
      <w:r w:rsidRPr="00E16E79">
        <w:rPr>
          <w:i/>
          <w:iCs/>
        </w:rPr>
        <w:t>:</w:t>
      </w:r>
      <w:r w:rsidRPr="00E16E79">
        <w:t>606-612.</w:t>
      </w:r>
    </w:p>
    <w:p w14:paraId="4A959539" w14:textId="77777777" w:rsidR="00E16E79" w:rsidRDefault="00E16E79" w:rsidP="00E16E79">
      <w:r w:rsidRPr="00E16E79">
        <w:rPr>
          <w:b/>
          <w:bCs/>
        </w:rPr>
        <w:t>Stromberg MR, Johnson TB, and Hoffman SH</w:t>
      </w:r>
      <w:r w:rsidRPr="00E16E79">
        <w:t xml:space="preserve"> (1986)</w:t>
      </w:r>
      <w:r w:rsidRPr="00E16E79">
        <w:rPr>
          <w:i/>
          <w:iCs/>
        </w:rPr>
        <w:t xml:space="preserve"> </w:t>
      </w:r>
      <w:r w:rsidRPr="00E16E79">
        <w:t xml:space="preserve">Masked Bobwhite Biology and Conservation. </w:t>
      </w:r>
      <w:r w:rsidRPr="00E16E79">
        <w:rPr>
          <w:i/>
          <w:iCs/>
        </w:rPr>
        <w:t>Masked Bobwhite Biology and Conservation.</w:t>
      </w:r>
      <w:r w:rsidRPr="00E16E79">
        <w:t>,</w:t>
      </w:r>
    </w:p>
    <w:p w14:paraId="6CC6463E" w14:textId="2F64A22E" w:rsidR="002A496E" w:rsidRPr="00E16E79" w:rsidRDefault="002A496E" w:rsidP="00E16E79">
      <w:r w:rsidRPr="002A496E">
        <w:rPr>
          <w:b/>
          <w:bCs/>
        </w:rPr>
        <w:t>Stromberg, Mark.</w:t>
      </w:r>
      <w:r>
        <w:t xml:space="preserve"> (2017). Rain Stays Mostly on the Plain. Sonoita Reflections. 9 pgs. http://sonoitareflections.blogspot.com/2017/06/rain-stays-mostly-on-plain.html</w:t>
      </w:r>
    </w:p>
    <w:p w14:paraId="678A8BEA" w14:textId="77777777" w:rsidR="00E16E79" w:rsidRPr="00E16E79" w:rsidRDefault="00E16E79" w:rsidP="00E16E79">
      <w:r w:rsidRPr="00E16E79">
        <w:rPr>
          <w:b/>
          <w:bCs/>
        </w:rPr>
        <w:t>Strong T</w:t>
      </w:r>
      <w:r w:rsidRPr="00E16E79">
        <w:t xml:space="preserve"> (1987) </w:t>
      </w:r>
      <w:r w:rsidRPr="00E16E79">
        <w:rPr>
          <w:i/>
          <w:iCs/>
        </w:rPr>
        <w:t>Arizona Grasshopper Sparrow.</w:t>
      </w:r>
      <w:r w:rsidRPr="00E16E79">
        <w:t xml:space="preserve"> Status report FC-67. Arizona Game and Fish Department.</w:t>
      </w:r>
    </w:p>
    <w:p w14:paraId="4926728A" w14:textId="77777777" w:rsidR="00E16E79" w:rsidRPr="00E16E79" w:rsidRDefault="00E16E79" w:rsidP="00E16E79">
      <w:r w:rsidRPr="00E16E79">
        <w:rPr>
          <w:b/>
          <w:bCs/>
        </w:rPr>
        <w:t>Strong TR</w:t>
      </w:r>
      <w:r w:rsidRPr="00E16E79">
        <w:t xml:space="preserve"> (1987) </w:t>
      </w:r>
      <w:r w:rsidRPr="00E16E79">
        <w:rPr>
          <w:i/>
          <w:iCs/>
        </w:rPr>
        <w:t xml:space="preserve">Bird </w:t>
      </w:r>
      <w:proofErr w:type="spellStart"/>
      <w:r w:rsidRPr="00E16E79">
        <w:rPr>
          <w:i/>
          <w:iCs/>
        </w:rPr>
        <w:t>Communites</w:t>
      </w:r>
      <w:proofErr w:type="spellEnd"/>
      <w:r w:rsidRPr="00E16E79">
        <w:rPr>
          <w:i/>
          <w:iCs/>
        </w:rPr>
        <w:t xml:space="preserve"> in the Riparian Habitats of the Huachuca Mountains and Vicinity in Southeastern Arizona</w:t>
      </w:r>
      <w:r w:rsidRPr="00E16E79">
        <w:t>. PhD, University of Colorado, Boulder, Boulder, CO.</w:t>
      </w:r>
    </w:p>
    <w:p w14:paraId="6304EC80" w14:textId="77777777" w:rsidR="00E16E79" w:rsidRPr="00E16E79" w:rsidRDefault="00E16E79" w:rsidP="00E16E79">
      <w:r w:rsidRPr="00E16E79">
        <w:rPr>
          <w:b/>
          <w:bCs/>
        </w:rPr>
        <w:t>Strong TR</w:t>
      </w:r>
      <w:r w:rsidRPr="00E16E79">
        <w:t xml:space="preserve"> (1987) </w:t>
      </w:r>
      <w:r w:rsidRPr="00E16E79">
        <w:rPr>
          <w:i/>
          <w:iCs/>
        </w:rPr>
        <w:t>Status report: Arizona Grasshopper Sparrow.</w:t>
      </w:r>
      <w:r w:rsidRPr="00E16E79">
        <w:t xml:space="preserve">  Contract #: FC-67. AZ Game and Fish Dept.</w:t>
      </w:r>
    </w:p>
    <w:p w14:paraId="4EF1D892" w14:textId="77777777" w:rsidR="00E16E79" w:rsidRPr="00E16E79" w:rsidRDefault="00E16E79" w:rsidP="00E16E79">
      <w:r w:rsidRPr="00E16E79">
        <w:rPr>
          <w:b/>
          <w:bCs/>
        </w:rPr>
        <w:t>Strong TR, and Bock CE</w:t>
      </w:r>
      <w:r w:rsidRPr="00E16E79">
        <w:t xml:space="preserve"> (1990) Bird Species Distribution Patterns in Riparian Habitats in Southeastern Arizona. </w:t>
      </w:r>
      <w:r w:rsidRPr="00E16E79">
        <w:rPr>
          <w:i/>
          <w:iCs/>
        </w:rPr>
        <w:t xml:space="preserve">The Condor </w:t>
      </w:r>
      <w:r w:rsidRPr="00E16E79">
        <w:rPr>
          <w:b/>
          <w:bCs/>
          <w:i/>
          <w:iCs/>
        </w:rPr>
        <w:t>92</w:t>
      </w:r>
      <w:r w:rsidRPr="00E16E79">
        <w:rPr>
          <w:i/>
          <w:iCs/>
        </w:rPr>
        <w:t>:</w:t>
      </w:r>
      <w:r w:rsidRPr="00E16E79">
        <w:t>866-885.</w:t>
      </w:r>
    </w:p>
    <w:p w14:paraId="5218C2B3" w14:textId="5AA6B7D5" w:rsidR="00E07C75" w:rsidRPr="00E07C75" w:rsidRDefault="00E07C75" w:rsidP="009615F6">
      <w:bookmarkStart w:id="1" w:name="_Hlk170322737"/>
      <w:r w:rsidRPr="00A6327E">
        <w:rPr>
          <w:b/>
          <w:bCs/>
        </w:rPr>
        <w:t>Stutz, J. C., V. B. Beauchamp, et al.</w:t>
      </w:r>
      <w:r w:rsidRPr="00A6327E">
        <w:t xml:space="preserve"> (2009). Mycorrhizal Ecology. In: Ecology and Conservation of the San Pedro River. J. C. Stromberg and B. Tellman. Tucson, AZ, The University of Arizona Press: 73-88. </w:t>
      </w:r>
      <w:bookmarkEnd w:id="1"/>
    </w:p>
    <w:p w14:paraId="7A5F7BC9" w14:textId="2CFF1D6E" w:rsidR="009615F6" w:rsidRDefault="009615F6" w:rsidP="009615F6">
      <w:r w:rsidRPr="00A730B7">
        <w:rPr>
          <w:b/>
          <w:bCs/>
        </w:rPr>
        <w:t xml:space="preserve">Suchman, G., C. Langford, B. </w:t>
      </w:r>
      <w:proofErr w:type="spellStart"/>
      <w:r w:rsidRPr="00A730B7">
        <w:rPr>
          <w:b/>
          <w:bCs/>
        </w:rPr>
        <w:t>Cremmins</w:t>
      </w:r>
      <w:proofErr w:type="spellEnd"/>
      <w:r w:rsidRPr="00A730B7">
        <w:rPr>
          <w:b/>
          <w:bCs/>
        </w:rPr>
        <w:t>, N. Chan, M. DeSalle, E. Duggan, J. Marshall, R. McCadney, E. McKinnon, V. Morris, D. Ravich, and E. S. B. Williams.</w:t>
      </w:r>
      <w:r>
        <w:t xml:space="preserve"> (2010). Tracking our Footprint, A Greenhouse Gas Assessment for the National Audubon Society. Columbia University, Columbia University School of International and Public Affairs. http://www.columbia.edu/cu/mpaenvironment/pages/projects/spring09/TrackingOurFootp rint.pdf. </w:t>
      </w:r>
    </w:p>
    <w:p w14:paraId="2F0E2C5C" w14:textId="6963C362" w:rsidR="00E16E79" w:rsidRPr="00E16E79" w:rsidRDefault="00E16E79" w:rsidP="00E16E79">
      <w:r w:rsidRPr="00E16E79">
        <w:rPr>
          <w:b/>
          <w:bCs/>
        </w:rPr>
        <w:t>Sule B</w:t>
      </w:r>
      <w:r w:rsidRPr="00E16E79">
        <w:t xml:space="preserve"> (1974) </w:t>
      </w:r>
      <w:r w:rsidRPr="00E16E79">
        <w:rPr>
          <w:i/>
          <w:iCs/>
        </w:rPr>
        <w:t xml:space="preserve">Growth, Development, and Carbohydrate Reserves of </w:t>
      </w:r>
      <w:proofErr w:type="spellStart"/>
      <w:r w:rsidRPr="00E16E79">
        <w:rPr>
          <w:i/>
          <w:iCs/>
        </w:rPr>
        <w:t>Sideoats</w:t>
      </w:r>
      <w:proofErr w:type="spellEnd"/>
      <w:r w:rsidRPr="00E16E79">
        <w:rPr>
          <w:i/>
          <w:iCs/>
        </w:rPr>
        <w:t xml:space="preserve"> Grama and Plains Lovegrass</w:t>
      </w:r>
      <w:r w:rsidRPr="00E16E79">
        <w:t>. Unpublished M.A. thesis, University of Arizona, Tucson, AZ.</w:t>
      </w:r>
    </w:p>
    <w:p w14:paraId="6F0C7CB6" w14:textId="76FF3FC3" w:rsidR="00A07719" w:rsidRDefault="00A07719" w:rsidP="00A07719">
      <w:pPr>
        <w:spacing w:before="240"/>
        <w:rPr>
          <w:b/>
          <w:bCs/>
        </w:rPr>
      </w:pPr>
      <w:r w:rsidRPr="00A07719">
        <w:rPr>
          <w:b/>
          <w:bCs/>
        </w:rPr>
        <w:t>Supplee, Tice.</w:t>
      </w:r>
      <w:r>
        <w:t xml:space="preserve"> 2017. Ten Year Summary of Grassland Bird Point Counts at Appleton-Whittell Research Ranch. Abstract &amp; Poster. Proceedings of the 2017 Science on the Sonoita Plain symposium. </w:t>
      </w:r>
      <w:proofErr w:type="spellStart"/>
      <w:r>
        <w:t>Pgs</w:t>
      </w:r>
      <w:proofErr w:type="spellEnd"/>
      <w:r>
        <w:t xml:space="preserve"> 33, 34. June 3, 2017.</w:t>
      </w:r>
    </w:p>
    <w:p w14:paraId="311454B7" w14:textId="30315166" w:rsidR="00A07719" w:rsidRDefault="00A07719" w:rsidP="00E16E79">
      <w:pPr>
        <w:rPr>
          <w:b/>
          <w:bCs/>
        </w:rPr>
      </w:pPr>
      <w:r w:rsidRPr="00A07719">
        <w:rPr>
          <w:b/>
          <w:bCs/>
        </w:rPr>
        <w:t>Supplee, Tice; Prager, Steve; &amp; Wise, Cathy.</w:t>
      </w:r>
      <w:r>
        <w:t xml:space="preserve"> (2017). Ten Year Summary of Grassland Bird Point Counts at Appleton-Whittell Research Ranch. Special Report. 8 pages.</w:t>
      </w:r>
    </w:p>
    <w:p w14:paraId="7E012B35" w14:textId="6131AF96" w:rsidR="009615F6" w:rsidRPr="009615F6" w:rsidRDefault="009615F6" w:rsidP="009615F6">
      <w:r w:rsidRPr="00A730B7">
        <w:rPr>
          <w:b/>
          <w:bCs/>
        </w:rPr>
        <w:t>Supplee, T.</w:t>
      </w:r>
      <w:r>
        <w:t xml:space="preserve"> (2010). Winter Bird Populations Monitoring and Citizen Science. Science on the Sonoita Plain 2010 Symposium Quarterly Meeting of the Sonoita Valley Planning Partnership, Appleton-Whittell Research Ranch, Elgin, AZ. p 20-21. </w:t>
      </w:r>
    </w:p>
    <w:p w14:paraId="39AD37C6" w14:textId="454187BD" w:rsidR="009615F6" w:rsidRPr="00E16E79" w:rsidRDefault="009615F6" w:rsidP="009615F6">
      <w:r w:rsidRPr="00E16E79">
        <w:rPr>
          <w:b/>
          <w:bCs/>
        </w:rPr>
        <w:t>Supplee T</w:t>
      </w:r>
      <w:r w:rsidRPr="00E16E79">
        <w:t xml:space="preserve"> (2006) Identifying Arizona's Important Bird Areas. </w:t>
      </w:r>
      <w:r w:rsidRPr="00E16E79">
        <w:rPr>
          <w:i/>
          <w:iCs/>
        </w:rPr>
        <w:t>Arizona Wildlife Views</w:t>
      </w:r>
      <w:proofErr w:type="gramStart"/>
      <w:r w:rsidRPr="00E16E79">
        <w:t>. .</w:t>
      </w:r>
      <w:proofErr w:type="gramEnd"/>
      <w:r w:rsidRPr="00E16E79">
        <w:t xml:space="preserve"> November-December 2006. 29-31.</w:t>
      </w:r>
    </w:p>
    <w:p w14:paraId="247BA00C" w14:textId="34C1D941" w:rsidR="00E16E79" w:rsidRPr="00E16E79" w:rsidRDefault="00E16E79" w:rsidP="00E16E79">
      <w:r w:rsidRPr="00E16E79">
        <w:rPr>
          <w:b/>
          <w:bCs/>
        </w:rPr>
        <w:lastRenderedPageBreak/>
        <w:t>Sutherland S</w:t>
      </w:r>
      <w:r w:rsidRPr="00E16E79">
        <w:t xml:space="preserve"> (1982) </w:t>
      </w:r>
      <w:r w:rsidRPr="00E16E79">
        <w:rPr>
          <w:i/>
          <w:iCs/>
        </w:rPr>
        <w:t>The Pollination Biology of Paniculate Agaves: Documenting the Importance of Male Fitness in Plants</w:t>
      </w:r>
      <w:r w:rsidRPr="00E16E79">
        <w:t>. Unpublished Ph.D. dissertation, University of Arizona, Tucson, AZ.</w:t>
      </w:r>
    </w:p>
    <w:p w14:paraId="35B7C05B" w14:textId="77777777" w:rsidR="00E16E79" w:rsidRPr="00E16E79" w:rsidRDefault="00E16E79" w:rsidP="00E16E79">
      <w:r w:rsidRPr="00E16E79">
        <w:rPr>
          <w:b/>
          <w:bCs/>
        </w:rPr>
        <w:t>Sutherland S, and Delph LF</w:t>
      </w:r>
      <w:r w:rsidRPr="00E16E79">
        <w:t xml:space="preserve"> (1984) On the importance of male fitness in plants:  patterns of fruit-set. </w:t>
      </w:r>
      <w:r w:rsidRPr="00E16E79">
        <w:rPr>
          <w:i/>
          <w:iCs/>
        </w:rPr>
        <w:t xml:space="preserve">Ecology </w:t>
      </w:r>
      <w:r w:rsidRPr="00E16E79">
        <w:rPr>
          <w:b/>
          <w:bCs/>
          <w:i/>
          <w:iCs/>
        </w:rPr>
        <w:t>65</w:t>
      </w:r>
      <w:r w:rsidRPr="00E16E79">
        <w:rPr>
          <w:i/>
          <w:iCs/>
        </w:rPr>
        <w:t>:</w:t>
      </w:r>
      <w:r w:rsidRPr="00E16E79">
        <w:t>1093-1104.</w:t>
      </w:r>
    </w:p>
    <w:p w14:paraId="655B2E49" w14:textId="598D3AA0" w:rsidR="00E16E79" w:rsidRPr="00E16E79" w:rsidRDefault="00E16E79" w:rsidP="00E16E79">
      <w:r w:rsidRPr="00E16E79">
        <w:rPr>
          <w:b/>
          <w:bCs/>
        </w:rPr>
        <w:t>Swann DE, Hass CC, Dalton DC, and Wolf SA</w:t>
      </w:r>
      <w:r w:rsidRPr="00E16E79">
        <w:t xml:space="preserve"> (2004) Infrared-triggered Cameras for Detecting Wildlife:  An Evaluation and Review. </w:t>
      </w:r>
      <w:r w:rsidRPr="00E16E79">
        <w:rPr>
          <w:i/>
          <w:iCs/>
        </w:rPr>
        <w:t xml:space="preserve">Wildlife Society </w:t>
      </w:r>
      <w:proofErr w:type="gramStart"/>
      <w:r w:rsidRPr="00E16E79">
        <w:rPr>
          <w:i/>
          <w:iCs/>
        </w:rPr>
        <w:t xml:space="preserve">Bulletin </w:t>
      </w:r>
      <w:r w:rsidRPr="00E16E79">
        <w:rPr>
          <w:b/>
          <w:bCs/>
          <w:i/>
          <w:iCs/>
        </w:rPr>
        <w:t xml:space="preserve"> 32</w:t>
      </w:r>
      <w:r w:rsidRPr="00E16E79">
        <w:rPr>
          <w:i/>
          <w:iCs/>
        </w:rPr>
        <w:t>:</w:t>
      </w:r>
      <w:r w:rsidRPr="00E16E79">
        <w:t>357</w:t>
      </w:r>
      <w:proofErr w:type="gramEnd"/>
      <w:r w:rsidRPr="00E16E79">
        <w:t>-365.</w:t>
      </w:r>
    </w:p>
    <w:p w14:paraId="5E4A7C97" w14:textId="77777777" w:rsidR="009E560C" w:rsidRDefault="009E560C" w:rsidP="009E560C">
      <w:r w:rsidRPr="00957354">
        <w:rPr>
          <w:b/>
          <w:bCs/>
        </w:rPr>
        <w:t>Tang, R., Z.-L. Li, et al.</w:t>
      </w:r>
      <w:r>
        <w:t xml:space="preserve"> (2011). Validating MODIS-derived land surface evapotranspiration </w:t>
      </w:r>
      <w:proofErr w:type="gramStart"/>
      <w:r>
        <w:t>with in</w:t>
      </w:r>
      <w:proofErr w:type="gramEnd"/>
      <w:r>
        <w:t xml:space="preserve"> situ measurements at two </w:t>
      </w:r>
      <w:proofErr w:type="spellStart"/>
      <w:r>
        <w:t>AmeriFlux</w:t>
      </w:r>
      <w:proofErr w:type="spellEnd"/>
      <w:r>
        <w:t xml:space="preserve"> sites in a semiarid region. Journal of Geophysical Research 116(D04106): 14.</w:t>
      </w:r>
    </w:p>
    <w:p w14:paraId="346482C8" w14:textId="270A34C8" w:rsidR="00E16E79" w:rsidRPr="00E16E79" w:rsidRDefault="00E16E79" w:rsidP="00E16E79">
      <w:r w:rsidRPr="00E16E79">
        <w:rPr>
          <w:b/>
          <w:bCs/>
        </w:rPr>
        <w:t>Taylor, Julie N, William M. Ternes, and Matthew S. Lattanzio</w:t>
      </w:r>
      <w:r w:rsidR="003E3626">
        <w:t xml:space="preserve"> (2018)</w:t>
      </w:r>
      <w:r w:rsidRPr="00E16E79">
        <w:t xml:space="preserve">. "Natural selection favors local specialization in a widespread habitat generalist." </w:t>
      </w:r>
      <w:r w:rsidRPr="00E16E79">
        <w:rPr>
          <w:i/>
          <w:iCs/>
        </w:rPr>
        <w:t xml:space="preserve">Evolution </w:t>
      </w:r>
      <w:r w:rsidRPr="00E16E79">
        <w:t>72.10 (2018): 2090-2099.</w:t>
      </w:r>
    </w:p>
    <w:p w14:paraId="0EFA04B5" w14:textId="17782941" w:rsidR="00E16E79" w:rsidRPr="00E16E79" w:rsidRDefault="006F525C" w:rsidP="00E16E79">
      <w:r w:rsidRPr="006F525C">
        <w:rPr>
          <w:b/>
          <w:bCs/>
        </w:rPr>
        <w:t>Taylor, Julie and Matthew Lattanzio</w:t>
      </w:r>
      <w:r>
        <w:t>. (2016). Blue gets the boulder, but yellow is bolder: territorial dynamics of a color polymorphic lizard. Poster presentation to the 2016 Joint Meeting of Ichthyologists and Herpetologists. July 10, 2016. New Orleans, LA. Book of Abstracts: Pg 622. Victor Hutchison Student Poster Award.</w:t>
      </w:r>
    </w:p>
    <w:p w14:paraId="34881AF6" w14:textId="77777777" w:rsidR="00E16E79" w:rsidRPr="00E16E79" w:rsidRDefault="00E16E79" w:rsidP="00E16E79">
      <w:r w:rsidRPr="00E16E79">
        <w:rPr>
          <w:b/>
          <w:bCs/>
        </w:rPr>
        <w:t>Thomas PA</w:t>
      </w:r>
      <w:r w:rsidRPr="00E16E79">
        <w:t xml:space="preserve"> (2006) Mortality over 16 years of cacti in a burnt desert grassland. </w:t>
      </w:r>
      <w:r w:rsidRPr="00E16E79">
        <w:rPr>
          <w:i/>
          <w:iCs/>
        </w:rPr>
        <w:t xml:space="preserve">Plant Ecology </w:t>
      </w:r>
      <w:r w:rsidRPr="00E16E79">
        <w:rPr>
          <w:b/>
          <w:bCs/>
          <w:i/>
          <w:iCs/>
        </w:rPr>
        <w:t>183</w:t>
      </w:r>
      <w:r w:rsidRPr="00E16E79">
        <w:rPr>
          <w:i/>
          <w:iCs/>
        </w:rPr>
        <w:t>:</w:t>
      </w:r>
      <w:r w:rsidRPr="00E16E79">
        <w:t>9-17.</w:t>
      </w:r>
    </w:p>
    <w:p w14:paraId="647F1CFE" w14:textId="77777777" w:rsidR="00E16E79" w:rsidRPr="00E16E79" w:rsidRDefault="00E16E79" w:rsidP="00E16E79">
      <w:r w:rsidRPr="00E16E79">
        <w:rPr>
          <w:b/>
          <w:bCs/>
        </w:rPr>
        <w:t>Thomas PA, and Goodson P</w:t>
      </w:r>
      <w:r w:rsidRPr="00E16E79">
        <w:t xml:space="preserve"> (1991) </w:t>
      </w:r>
      <w:r w:rsidRPr="00E16E79">
        <w:rPr>
          <w:i/>
          <w:iCs/>
        </w:rPr>
        <w:t>Long Term Effects of Fire on Cacti.</w:t>
      </w:r>
      <w:r w:rsidRPr="00E16E79">
        <w:t xml:space="preserve"> Report of field </w:t>
      </w:r>
      <w:proofErr w:type="gramStart"/>
      <w:r w:rsidRPr="00E16E79">
        <w:t>research .</w:t>
      </w:r>
      <w:proofErr w:type="gramEnd"/>
      <w:r w:rsidRPr="00E16E79">
        <w:t xml:space="preserve"> Appleton-Whittell Research Ranch Sanctuary and the Buenos Aires National Wildlife Refuge.</w:t>
      </w:r>
    </w:p>
    <w:p w14:paraId="7B881D01" w14:textId="77777777" w:rsidR="00E16E79" w:rsidRPr="00E16E79" w:rsidRDefault="00E16E79" w:rsidP="00E16E79">
      <w:r w:rsidRPr="00E16E79">
        <w:rPr>
          <w:b/>
          <w:bCs/>
        </w:rPr>
        <w:t>Thomas PA, and Goodson P</w:t>
      </w:r>
      <w:r w:rsidRPr="00E16E79">
        <w:t xml:space="preserve"> (1992) Conservation of Succulents on Desert Grasslands Managed by Fire. </w:t>
      </w:r>
      <w:r w:rsidRPr="00E16E79">
        <w:rPr>
          <w:i/>
          <w:iCs/>
        </w:rPr>
        <w:t xml:space="preserve">Biological Conservation </w:t>
      </w:r>
      <w:r w:rsidRPr="00E16E79">
        <w:rPr>
          <w:b/>
          <w:bCs/>
          <w:i/>
          <w:iCs/>
        </w:rPr>
        <w:t>60</w:t>
      </w:r>
      <w:r w:rsidRPr="00E16E79">
        <w:rPr>
          <w:i/>
          <w:iCs/>
        </w:rPr>
        <w:t>:</w:t>
      </w:r>
      <w:r w:rsidRPr="00E16E79">
        <w:t>91-100.</w:t>
      </w:r>
    </w:p>
    <w:p w14:paraId="4561EA02" w14:textId="5F82141C" w:rsidR="009E560C" w:rsidRPr="009E560C" w:rsidRDefault="009E560C" w:rsidP="00E16E79">
      <w:r w:rsidRPr="00957354">
        <w:rPr>
          <w:b/>
          <w:bCs/>
        </w:rPr>
        <w:t xml:space="preserve">Thompson, S.E., C.J. Harman, A.G. </w:t>
      </w:r>
      <w:proofErr w:type="spellStart"/>
      <w:r w:rsidRPr="00957354">
        <w:rPr>
          <w:b/>
          <w:bCs/>
        </w:rPr>
        <w:t>Konings</w:t>
      </w:r>
      <w:proofErr w:type="spellEnd"/>
      <w:r w:rsidRPr="00957354">
        <w:rPr>
          <w:b/>
          <w:bCs/>
        </w:rPr>
        <w:t>, M. Sivapalan, A. Neal, P.A. Troch.</w:t>
      </w:r>
      <w:r>
        <w:t xml:space="preserve"> (2011) </w:t>
      </w:r>
      <w:proofErr w:type="spellStart"/>
      <w:r>
        <w:t>Comparataive</w:t>
      </w:r>
      <w:proofErr w:type="spellEnd"/>
      <w:r>
        <w:t xml:space="preserve"> hydrology across </w:t>
      </w:r>
      <w:proofErr w:type="spellStart"/>
      <w:r>
        <w:t>AmeriFlux</w:t>
      </w:r>
      <w:proofErr w:type="spellEnd"/>
      <w:r>
        <w:t xml:space="preserve"> sites: The variable roles of climate, vegetation, and groundwater. Water Resources Research 47: W00J07, doi:10:1029/2010WR009797, 2011 </w:t>
      </w:r>
    </w:p>
    <w:p w14:paraId="2FCD9C4F" w14:textId="6A9A880A" w:rsidR="00E16E79" w:rsidRPr="00E16E79" w:rsidRDefault="00E16E79" w:rsidP="00E16E79">
      <w:proofErr w:type="spellStart"/>
      <w:r w:rsidRPr="00E16E79">
        <w:rPr>
          <w:b/>
          <w:bCs/>
        </w:rPr>
        <w:t>Tekiela</w:t>
      </w:r>
      <w:proofErr w:type="spellEnd"/>
      <w:r w:rsidRPr="00E16E79">
        <w:rPr>
          <w:b/>
          <w:bCs/>
        </w:rPr>
        <w:t>, S</w:t>
      </w:r>
      <w:r w:rsidRPr="00E16E79">
        <w:t>. (2008). Mammals of Arizona Field Guide. Cambridge, MN, Adventure Publications.</w:t>
      </w:r>
    </w:p>
    <w:p w14:paraId="02D6B3CE" w14:textId="785FA4CE" w:rsidR="006F525C" w:rsidRDefault="006F525C" w:rsidP="00E16E79">
      <w:pPr>
        <w:rPr>
          <w:b/>
          <w:bCs/>
        </w:rPr>
      </w:pPr>
      <w:r w:rsidRPr="006F525C">
        <w:rPr>
          <w:b/>
          <w:bCs/>
        </w:rPr>
        <w:t>Ternes, William and Matthew Lattanzio.</w:t>
      </w:r>
      <w:r>
        <w:t xml:space="preserve"> (2016). Factors driving trophic niche variation in a widespread lizard. Poster presentation to the 2016 Joint Meeting of Ichthyologists and Herpetologists. July 10, 2016. New Orleans, LA. Book of Abstracts: </w:t>
      </w:r>
      <w:proofErr w:type="spellStart"/>
      <w:r>
        <w:t>Pgs</w:t>
      </w:r>
      <w:proofErr w:type="spellEnd"/>
      <w:r>
        <w:t xml:space="preserve"> 622-623. Victor Hutchison Student Poster Award</w:t>
      </w:r>
    </w:p>
    <w:p w14:paraId="7DF260BB" w14:textId="77D35E54" w:rsidR="00E16E79" w:rsidRPr="00E16E79" w:rsidRDefault="00E16E79" w:rsidP="00E16E79">
      <w:r w:rsidRPr="00E16E79">
        <w:rPr>
          <w:b/>
          <w:bCs/>
        </w:rPr>
        <w:t>Tiller RL</w:t>
      </w:r>
      <w:r w:rsidRPr="00E16E79">
        <w:t xml:space="preserve"> (2004) </w:t>
      </w:r>
      <w:r w:rsidRPr="00E16E79">
        <w:rPr>
          <w:i/>
          <w:iCs/>
        </w:rPr>
        <w:t xml:space="preserve">Seed ecology, productivity and water source use by Sporobolus </w:t>
      </w:r>
      <w:proofErr w:type="spellStart"/>
      <w:r w:rsidRPr="00E16E79">
        <w:rPr>
          <w:i/>
          <w:iCs/>
        </w:rPr>
        <w:t>wrightii</w:t>
      </w:r>
      <w:proofErr w:type="spellEnd"/>
      <w:r w:rsidRPr="00E16E79">
        <w:t>. Unpublished Ph.D. dissertation, Arizona State University, Tempe, AZ.</w:t>
      </w:r>
    </w:p>
    <w:p w14:paraId="5675E490" w14:textId="77777777" w:rsidR="00E16E79" w:rsidRPr="00E16E79" w:rsidRDefault="00E16E79" w:rsidP="00E16E79">
      <w:r w:rsidRPr="00E16E79">
        <w:rPr>
          <w:b/>
          <w:bCs/>
        </w:rPr>
        <w:t>Tiller RL, and al e</w:t>
      </w:r>
      <w:r w:rsidRPr="00E16E79">
        <w:t xml:space="preserve"> (1999)</w:t>
      </w:r>
      <w:r w:rsidRPr="00E16E79">
        <w:rPr>
          <w:i/>
          <w:iCs/>
        </w:rPr>
        <w:t xml:space="preserve"> </w:t>
      </w:r>
      <w:r w:rsidRPr="00E16E79">
        <w:t xml:space="preserve">An Ecological Study of </w:t>
      </w:r>
      <w:r w:rsidRPr="00E16E79">
        <w:rPr>
          <w:i/>
          <w:iCs/>
        </w:rPr>
        <w:t xml:space="preserve">Sporobolus </w:t>
      </w:r>
      <w:proofErr w:type="spellStart"/>
      <w:r w:rsidRPr="00E16E79">
        <w:rPr>
          <w:i/>
          <w:iCs/>
        </w:rPr>
        <w:t>wrightii</w:t>
      </w:r>
      <w:proofErr w:type="spellEnd"/>
      <w:r w:rsidRPr="00E16E79">
        <w:t xml:space="preserve"> (Big Sacaton): Implications for Restoration and Management of Riparian Grasslands in Southwestern North America. </w:t>
      </w:r>
      <w:r w:rsidRPr="00E16E79">
        <w:rPr>
          <w:i/>
          <w:iCs/>
        </w:rPr>
        <w:t>Eleventh Annual Meeting of the Society for Ecological Restoration</w:t>
      </w:r>
      <w:r w:rsidRPr="00E16E79">
        <w:t>, San Francisco, California,</w:t>
      </w:r>
    </w:p>
    <w:p w14:paraId="03CE4142" w14:textId="77777777" w:rsidR="00E16E79" w:rsidRPr="00E16E79" w:rsidRDefault="00E16E79" w:rsidP="00E16E79">
      <w:r w:rsidRPr="00E16E79">
        <w:rPr>
          <w:b/>
          <w:bCs/>
        </w:rPr>
        <w:t>Tiller RL, Fonseca J, Gori D, Backer D, Fox K, Wilk E, Cooper J, and Stromberg JC</w:t>
      </w:r>
      <w:r w:rsidRPr="00E16E79">
        <w:t xml:space="preserve"> (1999)</w:t>
      </w:r>
      <w:r w:rsidRPr="00E16E79">
        <w:rPr>
          <w:i/>
          <w:iCs/>
        </w:rPr>
        <w:t xml:space="preserve"> </w:t>
      </w:r>
      <w:r w:rsidRPr="00E16E79">
        <w:t xml:space="preserve">Revegetation of Big Sacaton </w:t>
      </w:r>
      <w:r w:rsidRPr="00E16E79">
        <w:rPr>
          <w:i/>
          <w:iCs/>
        </w:rPr>
        <w:t xml:space="preserve">(Sporobolus </w:t>
      </w:r>
      <w:proofErr w:type="spellStart"/>
      <w:r w:rsidRPr="00E16E79">
        <w:rPr>
          <w:i/>
          <w:iCs/>
        </w:rPr>
        <w:t>wrightii</w:t>
      </w:r>
      <w:proofErr w:type="spellEnd"/>
      <w:r w:rsidRPr="00E16E79">
        <w:rPr>
          <w:i/>
          <w:iCs/>
        </w:rPr>
        <w:t>)</w:t>
      </w:r>
      <w:r w:rsidRPr="00E16E79">
        <w:t xml:space="preserve"> into Abandoned Agricultural Fields in Southeastern Arizona. </w:t>
      </w:r>
      <w:r w:rsidRPr="00E16E79">
        <w:rPr>
          <w:i/>
          <w:iCs/>
        </w:rPr>
        <w:t>Eleventh Annual Conference of the Society for Ecological Restoration</w:t>
      </w:r>
      <w:r w:rsidRPr="00E16E79">
        <w:t>, San Francisco, California,</w:t>
      </w:r>
    </w:p>
    <w:p w14:paraId="1AAA2565" w14:textId="77777777" w:rsidR="00E16E79" w:rsidRPr="00E16E79" w:rsidRDefault="00E16E79" w:rsidP="00E16E79">
      <w:r w:rsidRPr="00E16E79">
        <w:rPr>
          <w:b/>
          <w:bCs/>
        </w:rPr>
        <w:t>Tiller RL, Kennedy LJ, Spakes B, Stromberg JC, Stutz JC, and Patten</w:t>
      </w:r>
      <w:r w:rsidRPr="00E16E79">
        <w:t xml:space="preserve"> DT (2000) Ecology of Sporobolus </w:t>
      </w:r>
      <w:proofErr w:type="spellStart"/>
      <w:r w:rsidRPr="00E16E79">
        <w:t>wrightii</w:t>
      </w:r>
      <w:proofErr w:type="spellEnd"/>
      <w:r w:rsidRPr="00E16E79">
        <w:t xml:space="preserve"> (Big Sacaton): Implications for Restoration and Management of Riparian Grasslands in Southwestern North America. In L Kennedy and S Seltzer (eds.):</w:t>
      </w:r>
      <w:r w:rsidRPr="00E16E79">
        <w:rPr>
          <w:i/>
          <w:iCs/>
        </w:rPr>
        <w:t xml:space="preserve"> Audubon Research Ranch 2000</w:t>
      </w:r>
      <w:r w:rsidRPr="00E16E79">
        <w:t>. Elgin, AZ, pp. 16.</w:t>
      </w:r>
    </w:p>
    <w:p w14:paraId="0C6951CF" w14:textId="77777777" w:rsidR="00E16E79" w:rsidRPr="00E16E79" w:rsidRDefault="00E16E79" w:rsidP="00E16E79">
      <w:r w:rsidRPr="00E16E79">
        <w:rPr>
          <w:b/>
          <w:bCs/>
        </w:rPr>
        <w:t>Tiller RL, Kennedy LJ, Stromberg JC, and Stutz JC</w:t>
      </w:r>
      <w:r w:rsidRPr="00E16E79">
        <w:t xml:space="preserve"> (1999)</w:t>
      </w:r>
      <w:r w:rsidRPr="00E16E79">
        <w:rPr>
          <w:i/>
          <w:iCs/>
        </w:rPr>
        <w:t xml:space="preserve"> </w:t>
      </w:r>
      <w:r w:rsidRPr="00E16E79">
        <w:t xml:space="preserve">Factors Affecting Germination, Emergence and Seedling Growth of </w:t>
      </w:r>
      <w:r w:rsidRPr="00E16E79">
        <w:rPr>
          <w:i/>
          <w:iCs/>
        </w:rPr>
        <w:t xml:space="preserve">Sporobolus </w:t>
      </w:r>
      <w:proofErr w:type="spellStart"/>
      <w:r w:rsidRPr="00E16E79">
        <w:rPr>
          <w:i/>
          <w:iCs/>
        </w:rPr>
        <w:t>wrightii</w:t>
      </w:r>
      <w:proofErr w:type="spellEnd"/>
      <w:r w:rsidRPr="00E16E79">
        <w:t xml:space="preserve"> in Controlled Environments. </w:t>
      </w:r>
      <w:r w:rsidRPr="00E16E79">
        <w:rPr>
          <w:i/>
          <w:iCs/>
        </w:rPr>
        <w:t>43rd Annual Meeting of the Arizona - Nevada Academy of Science</w:t>
      </w:r>
      <w:r w:rsidRPr="00E16E79">
        <w:t>, Flagstaff, Arizona,</w:t>
      </w:r>
    </w:p>
    <w:p w14:paraId="3F743BEE" w14:textId="77777777" w:rsidR="00E16E79" w:rsidRPr="00E16E79" w:rsidRDefault="00E16E79" w:rsidP="00E16E79">
      <w:r w:rsidRPr="00E16E79">
        <w:rPr>
          <w:b/>
          <w:bCs/>
        </w:rPr>
        <w:t>Tiller RL, Snyder KA, Williams DG, and Stromberg JC</w:t>
      </w:r>
      <w:r w:rsidRPr="00E16E79">
        <w:t xml:space="preserve"> (2000)</w:t>
      </w:r>
      <w:r w:rsidRPr="00E16E79">
        <w:rPr>
          <w:i/>
          <w:iCs/>
        </w:rPr>
        <w:t xml:space="preserve"> </w:t>
      </w:r>
      <w:r w:rsidRPr="00E16E79">
        <w:t xml:space="preserve">Water Source Use of a Riparian Tallgrass, Big Sacaton (Sporobolus </w:t>
      </w:r>
      <w:proofErr w:type="spellStart"/>
      <w:r w:rsidRPr="00E16E79">
        <w:t>wrightii</w:t>
      </w:r>
      <w:proofErr w:type="spellEnd"/>
      <w:r w:rsidRPr="00E16E79">
        <w:t xml:space="preserve">), along a Gradient of Depth to Groundwater and Rainfall Regime in Southeastern Arizona. </w:t>
      </w:r>
      <w:r w:rsidRPr="00E16E79">
        <w:rPr>
          <w:i/>
          <w:iCs/>
        </w:rPr>
        <w:t>85th Annual Meeting of the Ecological Society of America</w:t>
      </w:r>
      <w:r w:rsidRPr="00E16E79">
        <w:t>, Snowbird, UT,</w:t>
      </w:r>
    </w:p>
    <w:p w14:paraId="692BE91C" w14:textId="77777777" w:rsidR="00E16E79" w:rsidRPr="00E16E79" w:rsidRDefault="00E16E79" w:rsidP="00E16E79">
      <w:r w:rsidRPr="00E16E79">
        <w:rPr>
          <w:b/>
          <w:bCs/>
        </w:rPr>
        <w:lastRenderedPageBreak/>
        <w:t>Tiller RL, Spakes BE, Kennedy LJ, Stromberg JC, Stutz JC, and Patten DT</w:t>
      </w:r>
      <w:r w:rsidRPr="00E16E79">
        <w:t xml:space="preserve"> (1999)</w:t>
      </w:r>
      <w:r w:rsidRPr="00E16E79">
        <w:rPr>
          <w:i/>
          <w:iCs/>
        </w:rPr>
        <w:t xml:space="preserve"> </w:t>
      </w:r>
      <w:r w:rsidRPr="00E16E79">
        <w:t xml:space="preserve">An Ecological Study of </w:t>
      </w:r>
      <w:r w:rsidRPr="00E16E79">
        <w:rPr>
          <w:i/>
          <w:iCs/>
        </w:rPr>
        <w:t xml:space="preserve">Sporobolus </w:t>
      </w:r>
      <w:proofErr w:type="spellStart"/>
      <w:r w:rsidRPr="00E16E79">
        <w:rPr>
          <w:i/>
          <w:iCs/>
        </w:rPr>
        <w:t>wrightii</w:t>
      </w:r>
      <w:proofErr w:type="spellEnd"/>
      <w:r w:rsidRPr="00E16E79">
        <w:t xml:space="preserve"> (Big Sacaton) Riparian Grasslands in Southeastern Arizona: Implications for Management and Restoration. </w:t>
      </w:r>
      <w:r w:rsidRPr="00E16E79">
        <w:rPr>
          <w:i/>
          <w:iCs/>
        </w:rPr>
        <w:t>12th Annual Meeting of the Arizona Riparian Council</w:t>
      </w:r>
      <w:r w:rsidRPr="00E16E79">
        <w:t>, Flagstaff, Arizona,</w:t>
      </w:r>
    </w:p>
    <w:p w14:paraId="549AB43B" w14:textId="77777777" w:rsidR="00E16E79" w:rsidRPr="00E16E79" w:rsidRDefault="00E16E79" w:rsidP="00E16E79">
      <w:r w:rsidRPr="00E16E79">
        <w:rPr>
          <w:b/>
          <w:bCs/>
        </w:rPr>
        <w:t>Tiller RL, Spakes BE, Kennedy LJ, Stromberg JC, Stutz JC, and Patten</w:t>
      </w:r>
      <w:r w:rsidRPr="00E16E79">
        <w:t xml:space="preserve"> DT (1999)</w:t>
      </w:r>
      <w:r w:rsidRPr="00E16E79">
        <w:rPr>
          <w:i/>
          <w:iCs/>
        </w:rPr>
        <w:t xml:space="preserve"> </w:t>
      </w:r>
      <w:r w:rsidRPr="00E16E79">
        <w:t xml:space="preserve">Ecology of </w:t>
      </w:r>
      <w:r w:rsidRPr="00E16E79">
        <w:rPr>
          <w:i/>
          <w:iCs/>
        </w:rPr>
        <w:t xml:space="preserve">Sporobolus </w:t>
      </w:r>
      <w:proofErr w:type="spellStart"/>
      <w:r w:rsidRPr="00E16E79">
        <w:rPr>
          <w:i/>
          <w:iCs/>
        </w:rPr>
        <w:t>wrightii</w:t>
      </w:r>
      <w:proofErr w:type="spellEnd"/>
      <w:r w:rsidRPr="00E16E79">
        <w:rPr>
          <w:i/>
          <w:iCs/>
        </w:rPr>
        <w:t xml:space="preserve"> </w:t>
      </w:r>
      <w:r w:rsidRPr="00E16E79">
        <w:t xml:space="preserve">(Big Sacaton): Implications for Restoration and Management of Riparian Grasslands in Southwestern North America. </w:t>
      </w:r>
      <w:r w:rsidRPr="00E16E79">
        <w:rPr>
          <w:i/>
          <w:iCs/>
        </w:rPr>
        <w:t>San Pedro Conference: Divided Waters - Common Ground</w:t>
      </w:r>
      <w:r w:rsidRPr="00E16E79">
        <w:t xml:space="preserve">, </w:t>
      </w:r>
      <w:proofErr w:type="spellStart"/>
      <w:r w:rsidRPr="00E16E79">
        <w:t>Cananea</w:t>
      </w:r>
      <w:proofErr w:type="spellEnd"/>
      <w:r w:rsidRPr="00E16E79">
        <w:t>, Sonora / Bisbee, Arizona,</w:t>
      </w:r>
    </w:p>
    <w:p w14:paraId="4E012C33" w14:textId="77777777" w:rsidR="00E16E79" w:rsidRPr="00E16E79" w:rsidRDefault="00E16E79" w:rsidP="00E16E79">
      <w:r w:rsidRPr="00E16E79">
        <w:rPr>
          <w:b/>
          <w:bCs/>
        </w:rPr>
        <w:t>Tiller RL, Spakes BE, Kennedy LJ, Stromberg JC, Stutz JC, and Patten DT</w:t>
      </w:r>
      <w:r w:rsidRPr="00E16E79">
        <w:t xml:space="preserve"> (2000)</w:t>
      </w:r>
      <w:r w:rsidRPr="00E16E79">
        <w:rPr>
          <w:i/>
          <w:iCs/>
        </w:rPr>
        <w:t xml:space="preserve"> </w:t>
      </w:r>
      <w:r w:rsidRPr="00E16E79">
        <w:t xml:space="preserve">Ecology of Sporobolus </w:t>
      </w:r>
      <w:proofErr w:type="spellStart"/>
      <w:r w:rsidRPr="00E16E79">
        <w:t>wrightii</w:t>
      </w:r>
      <w:proofErr w:type="spellEnd"/>
      <w:r w:rsidRPr="00E16E79">
        <w:t xml:space="preserve"> (Big Sacaton):  Implications for Restoration and Management of Riparian Grasslands in Southwestern North America. </w:t>
      </w:r>
      <w:r w:rsidRPr="00E16E79">
        <w:rPr>
          <w:i/>
          <w:iCs/>
        </w:rPr>
        <w:t>First Annual Information Transfer on Riparian and Stream Restoration in Arizona</w:t>
      </w:r>
      <w:r w:rsidRPr="00E16E79">
        <w:t>, Phoenix, AZ,</w:t>
      </w:r>
    </w:p>
    <w:p w14:paraId="1E098888" w14:textId="77777777" w:rsidR="00E16E79" w:rsidRPr="00E16E79" w:rsidRDefault="00E16E79" w:rsidP="00E16E79">
      <w:r w:rsidRPr="00E16E79">
        <w:rPr>
          <w:b/>
          <w:bCs/>
        </w:rPr>
        <w:t>Tiller RL, Spakes BE, Kennedy LJ, Stromberg JC, Stutz JC, and Patten DT</w:t>
      </w:r>
      <w:r w:rsidRPr="00E16E79">
        <w:t xml:space="preserve"> (2000)</w:t>
      </w:r>
      <w:r w:rsidRPr="00E16E79">
        <w:rPr>
          <w:i/>
          <w:iCs/>
        </w:rPr>
        <w:t xml:space="preserve"> </w:t>
      </w:r>
      <w:r w:rsidRPr="00E16E79">
        <w:t xml:space="preserve">Ecology of Sporobolus </w:t>
      </w:r>
      <w:proofErr w:type="spellStart"/>
      <w:r w:rsidRPr="00E16E79">
        <w:t>wrightii</w:t>
      </w:r>
      <w:proofErr w:type="spellEnd"/>
      <w:r w:rsidRPr="00E16E79">
        <w:t xml:space="preserve"> (Big Sacaton):  Implications for Restoration and Management of Riparian Grasslands in Southwestern North America. </w:t>
      </w:r>
      <w:r w:rsidRPr="00E16E79">
        <w:rPr>
          <w:i/>
          <w:iCs/>
        </w:rPr>
        <w:t>First Annual information Transfer on Riparian and Stream Restoration in Arizona</w:t>
      </w:r>
      <w:r w:rsidRPr="00E16E79">
        <w:t>, Phoenix, AZ,</w:t>
      </w:r>
    </w:p>
    <w:p w14:paraId="6EC78160" w14:textId="77777777" w:rsidR="00E16E79" w:rsidRPr="00E16E79" w:rsidRDefault="00E16E79" w:rsidP="00E16E79">
      <w:r w:rsidRPr="00E16E79">
        <w:rPr>
          <w:b/>
          <w:bCs/>
        </w:rPr>
        <w:t>Tiller RL, Spakes BE, Kennedy LJ, Stromberg JC, Stutz JC, and Patten</w:t>
      </w:r>
      <w:r w:rsidRPr="00E16E79">
        <w:t xml:space="preserve"> DT (2000)</w:t>
      </w:r>
      <w:r w:rsidRPr="00E16E79">
        <w:rPr>
          <w:i/>
          <w:iCs/>
        </w:rPr>
        <w:t xml:space="preserve"> </w:t>
      </w:r>
      <w:r w:rsidRPr="00E16E79">
        <w:t xml:space="preserve">Ecology of Sporobolus </w:t>
      </w:r>
      <w:proofErr w:type="spellStart"/>
      <w:r w:rsidRPr="00E16E79">
        <w:t>wrightii</w:t>
      </w:r>
      <w:proofErr w:type="spellEnd"/>
      <w:r w:rsidRPr="00E16E79">
        <w:t xml:space="preserve"> (Big Sacaton):  Implications for Restoration and Management of Riparian Grasslands in Southwestern North America. </w:t>
      </w:r>
      <w:r w:rsidRPr="00E16E79">
        <w:rPr>
          <w:i/>
          <w:iCs/>
        </w:rPr>
        <w:t>San Pedro Conference:  Divided Waters-Common Ground:  Cooperative Research and Management of Bi-National Resources in the Upper San Pedro Basin of Sonora and Arizona</w:t>
      </w:r>
      <w:r w:rsidRPr="00E16E79">
        <w:t xml:space="preserve">, </w:t>
      </w:r>
      <w:proofErr w:type="spellStart"/>
      <w:r w:rsidRPr="00E16E79">
        <w:t>Cananea</w:t>
      </w:r>
      <w:proofErr w:type="spellEnd"/>
      <w:r w:rsidRPr="00E16E79">
        <w:t>, Sonora Mexico and Bisbee, AZ USA,</w:t>
      </w:r>
    </w:p>
    <w:p w14:paraId="76BB3403" w14:textId="77777777" w:rsidR="00E16E79" w:rsidRPr="00E16E79" w:rsidRDefault="00E16E79" w:rsidP="00E16E79">
      <w:r w:rsidRPr="00E16E79">
        <w:rPr>
          <w:b/>
          <w:bCs/>
        </w:rPr>
        <w:t>Tiller RL, Stromberg JC, Patten DT, Stutz JC, and Kennedy LJ</w:t>
      </w:r>
      <w:r w:rsidRPr="00E16E79">
        <w:t xml:space="preserve"> (1997)</w:t>
      </w:r>
      <w:r w:rsidRPr="00E16E79">
        <w:rPr>
          <w:i/>
          <w:iCs/>
        </w:rPr>
        <w:t xml:space="preserve"> </w:t>
      </w:r>
      <w:r w:rsidRPr="00E16E79">
        <w:t xml:space="preserve">Seed Ecology of </w:t>
      </w:r>
      <w:r w:rsidRPr="00E16E79">
        <w:rPr>
          <w:i/>
          <w:iCs/>
        </w:rPr>
        <w:t xml:space="preserve">Sporobolus </w:t>
      </w:r>
      <w:proofErr w:type="spellStart"/>
      <w:r w:rsidRPr="00E16E79">
        <w:rPr>
          <w:i/>
          <w:iCs/>
        </w:rPr>
        <w:t>wrightii</w:t>
      </w:r>
      <w:proofErr w:type="spellEnd"/>
      <w:r w:rsidRPr="00E16E79">
        <w:t xml:space="preserve"> Riparian Grasslands in Southern Arizona. </w:t>
      </w:r>
      <w:r w:rsidRPr="00E16E79">
        <w:rPr>
          <w:i/>
          <w:iCs/>
        </w:rPr>
        <w:t>Society of Wetland Scientists</w:t>
      </w:r>
      <w:r w:rsidRPr="00E16E79">
        <w:t>, Bozeman, MT,</w:t>
      </w:r>
    </w:p>
    <w:p w14:paraId="3034339E" w14:textId="77777777" w:rsidR="009615F6" w:rsidRDefault="009615F6" w:rsidP="009615F6">
      <w:r w:rsidRPr="00A730B7">
        <w:rPr>
          <w:b/>
          <w:bCs/>
        </w:rPr>
        <w:t>Titus, J. H., and P. J. Titus.</w:t>
      </w:r>
      <w:r>
        <w:t xml:space="preserve"> (2010). Introduction of Huachuca Water Umbel, an Endangered Wetland Plant Endemic to Southeast Arizona, at Audubon Research Ranch. Science on the Sonoita Plain 2010 Symposium Quarterly Meeting of the Sonoita Valley Planning Partnership, Appleton-Whittell Research Ranch, Elgin, AZ. p21. </w:t>
      </w:r>
    </w:p>
    <w:p w14:paraId="4F7F4F14" w14:textId="77777777" w:rsidR="00667F05" w:rsidRDefault="00667F05" w:rsidP="00667F05">
      <w:r w:rsidRPr="002241CD">
        <w:rPr>
          <w:b/>
          <w:bCs/>
        </w:rPr>
        <w:t>Titus, J. H. and P. J. Titus</w:t>
      </w:r>
      <w:r>
        <w:t xml:space="preserve"> (2008). "Assessing the Reintroduction Potential of the Endangered Huachuca Water Umbel in Southeastern Arizona." Ecological Restoration 26(No. 4): 311-321. </w:t>
      </w:r>
    </w:p>
    <w:p w14:paraId="30F754D4" w14:textId="1080C793" w:rsidR="00667F05" w:rsidRPr="00667F05" w:rsidRDefault="00667F05" w:rsidP="00E16E79">
      <w:r w:rsidRPr="00E16E79">
        <w:rPr>
          <w:b/>
          <w:bCs/>
        </w:rPr>
        <w:t>Titus J</w:t>
      </w:r>
      <w:r w:rsidRPr="00E16E79">
        <w:t xml:space="preserve"> (2003) Fires in Arizona's Grasslands. </w:t>
      </w:r>
      <w:r w:rsidRPr="00E16E79">
        <w:rPr>
          <w:i/>
          <w:iCs/>
        </w:rPr>
        <w:t xml:space="preserve">The Plant Press </w:t>
      </w:r>
      <w:r w:rsidRPr="00E16E79">
        <w:rPr>
          <w:b/>
          <w:bCs/>
          <w:i/>
          <w:iCs/>
        </w:rPr>
        <w:t>27</w:t>
      </w:r>
      <w:r w:rsidRPr="00E16E79">
        <w:rPr>
          <w:i/>
          <w:iCs/>
        </w:rPr>
        <w:t>:</w:t>
      </w:r>
      <w:r w:rsidRPr="00E16E79">
        <w:t>1, 5-6.</w:t>
      </w:r>
    </w:p>
    <w:p w14:paraId="25D1C800" w14:textId="0930D210" w:rsidR="00E16E79" w:rsidRPr="00E16E79" w:rsidRDefault="00E16E79" w:rsidP="00E16E79">
      <w:r w:rsidRPr="00E16E79">
        <w:rPr>
          <w:b/>
          <w:bCs/>
        </w:rPr>
        <w:t>Titus P</w:t>
      </w:r>
      <w:r w:rsidRPr="00E16E79">
        <w:t xml:space="preserve"> (2006) </w:t>
      </w:r>
      <w:proofErr w:type="spellStart"/>
      <w:r w:rsidRPr="00E16E79">
        <w:t>Umbeling</w:t>
      </w:r>
      <w:proofErr w:type="spellEnd"/>
      <w:r w:rsidRPr="00E16E79">
        <w:t xml:space="preserve"> Onward. </w:t>
      </w:r>
      <w:r w:rsidRPr="00E16E79">
        <w:rPr>
          <w:i/>
          <w:iCs/>
        </w:rPr>
        <w:t xml:space="preserve">Clintonia </w:t>
      </w:r>
      <w:r w:rsidRPr="00E16E79">
        <w:rPr>
          <w:b/>
          <w:bCs/>
          <w:i/>
          <w:iCs/>
        </w:rPr>
        <w:t>21</w:t>
      </w:r>
      <w:r w:rsidRPr="00E16E79">
        <w:rPr>
          <w:i/>
          <w:iCs/>
        </w:rPr>
        <w:t>:</w:t>
      </w:r>
      <w:r w:rsidRPr="00E16E79">
        <w:t>10-11.</w:t>
      </w:r>
    </w:p>
    <w:p w14:paraId="7BF25EFE" w14:textId="4759D9FF" w:rsidR="00E16E79" w:rsidRPr="00E16E79" w:rsidRDefault="00E16E79" w:rsidP="00E16E79">
      <w:r w:rsidRPr="00E16E79">
        <w:rPr>
          <w:b/>
          <w:bCs/>
        </w:rPr>
        <w:t>TRRF</w:t>
      </w:r>
      <w:r w:rsidRPr="00E16E79">
        <w:t xml:space="preserve"> (2006 &amp; 2007). Water, Conservation, and Exurban Development in Semiarid Grasslands of Southwestern North America-Impacts on Biodiversity and Ecosystem Services. Water, Conservation, and Exurban Development in Semiarid Grasslands of Southwestern North America-Impacts on Biodiversity and Ecosystems Services, Tucson, AZ and Los Altos, CA.</w:t>
      </w:r>
    </w:p>
    <w:p w14:paraId="6F87C30C" w14:textId="77777777" w:rsidR="009615F6" w:rsidRDefault="009615F6" w:rsidP="009615F6">
      <w:r w:rsidRPr="00A730B7">
        <w:rPr>
          <w:b/>
          <w:bCs/>
        </w:rPr>
        <w:t>Truett, J. and M. Phillips.</w:t>
      </w:r>
      <w:r>
        <w:t xml:space="preserve"> (2009). Beyond Historic Baselines: Restoring Bolson Tortoises to Pleistocene Ranch. Ecological Restoration. 27(2): 144-151. </w:t>
      </w:r>
    </w:p>
    <w:p w14:paraId="1C3342EB" w14:textId="5DACFF8D" w:rsidR="00E16E79" w:rsidRPr="00E16E79" w:rsidRDefault="00E16E79" w:rsidP="00E16E79">
      <w:r w:rsidRPr="00E16E79">
        <w:rPr>
          <w:b/>
          <w:bCs/>
        </w:rPr>
        <w:t>Turner D</w:t>
      </w:r>
      <w:r w:rsidRPr="00E16E79">
        <w:t xml:space="preserve"> (2004)</w:t>
      </w:r>
      <w:r w:rsidRPr="00E16E79">
        <w:rPr>
          <w:i/>
          <w:iCs/>
        </w:rPr>
        <w:t xml:space="preserve"> </w:t>
      </w:r>
      <w:r w:rsidRPr="00E16E79">
        <w:t xml:space="preserve">Connecting Mountain Islands and Desert Seas. </w:t>
      </w:r>
      <w:r w:rsidRPr="00E16E79">
        <w:rPr>
          <w:i/>
          <w:iCs/>
        </w:rPr>
        <w:t>Biodiversity and Management of the Madrean Archipelago II and 5th Conference on Research and Resource Management on the Southwestern Deserts</w:t>
      </w:r>
      <w:r w:rsidRPr="00E16E79">
        <w:t>, Tucson, AZ,</w:t>
      </w:r>
    </w:p>
    <w:p w14:paraId="759AE299" w14:textId="77777777" w:rsidR="00E16E79" w:rsidRPr="00E16E79" w:rsidRDefault="00E16E79" w:rsidP="00E16E79">
      <w:r w:rsidRPr="00E16E79">
        <w:rPr>
          <w:b/>
          <w:bCs/>
        </w:rPr>
        <w:t>Turner R, and Turner JB</w:t>
      </w:r>
      <w:r w:rsidRPr="00E16E79">
        <w:t xml:space="preserve"> (2000) Photographic Documentation of Vegetation Change at the Research Ranch. In L Kennedy and S Seltzer (eds.):</w:t>
      </w:r>
      <w:r w:rsidRPr="00E16E79">
        <w:rPr>
          <w:i/>
          <w:iCs/>
        </w:rPr>
        <w:t xml:space="preserve"> Audubon Research Ranch 2000</w:t>
      </w:r>
      <w:r w:rsidRPr="00E16E79">
        <w:t>. Elgin, AZ, pp. 24-25.</w:t>
      </w:r>
    </w:p>
    <w:p w14:paraId="1CE3B979" w14:textId="396C9FCB" w:rsidR="00A07719" w:rsidRDefault="00A07719" w:rsidP="00E16E79">
      <w:pPr>
        <w:rPr>
          <w:b/>
          <w:bCs/>
        </w:rPr>
      </w:pPr>
      <w:proofErr w:type="spellStart"/>
      <w:r w:rsidRPr="00A07719">
        <w:rPr>
          <w:b/>
          <w:bCs/>
        </w:rPr>
        <w:t>Tyburek</w:t>
      </w:r>
      <w:proofErr w:type="spellEnd"/>
      <w:r w:rsidRPr="00A07719">
        <w:rPr>
          <w:b/>
          <w:bCs/>
        </w:rPr>
        <w:t>, Janet</w:t>
      </w:r>
      <w:r>
        <w:t>. (2017). Appleton-Whittell Audubon Research Ranch Bat Survey 2017. Special Report prepared for Sky Island Alliance and AWRR. Bat Survey Solutions, LLC. 2 pages</w:t>
      </w:r>
    </w:p>
    <w:p w14:paraId="51F3EE62" w14:textId="393E0F74" w:rsidR="00E16E79" w:rsidRPr="00E16E79" w:rsidRDefault="00E16E79" w:rsidP="00E16E79">
      <w:r w:rsidRPr="00E16E79">
        <w:rPr>
          <w:b/>
          <w:bCs/>
        </w:rPr>
        <w:t>USDA</w:t>
      </w:r>
      <w:r w:rsidRPr="00E16E79">
        <w:t xml:space="preserve"> (1999) </w:t>
      </w:r>
      <w:r w:rsidRPr="00E16E79">
        <w:rPr>
          <w:i/>
          <w:iCs/>
        </w:rPr>
        <w:t>A Bibliography for the Northern Madrean Biogeographic Province.</w:t>
      </w:r>
      <w:r w:rsidRPr="00E16E79">
        <w:t xml:space="preserve"> Research Note RMRS-RN-7. USDA, Rocky Mountain Research Station.</w:t>
      </w:r>
    </w:p>
    <w:p w14:paraId="5A1DF059" w14:textId="2F8E4DB2" w:rsidR="008463E9" w:rsidRPr="008463E9" w:rsidRDefault="008463E9" w:rsidP="008463E9">
      <w:pPr>
        <w:autoSpaceDE w:val="0"/>
        <w:autoSpaceDN w:val="0"/>
        <w:adjustRightInd w:val="0"/>
        <w:ind w:left="720" w:hanging="720"/>
        <w:rPr>
          <w:rFonts w:ascii="Calibri" w:eastAsia="Calibri" w:hAnsi="Calibri" w:cs="Arial"/>
        </w:rPr>
      </w:pPr>
      <w:r w:rsidRPr="004C665B">
        <w:rPr>
          <w:rFonts w:ascii="Calibri" w:eastAsia="Calibri" w:hAnsi="Calibri" w:cs="Arial"/>
          <w:b/>
          <w:bCs/>
        </w:rPr>
        <w:t>USDA-NRCS</w:t>
      </w:r>
      <w:r>
        <w:rPr>
          <w:rFonts w:ascii="Calibri" w:eastAsia="Calibri" w:hAnsi="Calibri" w:cs="Arial"/>
        </w:rPr>
        <w:t xml:space="preserve"> (2014). Custom Soil Resource Report: Santa Cruz and Parts of Cochise and Pima Counties, Arizona Audubon Research Ranch Soil Map and Report, USDA NRCS</w:t>
      </w:r>
      <w:r>
        <w:rPr>
          <w:rFonts w:ascii="Calibri" w:eastAsia="Calibri" w:hAnsi="Calibri" w:cs="Arial"/>
          <w:b/>
          <w:bCs/>
        </w:rPr>
        <w:t xml:space="preserve">: </w:t>
      </w:r>
      <w:r>
        <w:rPr>
          <w:rFonts w:ascii="Calibri" w:eastAsia="Calibri" w:hAnsi="Calibri" w:cs="Arial"/>
        </w:rPr>
        <w:t>69 pgs.</w:t>
      </w:r>
    </w:p>
    <w:p w14:paraId="160D0789" w14:textId="517394BD" w:rsidR="00E16E79" w:rsidRPr="00E16E79" w:rsidRDefault="00E16E79" w:rsidP="00E16E79">
      <w:r w:rsidRPr="00E16E79">
        <w:rPr>
          <w:b/>
          <w:bCs/>
        </w:rPr>
        <w:lastRenderedPageBreak/>
        <w:t>USDA-NRCS</w:t>
      </w:r>
      <w:r w:rsidRPr="00E16E79">
        <w:t xml:space="preserve"> (2005) Harvesting seed at the Audubon Research Ranch</w:t>
      </w:r>
      <w:proofErr w:type="gramStart"/>
      <w:r w:rsidRPr="00E16E79">
        <w:t>. :</w:t>
      </w:r>
      <w:proofErr w:type="gramEnd"/>
      <w:r w:rsidRPr="00E16E79">
        <w:t xml:space="preserve"> Tucson. Fall 2005. pp. 3.</w:t>
      </w:r>
    </w:p>
    <w:p w14:paraId="2DE515B1" w14:textId="3143C11D" w:rsidR="008463E9" w:rsidRDefault="008463E9" w:rsidP="00E16E79">
      <w:pPr>
        <w:rPr>
          <w:b/>
          <w:bCs/>
        </w:rPr>
      </w:pPr>
      <w:bookmarkStart w:id="2" w:name="_Hlk170321683"/>
      <w:r w:rsidRPr="008463E9">
        <w:rPr>
          <w:b/>
          <w:bCs/>
        </w:rPr>
        <w:t xml:space="preserve">U.S. Fish and Wildlife Service, A. E. S. T. S.-O. </w:t>
      </w:r>
      <w:r w:rsidRPr="008463E9">
        <w:t>(2014). Huachuca water umbel (</w:t>
      </w:r>
      <w:proofErr w:type="spellStart"/>
      <w:r w:rsidRPr="008463E9">
        <w:rPr>
          <w:i/>
          <w:iCs/>
        </w:rPr>
        <w:t>Lilaeopsis</w:t>
      </w:r>
      <w:proofErr w:type="spellEnd"/>
      <w:r w:rsidRPr="008463E9">
        <w:rPr>
          <w:i/>
          <w:iCs/>
        </w:rPr>
        <w:t xml:space="preserve"> </w:t>
      </w:r>
      <w:proofErr w:type="spellStart"/>
      <w:r w:rsidRPr="008463E9">
        <w:rPr>
          <w:i/>
          <w:iCs/>
        </w:rPr>
        <w:t>schaffneriana</w:t>
      </w:r>
      <w:proofErr w:type="spellEnd"/>
      <w:r w:rsidRPr="008463E9">
        <w:rPr>
          <w:i/>
          <w:iCs/>
        </w:rPr>
        <w:t xml:space="preserve"> ssp. </w:t>
      </w:r>
      <w:proofErr w:type="spellStart"/>
      <w:r w:rsidRPr="008463E9">
        <w:rPr>
          <w:i/>
          <w:iCs/>
        </w:rPr>
        <w:t>recurva</w:t>
      </w:r>
      <w:proofErr w:type="spellEnd"/>
      <w:r w:rsidRPr="008463E9">
        <w:t>) 5-Year Review:  Summary and Evaluation. Tucson, AZ, U.S. Fish and Wildlife Service, Arizona Ecological Services: 59 pgs.</w:t>
      </w:r>
      <w:bookmarkEnd w:id="2"/>
    </w:p>
    <w:p w14:paraId="29C9EB3B" w14:textId="01477877" w:rsidR="00B640DA" w:rsidRPr="00B640DA" w:rsidRDefault="00B640DA" w:rsidP="00E16E79">
      <w:r w:rsidRPr="00787986">
        <w:rPr>
          <w:b/>
          <w:bCs/>
        </w:rPr>
        <w:t>U.S. Geologic Survey</w:t>
      </w:r>
      <w:r>
        <w:t xml:space="preserve">. (2005). Plant Assessment: Cardaria </w:t>
      </w:r>
      <w:proofErr w:type="spellStart"/>
      <w:r>
        <w:t>chalapensis</w:t>
      </w:r>
      <w:proofErr w:type="spellEnd"/>
      <w:r>
        <w:t xml:space="preserve">, Cardaria </w:t>
      </w:r>
      <w:proofErr w:type="spellStart"/>
      <w:r>
        <w:t>Draba</w:t>
      </w:r>
      <w:proofErr w:type="spellEnd"/>
      <w:r>
        <w:t xml:space="preserve">, Cardaria </w:t>
      </w:r>
      <w:proofErr w:type="spellStart"/>
      <w:r>
        <w:t>pubescens</w:t>
      </w:r>
      <w:proofErr w:type="spellEnd"/>
      <w:r>
        <w:t xml:space="preserve">. </w:t>
      </w:r>
    </w:p>
    <w:p w14:paraId="0CE6D5C2" w14:textId="0F14BE01" w:rsidR="00E16E79" w:rsidRPr="00E16E79" w:rsidRDefault="00E16E79" w:rsidP="00E16E79">
      <w:r w:rsidRPr="00E16E79">
        <w:rPr>
          <w:b/>
          <w:bCs/>
        </w:rPr>
        <w:t>Valone TJ</w:t>
      </w:r>
      <w:r w:rsidRPr="00E16E79">
        <w:t xml:space="preserve"> (1990) </w:t>
      </w:r>
      <w:r w:rsidRPr="00E16E79">
        <w:rPr>
          <w:i/>
          <w:iCs/>
        </w:rPr>
        <w:t>Information and Exploitation: Patch Assessment Strategies in Birds and Mammals</w:t>
      </w:r>
      <w:r w:rsidRPr="00E16E79">
        <w:t>. Unpublished Ph.D. dissertation, University of Arizona, Tucson, AZ.</w:t>
      </w:r>
    </w:p>
    <w:p w14:paraId="0EA335CB" w14:textId="77777777" w:rsidR="00E16E79" w:rsidRPr="00E16E79" w:rsidRDefault="00E16E79" w:rsidP="00E16E79">
      <w:r w:rsidRPr="00E16E79">
        <w:rPr>
          <w:b/>
          <w:bCs/>
        </w:rPr>
        <w:t>Valone TJ</w:t>
      </w:r>
      <w:r w:rsidRPr="00E16E79">
        <w:t xml:space="preserve"> (1991) Bayesian and Prescient Assessment: Foraging with Pre-harvest Information. </w:t>
      </w:r>
      <w:r w:rsidRPr="00E16E79">
        <w:rPr>
          <w:i/>
          <w:iCs/>
        </w:rPr>
        <w:t xml:space="preserve">Animal </w:t>
      </w:r>
      <w:proofErr w:type="spellStart"/>
      <w:r w:rsidRPr="00E16E79">
        <w:rPr>
          <w:i/>
          <w:iCs/>
        </w:rPr>
        <w:t>Behaviour</w:t>
      </w:r>
      <w:proofErr w:type="spellEnd"/>
      <w:r w:rsidRPr="00E16E79">
        <w:rPr>
          <w:i/>
          <w:iCs/>
        </w:rPr>
        <w:t xml:space="preserve"> </w:t>
      </w:r>
      <w:r w:rsidRPr="00E16E79">
        <w:rPr>
          <w:b/>
          <w:bCs/>
          <w:i/>
          <w:iCs/>
        </w:rPr>
        <w:t>41</w:t>
      </w:r>
      <w:r w:rsidRPr="00E16E79">
        <w:rPr>
          <w:i/>
          <w:iCs/>
        </w:rPr>
        <w:t>:</w:t>
      </w:r>
      <w:r w:rsidRPr="00E16E79">
        <w:t>569-577.</w:t>
      </w:r>
    </w:p>
    <w:p w14:paraId="265356B5" w14:textId="77777777" w:rsidR="00E16E79" w:rsidRPr="00E16E79" w:rsidRDefault="00E16E79" w:rsidP="00E16E79">
      <w:r w:rsidRPr="00E16E79">
        <w:rPr>
          <w:b/>
          <w:bCs/>
        </w:rPr>
        <w:t>Valone TJ</w:t>
      </w:r>
      <w:r w:rsidRPr="00E16E79">
        <w:t xml:space="preserve"> (1992) Information for Patch Assessment: </w:t>
      </w:r>
      <w:proofErr w:type="gramStart"/>
      <w:r w:rsidRPr="00E16E79">
        <w:t>a</w:t>
      </w:r>
      <w:proofErr w:type="gramEnd"/>
      <w:r w:rsidRPr="00E16E79">
        <w:t xml:space="preserve"> Field Investigation with Black-chinned Hummingbirds. </w:t>
      </w:r>
      <w:r w:rsidRPr="00E16E79">
        <w:rPr>
          <w:i/>
          <w:iCs/>
        </w:rPr>
        <w:t xml:space="preserve">Behavioral Ecology </w:t>
      </w:r>
      <w:r w:rsidRPr="00E16E79">
        <w:rPr>
          <w:b/>
          <w:bCs/>
          <w:i/>
          <w:iCs/>
        </w:rPr>
        <w:t>3</w:t>
      </w:r>
      <w:r w:rsidRPr="00E16E79">
        <w:rPr>
          <w:i/>
          <w:iCs/>
        </w:rPr>
        <w:t>:</w:t>
      </w:r>
      <w:r w:rsidRPr="00E16E79">
        <w:t>211-222.</w:t>
      </w:r>
    </w:p>
    <w:p w14:paraId="66322CCD" w14:textId="77777777" w:rsidR="00E16E79" w:rsidRPr="00E16E79" w:rsidRDefault="00E16E79" w:rsidP="00E16E79">
      <w:r w:rsidRPr="00E16E79">
        <w:rPr>
          <w:b/>
          <w:bCs/>
        </w:rPr>
        <w:t>Veblen K</w:t>
      </w:r>
      <w:r w:rsidRPr="00E16E79">
        <w:t xml:space="preserve"> (1998) </w:t>
      </w:r>
      <w:r w:rsidRPr="00E16E79">
        <w:rPr>
          <w:i/>
          <w:iCs/>
        </w:rPr>
        <w:t xml:space="preserve">Native Plant Restoration in </w:t>
      </w:r>
      <w:proofErr w:type="spellStart"/>
      <w:r w:rsidRPr="00E16E79">
        <w:rPr>
          <w:i/>
          <w:iCs/>
        </w:rPr>
        <w:t>Eragrostis</w:t>
      </w:r>
      <w:proofErr w:type="spellEnd"/>
      <w:r w:rsidRPr="00E16E79">
        <w:rPr>
          <w:i/>
          <w:iCs/>
        </w:rPr>
        <w:t xml:space="preserve"> </w:t>
      </w:r>
      <w:proofErr w:type="spellStart"/>
      <w:r w:rsidRPr="00E16E79">
        <w:rPr>
          <w:i/>
          <w:iCs/>
        </w:rPr>
        <w:t>chloromelas</w:t>
      </w:r>
      <w:proofErr w:type="spellEnd"/>
      <w:r w:rsidRPr="00E16E79">
        <w:rPr>
          <w:i/>
          <w:iCs/>
        </w:rPr>
        <w:t>.</w:t>
      </w:r>
      <w:r w:rsidRPr="00E16E79">
        <w:t xml:space="preserve"> Unpublished Honors thesis, University of Colorado, Boulder, Colorado.</w:t>
      </w:r>
    </w:p>
    <w:p w14:paraId="7E12EF6D" w14:textId="10914AA3" w:rsidR="00932A36" w:rsidRDefault="00932A36" w:rsidP="00E16E79">
      <w:pPr>
        <w:rPr>
          <w:b/>
          <w:bCs/>
        </w:rPr>
      </w:pPr>
      <w:r>
        <w:rPr>
          <w:b/>
          <w:bCs/>
        </w:rPr>
        <w:t xml:space="preserve">Vice, D.H. </w:t>
      </w:r>
      <w:r w:rsidRPr="00932A36">
        <w:t xml:space="preserve">(1974) Geology and Petrography </w:t>
      </w:r>
      <w:proofErr w:type="spellStart"/>
      <w:r w:rsidRPr="00932A36">
        <w:t>o</w:t>
      </w:r>
      <w:proofErr w:type="spellEnd"/>
      <w:r w:rsidRPr="00932A36">
        <w:t xml:space="preserve"> the Babacomari Ranch Area, M.A. Thesis ASU</w:t>
      </w:r>
    </w:p>
    <w:p w14:paraId="1E0DCA52" w14:textId="5246B823" w:rsidR="00667F05" w:rsidRPr="00667F05" w:rsidRDefault="00667F05" w:rsidP="00E16E79">
      <w:proofErr w:type="spellStart"/>
      <w:r w:rsidRPr="002241CD">
        <w:rPr>
          <w:b/>
          <w:bCs/>
        </w:rPr>
        <w:t>Vinukolu</w:t>
      </w:r>
      <w:proofErr w:type="spellEnd"/>
      <w:r w:rsidRPr="002241CD">
        <w:rPr>
          <w:b/>
          <w:bCs/>
        </w:rPr>
        <w:t>, R., C. R. Ferguson, et al.</w:t>
      </w:r>
      <w:r>
        <w:t xml:space="preserve"> (2009). Algorithm Theoretical Basis Document, Version 1.0 Chapter 3. Evapotranspiration from Remote Sensing. Princeton, NJ, Princeton University: 34-71.</w:t>
      </w:r>
    </w:p>
    <w:p w14:paraId="2DEDA684" w14:textId="3774FCAA" w:rsidR="00E16E79" w:rsidRPr="00E16E79" w:rsidRDefault="00E16E79" w:rsidP="00E16E79">
      <w:r w:rsidRPr="00E16E79">
        <w:rPr>
          <w:b/>
          <w:bCs/>
        </w:rPr>
        <w:t xml:space="preserve">Voeltz JB, and </w:t>
      </w:r>
      <w:proofErr w:type="spellStart"/>
      <w:r w:rsidRPr="00E16E79">
        <w:rPr>
          <w:b/>
          <w:bCs/>
        </w:rPr>
        <w:t>Bettaso</w:t>
      </w:r>
      <w:proofErr w:type="spellEnd"/>
      <w:r w:rsidRPr="00E16E79">
        <w:rPr>
          <w:b/>
          <w:bCs/>
        </w:rPr>
        <w:t xml:space="preserve"> RH</w:t>
      </w:r>
      <w:r w:rsidRPr="00E16E79">
        <w:t xml:space="preserve"> (2003) </w:t>
      </w:r>
      <w:r w:rsidRPr="00E16E79">
        <w:rPr>
          <w:i/>
          <w:iCs/>
        </w:rPr>
        <w:t>Status of the Gila Topminnow and Desert Pupfish in Arizona.</w:t>
      </w:r>
      <w:r w:rsidRPr="00E16E79">
        <w:t xml:space="preserve"> Technical Report 226. Arizona Game and Fish Department, Nongame Branch, Wildlife Management Division.</w:t>
      </w:r>
    </w:p>
    <w:p w14:paraId="3820416F" w14:textId="48572001" w:rsidR="008463E9" w:rsidRPr="008463E9" w:rsidRDefault="008463E9" w:rsidP="008463E9">
      <w:pPr>
        <w:autoSpaceDE w:val="0"/>
        <w:autoSpaceDN w:val="0"/>
        <w:adjustRightInd w:val="0"/>
        <w:ind w:left="720" w:hanging="720"/>
        <w:rPr>
          <w:rFonts w:ascii="Calibri" w:eastAsia="Calibri" w:hAnsi="Calibri" w:cs="Arial"/>
        </w:rPr>
      </w:pPr>
      <w:proofErr w:type="spellStart"/>
      <w:r w:rsidRPr="004C665B">
        <w:rPr>
          <w:rFonts w:ascii="Calibri" w:eastAsia="Calibri" w:hAnsi="Calibri" w:cs="Arial"/>
          <w:b/>
          <w:bCs/>
        </w:rPr>
        <w:t>Vukomanovic</w:t>
      </w:r>
      <w:proofErr w:type="spellEnd"/>
      <w:r w:rsidRPr="004C665B">
        <w:rPr>
          <w:rFonts w:ascii="Calibri" w:eastAsia="Calibri" w:hAnsi="Calibri" w:cs="Arial"/>
          <w:b/>
          <w:bCs/>
        </w:rPr>
        <w:t>, J., S. Doumas, et al.</w:t>
      </w:r>
      <w:r>
        <w:rPr>
          <w:rFonts w:ascii="Calibri" w:eastAsia="Calibri" w:hAnsi="Calibri" w:cs="Arial"/>
        </w:rPr>
        <w:t xml:space="preserve"> (2013). Ecological-Threat Mapping on The Sonoita Plain, Arizona. Tucson, AZ, The Research Ranch Foundation.</w:t>
      </w:r>
    </w:p>
    <w:p w14:paraId="27F1F45F" w14:textId="5EBDF300" w:rsidR="00E16E79" w:rsidRPr="00E16E79" w:rsidRDefault="00E16E79" w:rsidP="00E16E79">
      <w:r w:rsidRPr="00E16E79">
        <w:rPr>
          <w:b/>
          <w:bCs/>
        </w:rPr>
        <w:t>Walker, John-Lee Sky</w:t>
      </w:r>
      <w:r w:rsidR="003E3626">
        <w:rPr>
          <w:b/>
          <w:bCs/>
        </w:rPr>
        <w:t xml:space="preserve"> </w:t>
      </w:r>
      <w:r w:rsidR="003E3626">
        <w:t>(2022)</w:t>
      </w:r>
      <w:r w:rsidRPr="00E16E79">
        <w:t xml:space="preserve"> </w:t>
      </w:r>
      <w:r w:rsidRPr="00E16E79">
        <w:rPr>
          <w:i/>
          <w:iCs/>
        </w:rPr>
        <w:t xml:space="preserve">Phenology of Lesser Long-Nosed Bats and their Food Plants. </w:t>
      </w:r>
      <w:r w:rsidRPr="00E16E79">
        <w:t>Diss. The University of Arizona, 2022.</w:t>
      </w:r>
    </w:p>
    <w:p w14:paraId="26655FF4" w14:textId="77777777" w:rsidR="00E16E79" w:rsidRPr="00E16E79" w:rsidRDefault="00E16E79" w:rsidP="00E16E79">
      <w:r w:rsidRPr="00E16E79">
        <w:rPr>
          <w:b/>
          <w:bCs/>
        </w:rPr>
        <w:t>Wallace JE, and Rosen PC</w:t>
      </w:r>
      <w:r w:rsidRPr="00E16E79">
        <w:t xml:space="preserve"> (2000) The Mexican Garter Snake and Chiricahua Leopard Frog in the Sonoita Grasslands of Southeastern Arizona. In L Kennedy and S Seltzer (eds.):</w:t>
      </w:r>
      <w:r w:rsidRPr="00E16E79">
        <w:rPr>
          <w:i/>
          <w:iCs/>
        </w:rPr>
        <w:t xml:space="preserve"> Audubon Research Ranch 2000</w:t>
      </w:r>
      <w:r w:rsidRPr="00E16E79">
        <w:t>. Elgin, AZ, pp. 52-53.</w:t>
      </w:r>
    </w:p>
    <w:p w14:paraId="057BCCD5" w14:textId="395237D7" w:rsidR="00B640DA" w:rsidRPr="00B640DA" w:rsidRDefault="00B640DA" w:rsidP="00E16E79">
      <w:r w:rsidRPr="00787986">
        <w:rPr>
          <w:b/>
          <w:bCs/>
        </w:rPr>
        <w:t>Wang, W., S. Liang and T. Meyers.</w:t>
      </w:r>
      <w:r>
        <w:t xml:space="preserve"> (2008). Validating</w:t>
      </w:r>
      <w:r w:rsidRPr="00787986">
        <w:t xml:space="preserve"> </w:t>
      </w:r>
      <w:r>
        <w:t xml:space="preserve">MODIS land surface temperature products using long-term nighttime ground measurements. Remote Sensing of Environment 112: 623-635. </w:t>
      </w:r>
    </w:p>
    <w:p w14:paraId="662B836D" w14:textId="4C5E7511" w:rsidR="008463E9" w:rsidRPr="008463E9" w:rsidRDefault="008463E9" w:rsidP="008463E9">
      <w:pPr>
        <w:autoSpaceDE w:val="0"/>
        <w:autoSpaceDN w:val="0"/>
        <w:adjustRightInd w:val="0"/>
        <w:ind w:left="720" w:hanging="720"/>
        <w:rPr>
          <w:rFonts w:ascii="Calibri" w:eastAsia="Calibri" w:hAnsi="Calibri" w:cs="Arial"/>
        </w:rPr>
      </w:pPr>
      <w:r w:rsidRPr="004C665B">
        <w:rPr>
          <w:rFonts w:ascii="Calibri" w:eastAsia="Calibri" w:hAnsi="Calibri" w:cs="Arial"/>
          <w:b/>
          <w:bCs/>
        </w:rPr>
        <w:t>Webb, A.</w:t>
      </w:r>
      <w:r>
        <w:rPr>
          <w:rFonts w:ascii="Calibri" w:eastAsia="Calibri" w:hAnsi="Calibri" w:cs="Arial"/>
        </w:rPr>
        <w:t xml:space="preserve"> (compiler) (2014).  6</w:t>
      </w:r>
      <w:r>
        <w:rPr>
          <w:rFonts w:ascii="Calibri" w:eastAsia="Calibri" w:hAnsi="Calibri" w:cs="Arial"/>
          <w:vertAlign w:val="superscript"/>
        </w:rPr>
        <w:t>th</w:t>
      </w:r>
      <w:r>
        <w:rPr>
          <w:rFonts w:ascii="Calibri" w:eastAsia="Calibri" w:hAnsi="Calibri" w:cs="Arial"/>
        </w:rPr>
        <w:t xml:space="preserve"> Annual Science on the Sonoita Plain Symposium.  Appleton-Whittell Research Ranch.  June 7, 2014.  25 pgs.</w:t>
      </w:r>
    </w:p>
    <w:p w14:paraId="36075ED3" w14:textId="152922DF" w:rsidR="008463E9" w:rsidRPr="008463E9" w:rsidRDefault="008463E9" w:rsidP="00E16E79">
      <w:r w:rsidRPr="002241CD">
        <w:rPr>
          <w:b/>
          <w:bCs/>
        </w:rPr>
        <w:t>Webb, A.D.</w:t>
      </w:r>
      <w:r>
        <w:t xml:space="preserve"> (2013). 5th Annual Science on the Sonoita Plain. Proceedings. Sonoita Valley Planning Partnership and the Cienega Watershed Partnership. Elgin, AZ. 37 pages.</w:t>
      </w:r>
    </w:p>
    <w:p w14:paraId="1A1ECF23" w14:textId="2AC72C9D" w:rsidR="00E16E79" w:rsidRPr="00E16E79" w:rsidRDefault="00E16E79" w:rsidP="00E16E79">
      <w:r w:rsidRPr="00E16E79">
        <w:rPr>
          <w:b/>
          <w:bCs/>
        </w:rPr>
        <w:t>Webb EA</w:t>
      </w:r>
      <w:r w:rsidRPr="00E16E79">
        <w:t xml:space="preserve"> (1985) </w:t>
      </w:r>
      <w:r w:rsidRPr="00E16E79">
        <w:rPr>
          <w:i/>
          <w:iCs/>
        </w:rPr>
        <w:t xml:space="preserve">Distribution, Habitat, and Breeding Biology of the </w:t>
      </w:r>
      <w:proofErr w:type="spellStart"/>
      <w:r w:rsidRPr="00E16E79">
        <w:rPr>
          <w:i/>
          <w:iCs/>
        </w:rPr>
        <w:t>Botteri's</w:t>
      </w:r>
      <w:proofErr w:type="spellEnd"/>
      <w:r w:rsidRPr="00E16E79">
        <w:rPr>
          <w:i/>
          <w:iCs/>
        </w:rPr>
        <w:t xml:space="preserve"> Sparrow</w:t>
      </w:r>
      <w:r w:rsidRPr="00E16E79">
        <w:t>. M.A., University of Colorado, Boulder, Boulder, CO.</w:t>
      </w:r>
    </w:p>
    <w:p w14:paraId="2AFD2DBC" w14:textId="77777777" w:rsidR="00E16E79" w:rsidRPr="00E16E79" w:rsidRDefault="00E16E79" w:rsidP="00E16E79">
      <w:r w:rsidRPr="00E16E79">
        <w:rPr>
          <w:b/>
          <w:bCs/>
        </w:rPr>
        <w:t>Webb EA, and Bock CE</w:t>
      </w:r>
      <w:r w:rsidRPr="00E16E79">
        <w:t xml:space="preserve"> (1990) Relationship of the </w:t>
      </w:r>
      <w:proofErr w:type="spellStart"/>
      <w:r w:rsidRPr="00E16E79">
        <w:t>Botteri's</w:t>
      </w:r>
      <w:proofErr w:type="spellEnd"/>
      <w:r w:rsidRPr="00E16E79">
        <w:t xml:space="preserve"> Sparrow to Sacaton Grassland in Southeastern Arizona. In PR Krausman and NS Smith (eds.):</w:t>
      </w:r>
      <w:r w:rsidRPr="00E16E79">
        <w:rPr>
          <w:i/>
          <w:iCs/>
        </w:rPr>
        <w:t xml:space="preserve"> Managing Wildlife in the Southwest</w:t>
      </w:r>
      <w:r w:rsidRPr="00E16E79">
        <w:t>. Phoenix, AZ: Arizona Chapter of the Wildlife Society, pp. 199-209.</w:t>
      </w:r>
    </w:p>
    <w:p w14:paraId="4DD04BBB" w14:textId="77777777" w:rsidR="00E16E79" w:rsidRPr="00E16E79" w:rsidRDefault="00E16E79" w:rsidP="00E16E79">
      <w:r w:rsidRPr="00E16E79">
        <w:rPr>
          <w:b/>
          <w:bCs/>
        </w:rPr>
        <w:t>Webster M</w:t>
      </w:r>
      <w:r w:rsidRPr="00E16E79">
        <w:t xml:space="preserve"> (2002 After Ryan Fire) Research Ranch Photographs After Ryan Fire.</w:t>
      </w:r>
    </w:p>
    <w:p w14:paraId="6A48509F" w14:textId="3D2BC1F5" w:rsidR="009E560C" w:rsidRPr="009E560C" w:rsidRDefault="009E560C" w:rsidP="00E16E79">
      <w:r w:rsidRPr="00957354">
        <w:rPr>
          <w:b/>
          <w:bCs/>
        </w:rPr>
        <w:t>Weglarz, K.M., C.R. Bartlett.</w:t>
      </w:r>
      <w:r>
        <w:t xml:space="preserve"> (2011). </w:t>
      </w:r>
      <w:proofErr w:type="spellStart"/>
      <w:r>
        <w:t>Akemetopon</w:t>
      </w:r>
      <w:proofErr w:type="spellEnd"/>
      <w:r>
        <w:t xml:space="preserve">, a new genus containing three new species pf planthoppers (Hemiptera: </w:t>
      </w:r>
      <w:proofErr w:type="spellStart"/>
      <w:r>
        <w:t>Fulgoroidea</w:t>
      </w:r>
      <w:proofErr w:type="spellEnd"/>
      <w:r>
        <w:t xml:space="preserve">: </w:t>
      </w:r>
      <w:proofErr w:type="spellStart"/>
      <w:r>
        <w:t>Delphacidae</w:t>
      </w:r>
      <w:proofErr w:type="spellEnd"/>
      <w:r>
        <w:t xml:space="preserve">). Zootaxa 3007:50-60 </w:t>
      </w:r>
    </w:p>
    <w:p w14:paraId="4AF614E2" w14:textId="1C4A5269" w:rsidR="00E16E79" w:rsidRPr="00E16E79" w:rsidRDefault="00E16E79" w:rsidP="00E16E79">
      <w:r w:rsidRPr="00E16E79">
        <w:rPr>
          <w:b/>
          <w:bCs/>
        </w:rPr>
        <w:t>Weigel E</w:t>
      </w:r>
      <w:r w:rsidRPr="00E16E79">
        <w:t xml:space="preserve"> (2001) Research Ranch near Elgin is a treasure to researchers. Mountain View News: Sierra Vista, AZ. June 13, 2001. pp. 2.</w:t>
      </w:r>
    </w:p>
    <w:p w14:paraId="5D8BF4AC" w14:textId="77C39281" w:rsidR="00E16E79" w:rsidRPr="00E16E79" w:rsidRDefault="00E16E79" w:rsidP="00E16E79">
      <w:proofErr w:type="spellStart"/>
      <w:r w:rsidRPr="00E16E79">
        <w:rPr>
          <w:b/>
          <w:bCs/>
        </w:rPr>
        <w:lastRenderedPageBreak/>
        <w:t>Westeen</w:t>
      </w:r>
      <w:proofErr w:type="spellEnd"/>
      <w:r w:rsidRPr="00E16E79">
        <w:rPr>
          <w:b/>
          <w:bCs/>
        </w:rPr>
        <w:t>, Erin P, et al</w:t>
      </w:r>
      <w:r w:rsidRPr="00E16E79">
        <w:t>.</w:t>
      </w:r>
      <w:r w:rsidR="003E3626">
        <w:t xml:space="preserve"> (2023)</w:t>
      </w:r>
      <w:r w:rsidRPr="00E16E79">
        <w:t xml:space="preserve"> "Dietary niche partitioning of three Sky Island Sceloporus lizards as revealed through DNA metabarcoding </w:t>
      </w:r>
      <w:r w:rsidRPr="00E16E79">
        <w:rPr>
          <w:i/>
          <w:iCs/>
        </w:rPr>
        <w:t xml:space="preserve">"Ecology and Evolution </w:t>
      </w:r>
      <w:r w:rsidRPr="00E16E79">
        <w:t>13.9 (2023) el0461.</w:t>
      </w:r>
    </w:p>
    <w:p w14:paraId="2F7B17AF" w14:textId="1BC9F488" w:rsidR="00B640DA" w:rsidRPr="00B640DA" w:rsidRDefault="00B640DA" w:rsidP="00E16E79">
      <w:r w:rsidRPr="00787986">
        <w:rPr>
          <w:b/>
          <w:bCs/>
        </w:rPr>
        <w:t>Wheeler, Jr., A.G.</w:t>
      </w:r>
      <w:r>
        <w:t xml:space="preserve"> (2013). </w:t>
      </w:r>
      <w:proofErr w:type="spellStart"/>
      <w:r>
        <w:t>Harmostes</w:t>
      </w:r>
      <w:proofErr w:type="spellEnd"/>
      <w:r>
        <w:t xml:space="preserve"> </w:t>
      </w:r>
      <w:proofErr w:type="spellStart"/>
      <w:r>
        <w:t>reflexulus</w:t>
      </w:r>
      <w:proofErr w:type="spellEnd"/>
      <w:r>
        <w:t xml:space="preserve"> (Say) (Hemiptera: </w:t>
      </w:r>
      <w:proofErr w:type="spellStart"/>
      <w:r>
        <w:t>Rhopalidae</w:t>
      </w:r>
      <w:proofErr w:type="spellEnd"/>
      <w:r>
        <w:t xml:space="preserve">): New western U.S. host records, analysis of host-plant range, and notes on seasonality. Proc. </w:t>
      </w:r>
      <w:proofErr w:type="spellStart"/>
      <w:r>
        <w:t>Entomol</w:t>
      </w:r>
      <w:proofErr w:type="spellEnd"/>
      <w:r>
        <w:t xml:space="preserve">. Soc. Wash. 115(3): 274-285. </w:t>
      </w:r>
    </w:p>
    <w:p w14:paraId="28412D5B" w14:textId="3D6494B9" w:rsidR="009E560C" w:rsidRPr="009E560C" w:rsidRDefault="009E560C" w:rsidP="009615F6">
      <w:r w:rsidRPr="00957354">
        <w:rPr>
          <w:b/>
          <w:bCs/>
        </w:rPr>
        <w:t>Wheeler, A. G., Jr.</w:t>
      </w:r>
      <w:r>
        <w:t xml:space="preserve"> (2011) </w:t>
      </w:r>
      <w:proofErr w:type="spellStart"/>
      <w:r>
        <w:t>Arhyssus</w:t>
      </w:r>
      <w:proofErr w:type="spellEnd"/>
      <w:r>
        <w:t xml:space="preserve"> </w:t>
      </w:r>
      <w:proofErr w:type="spellStart"/>
      <w:r>
        <w:t>confusus</w:t>
      </w:r>
      <w:proofErr w:type="spellEnd"/>
      <w:r>
        <w:t xml:space="preserve"> Chopra and A. </w:t>
      </w:r>
      <w:proofErr w:type="spellStart"/>
      <w:r>
        <w:t>Parvicornis</w:t>
      </w:r>
      <w:proofErr w:type="spellEnd"/>
      <w:r>
        <w:t xml:space="preserve"> (Signoret) (Hemiptera: </w:t>
      </w:r>
      <w:proofErr w:type="spellStart"/>
      <w:r>
        <w:t>Rhopalidae</w:t>
      </w:r>
      <w:proofErr w:type="spellEnd"/>
      <w:r>
        <w:t>): Apparent Specialists on Globemallow (</w:t>
      </w:r>
      <w:proofErr w:type="spellStart"/>
      <w:r>
        <w:t>Sphaeralcea</w:t>
      </w:r>
      <w:proofErr w:type="spellEnd"/>
      <w:r>
        <w:t xml:space="preserve"> Spp.; </w:t>
      </w:r>
      <w:proofErr w:type="spellStart"/>
      <w:r>
        <w:t>Malvaceae</w:t>
      </w:r>
      <w:proofErr w:type="spellEnd"/>
      <w:r>
        <w:t>), with Notes on their Seasonality. Proceedings of the Entomological Society of Washington, 113(2): 195-202.</w:t>
      </w:r>
    </w:p>
    <w:p w14:paraId="26841724" w14:textId="52BC98DD" w:rsidR="009615F6" w:rsidRDefault="009615F6" w:rsidP="009615F6">
      <w:r w:rsidRPr="00A730B7">
        <w:rPr>
          <w:b/>
          <w:bCs/>
        </w:rPr>
        <w:t>Wheeler, A.G. Jr.</w:t>
      </w:r>
      <w:r>
        <w:t xml:space="preserve"> (2010). </w:t>
      </w:r>
      <w:proofErr w:type="spellStart"/>
      <w:r>
        <w:t>Teleonemia</w:t>
      </w:r>
      <w:proofErr w:type="spellEnd"/>
      <w:r>
        <w:t xml:space="preserve"> </w:t>
      </w:r>
      <w:proofErr w:type="spellStart"/>
      <w:r>
        <w:t>nigrina</w:t>
      </w:r>
      <w:proofErr w:type="spellEnd"/>
      <w:r>
        <w:t xml:space="preserve"> Champion (Hemiptera: </w:t>
      </w:r>
      <w:proofErr w:type="spellStart"/>
      <w:r>
        <w:t>Tingidae</w:t>
      </w:r>
      <w:proofErr w:type="spellEnd"/>
      <w:r>
        <w:t xml:space="preserve">): New Host-plant Records, Analysis of Host Range, with Notes on Seasonality and Habits. Proceedings of the Entomological Society of Washington 112: 317-325. </w:t>
      </w:r>
    </w:p>
    <w:p w14:paraId="4A4D305F" w14:textId="0E45909F" w:rsidR="009615F6" w:rsidRDefault="009615F6" w:rsidP="009615F6">
      <w:r w:rsidRPr="00A730B7">
        <w:rPr>
          <w:b/>
          <w:bCs/>
        </w:rPr>
        <w:t>Wheeler, A. G. Jr.</w:t>
      </w:r>
      <w:r>
        <w:t xml:space="preserve"> (2009). </w:t>
      </w:r>
      <w:proofErr w:type="spellStart"/>
      <w:r>
        <w:t>Teleonemia</w:t>
      </w:r>
      <w:proofErr w:type="spellEnd"/>
      <w:r>
        <w:t xml:space="preserve"> </w:t>
      </w:r>
      <w:proofErr w:type="spellStart"/>
      <w:r>
        <w:t>huachucae</w:t>
      </w:r>
      <w:proofErr w:type="spellEnd"/>
      <w:r>
        <w:t xml:space="preserve"> Drake (Hemiptera: </w:t>
      </w:r>
      <w:proofErr w:type="spellStart"/>
      <w:r>
        <w:t>Tingidae</w:t>
      </w:r>
      <w:proofErr w:type="spellEnd"/>
      <w:r>
        <w:t xml:space="preserve">): New Distribution and Host-Plant Records of a Rarely Collected Lace Bug. Proceedings of the Entomological Society of Washington 111: 762-765. </w:t>
      </w:r>
    </w:p>
    <w:p w14:paraId="58DFB7D9" w14:textId="4652952D" w:rsidR="004C119C" w:rsidRDefault="004C119C" w:rsidP="004C119C">
      <w:r w:rsidRPr="00A658F8">
        <w:rPr>
          <w:b/>
          <w:bCs/>
        </w:rPr>
        <w:t xml:space="preserve">Wheeler, Jr. </w:t>
      </w:r>
      <w:proofErr w:type="gramStart"/>
      <w:r w:rsidRPr="00A658F8">
        <w:rPr>
          <w:b/>
          <w:bCs/>
        </w:rPr>
        <w:t>A.G..</w:t>
      </w:r>
      <w:proofErr w:type="gramEnd"/>
      <w:r w:rsidRPr="00A658F8">
        <w:rPr>
          <w:b/>
          <w:bCs/>
        </w:rPr>
        <w:t xml:space="preserve"> and R. A. </w:t>
      </w:r>
      <w:proofErr w:type="spellStart"/>
      <w:r w:rsidRPr="00A658F8">
        <w:rPr>
          <w:b/>
          <w:bCs/>
        </w:rPr>
        <w:t>Rakitov</w:t>
      </w:r>
      <w:proofErr w:type="spellEnd"/>
      <w:r>
        <w:t xml:space="preserve"> (2009). "Pinyon Pines as Host Plants of Three </w:t>
      </w:r>
      <w:proofErr w:type="spellStart"/>
      <w:r>
        <w:t>Proconine</w:t>
      </w:r>
      <w:proofErr w:type="spellEnd"/>
      <w:r>
        <w:t xml:space="preserve"> Leafhopper Species (Hemiptera: Cicadellidae: </w:t>
      </w:r>
      <w:proofErr w:type="spellStart"/>
      <w:r>
        <w:t>Cicadellinae</w:t>
      </w:r>
      <w:proofErr w:type="spellEnd"/>
      <w:r>
        <w:t>)." Proceedings of the Entomological Society of Washington 111(2): 515-526.</w:t>
      </w:r>
    </w:p>
    <w:p w14:paraId="3A760BA4" w14:textId="12058028" w:rsidR="00E16E79" w:rsidRPr="00E16E79" w:rsidRDefault="00E16E79" w:rsidP="00E16E79">
      <w:r w:rsidRPr="00E16E79">
        <w:rPr>
          <w:b/>
          <w:bCs/>
        </w:rPr>
        <w:t>Wheeler AG, Jr.</w:t>
      </w:r>
      <w:r w:rsidRPr="00E16E79">
        <w:t xml:space="preserve"> (2006) </w:t>
      </w:r>
      <w:proofErr w:type="spellStart"/>
      <w:r w:rsidRPr="00E16E79">
        <w:t>Prairiana</w:t>
      </w:r>
      <w:proofErr w:type="spellEnd"/>
      <w:r w:rsidRPr="00E16E79">
        <w:t xml:space="preserve"> Orizaba Ball and Reeves (Hemiptera: </w:t>
      </w:r>
      <w:proofErr w:type="spellStart"/>
      <w:r w:rsidRPr="00E16E79">
        <w:t>Cicadomorpha</w:t>
      </w:r>
      <w:proofErr w:type="spellEnd"/>
      <w:r w:rsidRPr="00E16E79">
        <w:t xml:space="preserve">: Cicadellidae), Colonist of the Introduced African Bunchgrass </w:t>
      </w:r>
      <w:proofErr w:type="spellStart"/>
      <w:r w:rsidRPr="00E16E79">
        <w:t>Eragrostis</w:t>
      </w:r>
      <w:proofErr w:type="spellEnd"/>
      <w:r w:rsidRPr="00E16E79">
        <w:t xml:space="preserve"> </w:t>
      </w:r>
      <w:proofErr w:type="spellStart"/>
      <w:r w:rsidRPr="00E16E79">
        <w:t>curvula</w:t>
      </w:r>
      <w:proofErr w:type="spellEnd"/>
      <w:r w:rsidRPr="00E16E79">
        <w:t xml:space="preserve"> (</w:t>
      </w:r>
      <w:proofErr w:type="spellStart"/>
      <w:r w:rsidRPr="00E16E79">
        <w:t>Poaceae</w:t>
      </w:r>
      <w:proofErr w:type="spellEnd"/>
      <w:r w:rsidRPr="00E16E79">
        <w:t xml:space="preserve">), with notes on the use of Little Bluestem, </w:t>
      </w:r>
      <w:proofErr w:type="spellStart"/>
      <w:r w:rsidRPr="00E16E79">
        <w:t>Schizachyrium</w:t>
      </w:r>
      <w:proofErr w:type="spellEnd"/>
      <w:r w:rsidRPr="00E16E79">
        <w:t xml:space="preserve"> </w:t>
      </w:r>
      <w:proofErr w:type="spellStart"/>
      <w:r w:rsidRPr="00E16E79">
        <w:t>scoparium</w:t>
      </w:r>
      <w:proofErr w:type="spellEnd"/>
      <w:r w:rsidRPr="00E16E79">
        <w:t xml:space="preserve"> (</w:t>
      </w:r>
      <w:proofErr w:type="spellStart"/>
      <w:r w:rsidRPr="00E16E79">
        <w:t>Poaceae</w:t>
      </w:r>
      <w:proofErr w:type="spellEnd"/>
      <w:r w:rsidRPr="00E16E79">
        <w:t xml:space="preserve">), By P. </w:t>
      </w:r>
      <w:proofErr w:type="spellStart"/>
      <w:r w:rsidRPr="00E16E79">
        <w:t>Kansana</w:t>
      </w:r>
      <w:proofErr w:type="spellEnd"/>
      <w:r w:rsidRPr="00E16E79">
        <w:t xml:space="preserve"> (Ball). </w:t>
      </w:r>
      <w:r w:rsidRPr="00E16E79">
        <w:rPr>
          <w:i/>
          <w:iCs/>
        </w:rPr>
        <w:t xml:space="preserve">Proceedings of the Entomological Society of Washington </w:t>
      </w:r>
      <w:r w:rsidRPr="00E16E79">
        <w:rPr>
          <w:b/>
          <w:bCs/>
          <w:i/>
          <w:iCs/>
        </w:rPr>
        <w:t>108</w:t>
      </w:r>
      <w:r w:rsidRPr="00E16E79">
        <w:rPr>
          <w:i/>
          <w:iCs/>
        </w:rPr>
        <w:t>:</w:t>
      </w:r>
      <w:r w:rsidRPr="00E16E79">
        <w:t>868-877.</w:t>
      </w:r>
    </w:p>
    <w:p w14:paraId="5DA95AA8" w14:textId="77777777" w:rsidR="00E16E79" w:rsidRPr="00E16E79" w:rsidRDefault="00E16E79" w:rsidP="00E16E79">
      <w:r w:rsidRPr="00E16E79">
        <w:rPr>
          <w:b/>
          <w:bCs/>
        </w:rPr>
        <w:t>Wheeler JAG</w:t>
      </w:r>
      <w:r w:rsidRPr="00E16E79">
        <w:t xml:space="preserve"> (2005) </w:t>
      </w:r>
      <w:proofErr w:type="spellStart"/>
      <w:r w:rsidRPr="00E16E79">
        <w:rPr>
          <w:i/>
          <w:iCs/>
        </w:rPr>
        <w:t>Blissus</w:t>
      </w:r>
      <w:proofErr w:type="spellEnd"/>
      <w:r w:rsidRPr="00E16E79">
        <w:rPr>
          <w:i/>
          <w:iCs/>
        </w:rPr>
        <w:t xml:space="preserve"> </w:t>
      </w:r>
      <w:proofErr w:type="spellStart"/>
      <w:r w:rsidRPr="00E16E79">
        <w:rPr>
          <w:i/>
          <w:iCs/>
        </w:rPr>
        <w:t>minutus</w:t>
      </w:r>
      <w:proofErr w:type="spellEnd"/>
      <w:r w:rsidRPr="00E16E79">
        <w:t xml:space="preserve"> (Blatchley) and </w:t>
      </w:r>
      <w:proofErr w:type="spellStart"/>
      <w:r w:rsidRPr="00E16E79">
        <w:rPr>
          <w:i/>
          <w:iCs/>
        </w:rPr>
        <w:t>Toonglasa</w:t>
      </w:r>
      <w:proofErr w:type="spellEnd"/>
      <w:r w:rsidRPr="00E16E79">
        <w:rPr>
          <w:i/>
          <w:iCs/>
        </w:rPr>
        <w:t xml:space="preserve"> </w:t>
      </w:r>
      <w:proofErr w:type="spellStart"/>
      <w:r w:rsidRPr="00E16E79">
        <w:rPr>
          <w:i/>
          <w:iCs/>
        </w:rPr>
        <w:t>umbrata</w:t>
      </w:r>
      <w:proofErr w:type="spellEnd"/>
      <w:r w:rsidRPr="00E16E79">
        <w:t xml:space="preserve"> (Distant):  seldom-collected native chinch bugs (Hemiptera:  </w:t>
      </w:r>
      <w:proofErr w:type="spellStart"/>
      <w:r w:rsidRPr="00E16E79">
        <w:t>Lygaeoidea</w:t>
      </w:r>
      <w:proofErr w:type="spellEnd"/>
      <w:r w:rsidRPr="00E16E79">
        <w:t xml:space="preserve">:  </w:t>
      </w:r>
      <w:proofErr w:type="spellStart"/>
      <w:r w:rsidRPr="00E16E79">
        <w:t>blissidae</w:t>
      </w:r>
      <w:proofErr w:type="spellEnd"/>
      <w:r w:rsidRPr="00E16E79">
        <w:t xml:space="preserve">) as colonists of the African Bunchgrass </w:t>
      </w:r>
      <w:proofErr w:type="spellStart"/>
      <w:r w:rsidRPr="00E16E79">
        <w:rPr>
          <w:i/>
          <w:iCs/>
        </w:rPr>
        <w:t>Eragrostis</w:t>
      </w:r>
      <w:proofErr w:type="spellEnd"/>
      <w:r w:rsidRPr="00E16E79">
        <w:rPr>
          <w:i/>
          <w:iCs/>
        </w:rPr>
        <w:t xml:space="preserve"> </w:t>
      </w:r>
      <w:proofErr w:type="spellStart"/>
      <w:r w:rsidRPr="00E16E79">
        <w:rPr>
          <w:i/>
          <w:iCs/>
        </w:rPr>
        <w:t>curvula</w:t>
      </w:r>
      <w:proofErr w:type="spellEnd"/>
      <w:r w:rsidRPr="00E16E79">
        <w:t xml:space="preserve">, and their association with other grasses in the southern United States. </w:t>
      </w:r>
      <w:r w:rsidRPr="00E16E79">
        <w:rPr>
          <w:i/>
          <w:iCs/>
        </w:rPr>
        <w:t xml:space="preserve">Proceedings of the Entomological Society </w:t>
      </w:r>
      <w:proofErr w:type="gramStart"/>
      <w:r w:rsidRPr="00E16E79">
        <w:rPr>
          <w:i/>
          <w:iCs/>
        </w:rPr>
        <w:t>of  Washington</w:t>
      </w:r>
      <w:proofErr w:type="gramEnd"/>
      <w:r w:rsidRPr="00E16E79">
        <w:rPr>
          <w:i/>
          <w:iCs/>
        </w:rPr>
        <w:t xml:space="preserve"> </w:t>
      </w:r>
      <w:r w:rsidRPr="00E16E79">
        <w:rPr>
          <w:b/>
          <w:bCs/>
          <w:i/>
          <w:iCs/>
        </w:rPr>
        <w:t>107</w:t>
      </w:r>
      <w:r w:rsidRPr="00E16E79">
        <w:rPr>
          <w:i/>
          <w:iCs/>
        </w:rPr>
        <w:t>:</w:t>
      </w:r>
      <w:r w:rsidRPr="00E16E79">
        <w:t>336-345.</w:t>
      </w:r>
    </w:p>
    <w:p w14:paraId="4507D531" w14:textId="77777777" w:rsidR="00E16E79" w:rsidRPr="00E16E79" w:rsidRDefault="00E16E79" w:rsidP="00E16E79">
      <w:r w:rsidRPr="00E16E79">
        <w:rPr>
          <w:b/>
          <w:bCs/>
        </w:rPr>
        <w:t>Whitcomb R, McLaughlin S, and Hamilton KGA</w:t>
      </w:r>
      <w:r w:rsidRPr="00E16E79">
        <w:t xml:space="preserve"> (2000) Effect of Seasonality on Host Relationships of Leafhoppers (</w:t>
      </w:r>
      <w:proofErr w:type="spellStart"/>
      <w:r w:rsidRPr="00E16E79">
        <w:t>Homoptera</w:t>
      </w:r>
      <w:proofErr w:type="spellEnd"/>
      <w:r w:rsidRPr="00E16E79">
        <w:t xml:space="preserve">: </w:t>
      </w:r>
      <w:proofErr w:type="spellStart"/>
      <w:r w:rsidRPr="00E16E79">
        <w:t>Auchenorrhyncha</w:t>
      </w:r>
      <w:proofErr w:type="spellEnd"/>
      <w:r w:rsidRPr="00E16E79">
        <w:t>) in Southeast Arizona Grasslands. In L Kennedy and S Seltzer (eds.):</w:t>
      </w:r>
      <w:r w:rsidRPr="00E16E79">
        <w:rPr>
          <w:i/>
          <w:iCs/>
        </w:rPr>
        <w:t xml:space="preserve"> Audubon Research Ranch 2000</w:t>
      </w:r>
      <w:r w:rsidRPr="00E16E79">
        <w:t>. Elgin, AZ, pp. 28-29.</w:t>
      </w:r>
    </w:p>
    <w:p w14:paraId="588AA3CC" w14:textId="77777777" w:rsidR="00E16E79" w:rsidRPr="00E16E79" w:rsidRDefault="00E16E79" w:rsidP="00E16E79">
      <w:r w:rsidRPr="00E16E79">
        <w:rPr>
          <w:b/>
          <w:bCs/>
        </w:rPr>
        <w:t>White S</w:t>
      </w:r>
      <w:r w:rsidRPr="00E16E79">
        <w:t xml:space="preserve"> (1974) </w:t>
      </w:r>
      <w:r w:rsidRPr="00E16E79">
        <w:rPr>
          <w:i/>
          <w:iCs/>
        </w:rPr>
        <w:t>Seed and Vegetation Patterns with Respect to Grazing on a Southern Arizona Grassland Rangeland</w:t>
      </w:r>
      <w:r w:rsidRPr="00E16E79">
        <w:t>. Unpublished M.S. thesis, Arizona State University, Tempe, AZ.</w:t>
      </w:r>
    </w:p>
    <w:p w14:paraId="59BAB1A2" w14:textId="77777777" w:rsidR="00E16E79" w:rsidRPr="00E16E79" w:rsidRDefault="00E16E79" w:rsidP="00E16E79">
      <w:r w:rsidRPr="00E16E79">
        <w:rPr>
          <w:b/>
          <w:bCs/>
        </w:rPr>
        <w:t>Widmer KA</w:t>
      </w:r>
      <w:r w:rsidRPr="00E16E79">
        <w:t xml:space="preserve"> (2002) </w:t>
      </w:r>
      <w:r w:rsidRPr="00E16E79">
        <w:rPr>
          <w:i/>
          <w:iCs/>
        </w:rPr>
        <w:t xml:space="preserve">The Relationship Between Agave Palmeri Flower Stalk Herbivory and Livestock Management in Southern </w:t>
      </w:r>
      <w:proofErr w:type="gramStart"/>
      <w:r w:rsidRPr="00E16E79">
        <w:rPr>
          <w:i/>
          <w:iCs/>
        </w:rPr>
        <w:t>Arizona,</w:t>
      </w:r>
      <w:r w:rsidRPr="00E16E79">
        <w:t>.</w:t>
      </w:r>
      <w:proofErr w:type="gramEnd"/>
      <w:r w:rsidRPr="00E16E79">
        <w:t xml:space="preserve"> Unpublished M.S. thesis, University of Arizona, Tucson, AZ.</w:t>
      </w:r>
    </w:p>
    <w:p w14:paraId="6A3D7C99" w14:textId="77777777" w:rsidR="00E16E79" w:rsidRPr="00E16E79" w:rsidRDefault="00E16E79" w:rsidP="00E16E79">
      <w:r w:rsidRPr="00E16E79">
        <w:rPr>
          <w:b/>
          <w:bCs/>
        </w:rPr>
        <w:t>Widmer KA, and McClaran MP</w:t>
      </w:r>
      <w:r w:rsidRPr="00E16E79">
        <w:t xml:space="preserve"> (2000) </w:t>
      </w:r>
      <w:proofErr w:type="spellStart"/>
      <w:r w:rsidRPr="00E16E79">
        <w:t>Inflorivory</w:t>
      </w:r>
      <w:proofErr w:type="spellEnd"/>
      <w:r w:rsidRPr="00E16E79">
        <w:t xml:space="preserve"> of Palmer Agave in Relation to Livestock Management. In L Kennedy and S Seltzer (eds.):</w:t>
      </w:r>
      <w:r w:rsidRPr="00E16E79">
        <w:rPr>
          <w:i/>
          <w:iCs/>
        </w:rPr>
        <w:t xml:space="preserve"> Audubon Research Ranch 2000</w:t>
      </w:r>
      <w:r w:rsidRPr="00E16E79">
        <w:t>. Elgin, Arizona: National Audubon Society Audubon Appleton-Whittell Research Ranch, pp. 15.</w:t>
      </w:r>
    </w:p>
    <w:p w14:paraId="53E1F73C" w14:textId="77777777" w:rsidR="00E16E79" w:rsidRPr="00E16E79" w:rsidRDefault="00E16E79" w:rsidP="00E16E79">
      <w:r w:rsidRPr="00E16E79">
        <w:rPr>
          <w:b/>
          <w:bCs/>
        </w:rPr>
        <w:t>Widmer KA, and McClaren MP</w:t>
      </w:r>
      <w:r w:rsidRPr="00E16E79">
        <w:t xml:space="preserve"> (2001) </w:t>
      </w:r>
      <w:proofErr w:type="spellStart"/>
      <w:r w:rsidRPr="00E16E79">
        <w:rPr>
          <w:i/>
          <w:iCs/>
        </w:rPr>
        <w:t>Inflorivory</w:t>
      </w:r>
      <w:proofErr w:type="spellEnd"/>
      <w:r w:rsidRPr="00E16E79">
        <w:rPr>
          <w:i/>
          <w:iCs/>
        </w:rPr>
        <w:t xml:space="preserve"> of Palmer Agave in Relation to Livestock </w:t>
      </w:r>
      <w:proofErr w:type="gramStart"/>
      <w:r w:rsidRPr="00E16E79">
        <w:rPr>
          <w:i/>
          <w:iCs/>
        </w:rPr>
        <w:t>Management.</w:t>
      </w:r>
      <w:r w:rsidRPr="00E16E79">
        <w:t xml:space="preserve">  .</w:t>
      </w:r>
      <w:proofErr w:type="gramEnd"/>
      <w:r w:rsidRPr="00E16E79">
        <w:t xml:space="preserve"> </w:t>
      </w:r>
      <w:proofErr w:type="spellStart"/>
      <w:r w:rsidRPr="00E16E79">
        <w:t>Malpai</w:t>
      </w:r>
      <w:proofErr w:type="spellEnd"/>
      <w:r w:rsidRPr="00E16E79">
        <w:t xml:space="preserve"> Borderlands Science Meeting.</w:t>
      </w:r>
    </w:p>
    <w:p w14:paraId="1ED6AA17" w14:textId="77777777" w:rsidR="00E16E79" w:rsidRPr="00E16E79" w:rsidRDefault="00E16E79" w:rsidP="00E16E79">
      <w:r w:rsidRPr="00E16E79">
        <w:rPr>
          <w:b/>
          <w:bCs/>
        </w:rPr>
        <w:t>Wilbor S</w:t>
      </w:r>
      <w:r w:rsidRPr="00E16E79">
        <w:t xml:space="preserve"> (2004) Arizona Important Bird Areas (IBA) Program Announces New IBAs Approved by Scientific Review Committee! </w:t>
      </w:r>
      <w:r w:rsidRPr="00E16E79">
        <w:rPr>
          <w:i/>
          <w:iCs/>
        </w:rPr>
        <w:t>Vermillion Flycatcher</w:t>
      </w:r>
      <w:r w:rsidRPr="00E16E79">
        <w:t>. March 2004. March 2004. 3 &amp; 26.</w:t>
      </w:r>
    </w:p>
    <w:p w14:paraId="4D21870C" w14:textId="64CA4F55" w:rsidR="00A07719" w:rsidRDefault="00A07719" w:rsidP="00E16E79">
      <w:pPr>
        <w:rPr>
          <w:b/>
          <w:bCs/>
        </w:rPr>
      </w:pPr>
      <w:r w:rsidRPr="00A07719">
        <w:rPr>
          <w:b/>
          <w:bCs/>
        </w:rPr>
        <w:t>Wilcox, Suzanne</w:t>
      </w:r>
      <w:r>
        <w:t>. (2017). Compiler: Proceedings of 9th Annual Science on the Sonoita Plain Symposium. 41 pgs.</w:t>
      </w:r>
    </w:p>
    <w:p w14:paraId="797A8A69" w14:textId="090CBB49" w:rsidR="006F525C" w:rsidRDefault="006F525C" w:rsidP="00E16E79">
      <w:pPr>
        <w:rPr>
          <w:b/>
          <w:bCs/>
        </w:rPr>
      </w:pPr>
      <w:r w:rsidRPr="006F525C">
        <w:rPr>
          <w:b/>
          <w:bCs/>
        </w:rPr>
        <w:t>Wilcox, Suzanne</w:t>
      </w:r>
      <w:r>
        <w:t xml:space="preserve"> (Compiler). (2016). Proceedings of the 8th Annual Science on the Sonoita Plain Symposium. June 4, 2016.</w:t>
      </w:r>
    </w:p>
    <w:p w14:paraId="2C480069" w14:textId="08427B22" w:rsidR="00E16E79" w:rsidRPr="00E16E79" w:rsidRDefault="00E16E79" w:rsidP="00E16E79">
      <w:r w:rsidRPr="00E16E79">
        <w:rPr>
          <w:b/>
          <w:bCs/>
        </w:rPr>
        <w:t>Wilbor S</w:t>
      </w:r>
      <w:r w:rsidRPr="00E16E79">
        <w:t xml:space="preserve"> (2005) </w:t>
      </w:r>
      <w:r w:rsidRPr="00E16E79">
        <w:rPr>
          <w:i/>
          <w:iCs/>
        </w:rPr>
        <w:t>Avian Habitat Conservation Plan U.S. Upper Santa Cruz River Riparian Corridor Santa Cruz County, Arizona.</w:t>
      </w:r>
      <w:r w:rsidRPr="00E16E79">
        <w:t xml:space="preserve"> Audubon's Important Bird Areas </w:t>
      </w:r>
      <w:proofErr w:type="gramStart"/>
      <w:r w:rsidRPr="00E16E79">
        <w:t>Program .</w:t>
      </w:r>
      <w:proofErr w:type="gramEnd"/>
      <w:r w:rsidRPr="00E16E79">
        <w:t xml:space="preserve"> Tucson Audubon Society.</w:t>
      </w:r>
    </w:p>
    <w:p w14:paraId="56C85D4C" w14:textId="4D085218" w:rsidR="00B640DA" w:rsidRPr="00B640DA" w:rsidRDefault="00B640DA" w:rsidP="00E16E79">
      <w:r w:rsidRPr="00787986">
        <w:rPr>
          <w:b/>
          <w:bCs/>
        </w:rPr>
        <w:lastRenderedPageBreak/>
        <w:t>Williams. M and K. McReynolds</w:t>
      </w:r>
      <w:r>
        <w:t xml:space="preserve">. (2015). Agave Monitoring, Appleton-Whittell Research Ranch Report. Bureau of Land Management &amp; University of Arizona Cooperative Extension. </w:t>
      </w:r>
    </w:p>
    <w:p w14:paraId="3C7D8341" w14:textId="77777777" w:rsidR="009615F6" w:rsidRDefault="009615F6" w:rsidP="009615F6">
      <w:r w:rsidRPr="00A730B7">
        <w:rPr>
          <w:b/>
          <w:bCs/>
        </w:rPr>
        <w:t xml:space="preserve">Williamson, J., R. Tiller, N. </w:t>
      </w:r>
      <w:proofErr w:type="spellStart"/>
      <w:r w:rsidRPr="00A730B7">
        <w:rPr>
          <w:b/>
          <w:bCs/>
        </w:rPr>
        <w:t>Steklis</w:t>
      </w:r>
      <w:proofErr w:type="spellEnd"/>
      <w:r w:rsidRPr="00A730B7">
        <w:rPr>
          <w:b/>
          <w:bCs/>
        </w:rPr>
        <w:t>, K. Simms, and L. Kennedy.</w:t>
      </w:r>
      <w:r>
        <w:t xml:space="preserve"> (2010). Science on the Sonoita Plain 2010 Symposium. Quarterly Meeting of the Sonoita Valley Planning Partnership. Proceedings. http://researchranch.audubon.org/PDFs/scienceonthesonoitaplain.pdf. 21 pages. </w:t>
      </w:r>
    </w:p>
    <w:p w14:paraId="61447DA1" w14:textId="347875BA" w:rsidR="00E16E79" w:rsidRPr="00E16E79" w:rsidRDefault="00E16E79" w:rsidP="00E16E79">
      <w:r w:rsidRPr="00E16E79">
        <w:rPr>
          <w:b/>
          <w:bCs/>
        </w:rPr>
        <w:t>Wilson, P., A. D. Wolfe, et al.</w:t>
      </w:r>
      <w:r w:rsidRPr="00E16E79">
        <w:t xml:space="preserve"> (2007). "Constrained lability in floral evolution: counting convergent origins of hummingbird pollination in Penstemon and </w:t>
      </w:r>
      <w:proofErr w:type="spellStart"/>
      <w:r w:rsidRPr="00E16E79">
        <w:t>Keckiella</w:t>
      </w:r>
      <w:proofErr w:type="spellEnd"/>
      <w:r w:rsidRPr="00E16E79">
        <w:t>." New Phytologist 176: 883-890.</w:t>
      </w:r>
    </w:p>
    <w:p w14:paraId="1B948041" w14:textId="77777777" w:rsidR="00E16E79" w:rsidRPr="00E16E79" w:rsidRDefault="00E16E79" w:rsidP="00E16E79">
      <w:r w:rsidRPr="00E16E79">
        <w:rPr>
          <w:b/>
          <w:bCs/>
        </w:rPr>
        <w:t>Wolfe, A. D., C. P. Randle, et al.</w:t>
      </w:r>
      <w:r w:rsidRPr="00E16E79">
        <w:t xml:space="preserve"> (2006). "Phylogeny, Taxonomic Affinities, and Biogeography of Penstemon (Plantaginaceae) Based on ITS and CPDNA Sequence." American Journal of Botany 93(11): 000-000</w:t>
      </w:r>
    </w:p>
    <w:p w14:paraId="18D20AE8" w14:textId="77777777" w:rsidR="00667F05" w:rsidRDefault="00667F05" w:rsidP="00667F05">
      <w:r w:rsidRPr="002241CD">
        <w:rPr>
          <w:b/>
          <w:bCs/>
        </w:rPr>
        <w:t>Woods, C. P. and R. M. Brigham</w:t>
      </w:r>
      <w:r>
        <w:t xml:space="preserve"> (2008). "Common Poorwill Activity and Calling Behavior in Relation to Moonlight and Predation." The Wilson Journal of Ornithology 120(3): 505-512. </w:t>
      </w:r>
    </w:p>
    <w:p w14:paraId="6A42005D" w14:textId="7B3C059F" w:rsidR="00667F05" w:rsidRPr="00667F05" w:rsidRDefault="00667F05" w:rsidP="00E16E79">
      <w:r w:rsidRPr="002241CD">
        <w:rPr>
          <w:b/>
          <w:bCs/>
        </w:rPr>
        <w:t>Woods, C. P. and R. M. Brigham</w:t>
      </w:r>
      <w:r>
        <w:t xml:space="preserve"> (2004). The Avian Enigma: "Hibernation" by Common Poorwills (</w:t>
      </w:r>
      <w:proofErr w:type="spellStart"/>
      <w:r>
        <w:t>Phalaenoptilus</w:t>
      </w:r>
      <w:proofErr w:type="spellEnd"/>
      <w:r>
        <w:t xml:space="preserve"> </w:t>
      </w:r>
      <w:proofErr w:type="spellStart"/>
      <w:r>
        <w:t>nuttalli</w:t>
      </w:r>
      <w:proofErr w:type="spellEnd"/>
      <w:r>
        <w:t xml:space="preserve">). Life in the Cold: Evolution, Mechanisms, Adaptation, and Application. Twelfth International Hibernation Symposium. B. M. Barnes and H. V. Cary. Fairbanks, Alaska, University of Alaska. 27: 231-240. </w:t>
      </w:r>
    </w:p>
    <w:p w14:paraId="61F41838" w14:textId="35C1E384" w:rsidR="00667F05" w:rsidRPr="00667F05" w:rsidRDefault="00667F05" w:rsidP="00E16E79">
      <w:r w:rsidRPr="00E16E79">
        <w:rPr>
          <w:b/>
          <w:bCs/>
        </w:rPr>
        <w:t>Woods CP</w:t>
      </w:r>
      <w:r w:rsidRPr="00E16E79">
        <w:t xml:space="preserve"> (2002) </w:t>
      </w:r>
      <w:r w:rsidRPr="00E16E79">
        <w:rPr>
          <w:i/>
          <w:iCs/>
        </w:rPr>
        <w:t>Ecological Aspects of Torpor Use and Inactivity During Winter by Common Poorwills</w:t>
      </w:r>
      <w:r w:rsidRPr="00E16E79">
        <w:t>. Unpublished Ph.D. dissertation, University of Regina, Regina, Saskatchewan.</w:t>
      </w:r>
    </w:p>
    <w:p w14:paraId="2B08ED45" w14:textId="7BCF7CCF" w:rsidR="00E16E79" w:rsidRPr="00E16E79" w:rsidRDefault="00E16E79" w:rsidP="00E16E79">
      <w:r w:rsidRPr="00E16E79">
        <w:rPr>
          <w:b/>
          <w:bCs/>
        </w:rPr>
        <w:t>Woods CP</w:t>
      </w:r>
      <w:r w:rsidRPr="00E16E79">
        <w:t xml:space="preserve"> (2000) Ecological Aspects of Torpor Use and Winter Dormancy by Common Poorwills. In L Kennedy and S Seltzer (eds.):</w:t>
      </w:r>
      <w:r w:rsidRPr="00E16E79">
        <w:rPr>
          <w:i/>
          <w:iCs/>
        </w:rPr>
        <w:t xml:space="preserve"> Audubon Research Ranch 2000</w:t>
      </w:r>
      <w:r w:rsidRPr="00E16E79">
        <w:t>. Elgin, Arizona: National Audubon Society Appleton-Whittell Research Ranch, pp. 18-19.</w:t>
      </w:r>
    </w:p>
    <w:p w14:paraId="14F9BA83" w14:textId="22478F4A" w:rsidR="00E16E79" w:rsidRPr="00E16E79" w:rsidRDefault="00E16E79" w:rsidP="00E16E79">
      <w:r w:rsidRPr="00E16E79">
        <w:rPr>
          <w:b/>
          <w:bCs/>
        </w:rPr>
        <w:t>Wolff, Patrick J., et al.</w:t>
      </w:r>
      <w:r w:rsidR="003E3626">
        <w:rPr>
          <w:b/>
          <w:bCs/>
        </w:rPr>
        <w:t xml:space="preserve"> </w:t>
      </w:r>
      <w:r w:rsidR="003E3626">
        <w:t>(2021)</w:t>
      </w:r>
      <w:r w:rsidRPr="00E16E79">
        <w:t xml:space="preserve"> </w:t>
      </w:r>
      <w:r w:rsidRPr="00E16E79">
        <w:rPr>
          <w:i/>
          <w:iCs/>
        </w:rPr>
        <w:t xml:space="preserve">Demonstration of Subsurface Passive Acoustic Monitoring (SPAM) to Survey for and Estimate Populations of Imperiled Underwater-calling Frogs. </w:t>
      </w:r>
      <w:r w:rsidRPr="00E16E79">
        <w:t>US Army Engineer Research and Development Center, Construction Engineering Research Laboratory, 2021.</w:t>
      </w:r>
    </w:p>
    <w:p w14:paraId="3365FB9E" w14:textId="77777777" w:rsidR="00E16E79" w:rsidRPr="00E16E79" w:rsidRDefault="00E16E79" w:rsidP="00E16E79">
      <w:r w:rsidRPr="00E16E79">
        <w:rPr>
          <w:b/>
          <w:bCs/>
        </w:rPr>
        <w:t>Wuerthner G, and Matteson M</w:t>
      </w:r>
      <w:r w:rsidRPr="00E16E79">
        <w:t xml:space="preserve"> (2002) </w:t>
      </w:r>
      <w:r w:rsidRPr="00E16E79">
        <w:rPr>
          <w:i/>
          <w:iCs/>
        </w:rPr>
        <w:t>Welfare Ranching: The Subsidized Destruction of the American West</w:t>
      </w:r>
      <w:r w:rsidRPr="00E16E79">
        <w:t>. Washington, DC: Island Press.</w:t>
      </w:r>
    </w:p>
    <w:p w14:paraId="41F04F69" w14:textId="77777777" w:rsidR="009615F6" w:rsidRDefault="009615F6" w:rsidP="009615F6">
      <w:r w:rsidRPr="00A730B7">
        <w:rPr>
          <w:b/>
          <w:bCs/>
        </w:rPr>
        <w:t>Xia, J.</w:t>
      </w:r>
      <w:r>
        <w:t xml:space="preserve"> (2010). A Continuous Measure of Gross Primary Production for the Conterminous U.S. Derived from MODIS and </w:t>
      </w:r>
      <w:proofErr w:type="spellStart"/>
      <w:r>
        <w:t>AmeriFlux</w:t>
      </w:r>
      <w:proofErr w:type="spellEnd"/>
      <w:r>
        <w:t xml:space="preserve"> Data. Remote Sensing of Environment. Lawrence Berkeley National Laboratory. http://escholarship.org/uc/item/138187bz. LBNL Paper L BNL-3576E. </w:t>
      </w:r>
    </w:p>
    <w:p w14:paraId="3B235400" w14:textId="77777777" w:rsidR="009615F6" w:rsidRDefault="009615F6" w:rsidP="009615F6">
      <w:r w:rsidRPr="00A730B7">
        <w:rPr>
          <w:b/>
          <w:bCs/>
        </w:rPr>
        <w:t>Xiao, J.</w:t>
      </w:r>
      <w:r>
        <w:t xml:space="preserve"> (2008). Estimation of Net Ecosystem Carbon Exchange for the Conterminous United States by Combining MODIS and </w:t>
      </w:r>
      <w:proofErr w:type="spellStart"/>
      <w:r>
        <w:t>AmeriFlux</w:t>
      </w:r>
      <w:proofErr w:type="spellEnd"/>
      <w:r>
        <w:t xml:space="preserve"> Data. Agricultural and Forest </w:t>
      </w:r>
      <w:proofErr w:type="spellStart"/>
      <w:r>
        <w:t>Meterology</w:t>
      </w:r>
      <w:proofErr w:type="spellEnd"/>
      <w:r>
        <w:t xml:space="preserve"> 148: 1827-1847. http://escholarship.org/uc/item/54v0m1vf. LBNL Paper LBNL-2326E. </w:t>
      </w:r>
    </w:p>
    <w:p w14:paraId="056DFF4E" w14:textId="4C5CDF98" w:rsidR="009615F6" w:rsidRDefault="009615F6" w:rsidP="009615F6">
      <w:r w:rsidRPr="00A730B7">
        <w:rPr>
          <w:b/>
          <w:bCs/>
        </w:rPr>
        <w:t xml:space="preserve">Yang, F., A-X. Zhu, K. </w:t>
      </w:r>
      <w:proofErr w:type="spellStart"/>
      <w:r w:rsidRPr="00A730B7">
        <w:rPr>
          <w:b/>
          <w:bCs/>
        </w:rPr>
        <w:t>Ichii</w:t>
      </w:r>
      <w:proofErr w:type="spellEnd"/>
      <w:r w:rsidRPr="00A730B7">
        <w:rPr>
          <w:b/>
          <w:bCs/>
        </w:rPr>
        <w:t>, M.A. White, H. Hashimoto, and R.R. Nemani</w:t>
      </w:r>
      <w:r>
        <w:t xml:space="preserve">. (2008). Assessing the Representativeness of the </w:t>
      </w:r>
      <w:proofErr w:type="spellStart"/>
      <w:r>
        <w:t>AmeriFlux</w:t>
      </w:r>
      <w:proofErr w:type="spellEnd"/>
      <w:r>
        <w:t xml:space="preserve"> Network Using MODIS and GOES Data. Journal of Geophysical Research 113, G04036, doi:10.1029/2007JG000627.</w:t>
      </w:r>
    </w:p>
    <w:p w14:paraId="555A4A35" w14:textId="6B689654" w:rsidR="009615F6" w:rsidRDefault="009615F6" w:rsidP="009615F6">
      <w:r w:rsidRPr="00A730B7">
        <w:rPr>
          <w:b/>
          <w:bCs/>
        </w:rPr>
        <w:t xml:space="preserve">Yang, F., K. </w:t>
      </w:r>
      <w:proofErr w:type="spellStart"/>
      <w:r w:rsidRPr="00A730B7">
        <w:rPr>
          <w:b/>
          <w:bCs/>
        </w:rPr>
        <w:t>Ichii</w:t>
      </w:r>
      <w:proofErr w:type="spellEnd"/>
      <w:r w:rsidRPr="00A730B7">
        <w:rPr>
          <w:b/>
          <w:bCs/>
        </w:rPr>
        <w:t xml:space="preserve">, M.A. White, H. Hashimoto, A.R. </w:t>
      </w:r>
      <w:proofErr w:type="spellStart"/>
      <w:r w:rsidRPr="00A730B7">
        <w:rPr>
          <w:b/>
          <w:bCs/>
        </w:rPr>
        <w:t>Micchaelis</w:t>
      </w:r>
      <w:proofErr w:type="spellEnd"/>
      <w:r w:rsidRPr="00A730B7">
        <w:rPr>
          <w:b/>
          <w:bCs/>
        </w:rPr>
        <w:t>, P. Votava, A. Zhu, A. Huete, S.W. Running, R. R. Nemani.</w:t>
      </w:r>
      <w:r>
        <w:t xml:space="preserve"> (2007). Developing a Continental-Scale Masure of Gross Primary Production by Combining MODIS and </w:t>
      </w:r>
      <w:proofErr w:type="spellStart"/>
      <w:r>
        <w:t>AmeriFlux</w:t>
      </w:r>
      <w:proofErr w:type="spellEnd"/>
      <w:r>
        <w:t xml:space="preserve"> data through Support Vector Machine Approach. Remote Sensing of Environment, </w:t>
      </w:r>
      <w:proofErr w:type="spellStart"/>
      <w:r>
        <w:t>doi</w:t>
      </w:r>
      <w:proofErr w:type="spellEnd"/>
      <w:r>
        <w:t>: 10.1016/j.rse.2007.02.016.</w:t>
      </w:r>
    </w:p>
    <w:p w14:paraId="2FDD8E4B" w14:textId="77777777" w:rsidR="00B640DA" w:rsidRDefault="00B640DA" w:rsidP="00B640DA">
      <w:r w:rsidRPr="00787986">
        <w:rPr>
          <w:b/>
          <w:bCs/>
        </w:rPr>
        <w:t>Zhang, X.</w:t>
      </w:r>
      <w:r>
        <w:t xml:space="preserve"> (2012). Improvements of a soil-atmosphere-transfer model for the simulation of bare soil surface energy balances in semiarid areas. Asia-Pacific J. Atmos. Sci., 48(1): 97-105.</w:t>
      </w:r>
    </w:p>
    <w:p w14:paraId="3AF1F246" w14:textId="0DDD788A" w:rsidR="00667F05" w:rsidRPr="00667F05" w:rsidRDefault="00667F05" w:rsidP="009615F6">
      <w:r w:rsidRPr="002241CD">
        <w:rPr>
          <w:b/>
          <w:bCs/>
        </w:rPr>
        <w:t>Zhang, X.</w:t>
      </w:r>
      <w:r>
        <w:t xml:space="preserve"> (2010). Simulation Study on Ground Surface Water and Energy Balance in Arid and Semiarid Areas. American Geophysical Union, Fall Meeting 2010.</w:t>
      </w:r>
    </w:p>
    <w:p w14:paraId="294C0FEA" w14:textId="48B09FDE" w:rsidR="009615F6" w:rsidRPr="00E16E79" w:rsidRDefault="009615F6" w:rsidP="009615F6">
      <w:r w:rsidRPr="00E16E79">
        <w:rPr>
          <w:b/>
          <w:bCs/>
        </w:rPr>
        <w:lastRenderedPageBreak/>
        <w:t>Zahn LM</w:t>
      </w:r>
      <w:r w:rsidRPr="00E16E79">
        <w:t xml:space="preserve"> (2000) Population Dynamics of the Gynodioecious </w:t>
      </w:r>
      <w:proofErr w:type="spellStart"/>
      <w:r w:rsidRPr="00E16E79">
        <w:rPr>
          <w:i/>
          <w:iCs/>
        </w:rPr>
        <w:t>Bouteloua</w:t>
      </w:r>
      <w:proofErr w:type="spellEnd"/>
      <w:r w:rsidRPr="00E16E79">
        <w:rPr>
          <w:i/>
          <w:iCs/>
        </w:rPr>
        <w:t xml:space="preserve"> </w:t>
      </w:r>
      <w:proofErr w:type="spellStart"/>
      <w:r w:rsidRPr="00E16E79">
        <w:rPr>
          <w:i/>
          <w:iCs/>
        </w:rPr>
        <w:t>chondrosioides</w:t>
      </w:r>
      <w:proofErr w:type="spellEnd"/>
      <w:r w:rsidRPr="00E16E79">
        <w:t xml:space="preserve"> (Spruce-top Grama). In L Kennedy and S Seltzer (eds.):</w:t>
      </w:r>
      <w:r w:rsidRPr="00E16E79">
        <w:rPr>
          <w:i/>
          <w:iCs/>
        </w:rPr>
        <w:t xml:space="preserve"> Audubon Research Ranch 2000</w:t>
      </w:r>
      <w:r w:rsidRPr="00E16E79">
        <w:t>. Elgin, Arizona: National Audubon Society Appleton-Whittell Research Ranch, pp. 15.</w:t>
      </w:r>
    </w:p>
    <w:p w14:paraId="49930433" w14:textId="77777777" w:rsidR="00E16E79" w:rsidRPr="00E16E79" w:rsidRDefault="00E16E79" w:rsidP="00E16E79"/>
    <w:p w14:paraId="2814F8AA" w14:textId="77777777" w:rsidR="00E16E79" w:rsidRPr="00E16E79" w:rsidRDefault="00E16E79" w:rsidP="00E16E79"/>
    <w:p w14:paraId="479446F5" w14:textId="77777777" w:rsidR="00E16E79" w:rsidRPr="00E16E79" w:rsidRDefault="00E16E79" w:rsidP="00E16E79"/>
    <w:p w14:paraId="1E72FD7F" w14:textId="77777777" w:rsidR="00E16E79" w:rsidRPr="00E16E79" w:rsidRDefault="00E16E79" w:rsidP="00E16E79"/>
    <w:p w14:paraId="12C667C0" w14:textId="77777777" w:rsidR="00710FDA" w:rsidRDefault="00710FDA"/>
    <w:sectPr w:rsidR="00710FDA" w:rsidSect="00E16E79">
      <w:footerReference w:type="default" r:id="rId15"/>
      <w:pgSz w:w="12240" w:h="15840"/>
      <w:pgMar w:top="0" w:right="1280" w:bottom="0" w:left="740"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9C93C1" w14:textId="77777777" w:rsidR="00017A09" w:rsidRDefault="00017A09">
      <w:pPr>
        <w:spacing w:after="0" w:line="240" w:lineRule="auto"/>
      </w:pPr>
      <w:r>
        <w:separator/>
      </w:r>
    </w:p>
  </w:endnote>
  <w:endnote w:type="continuationSeparator" w:id="0">
    <w:p w14:paraId="3F819FB8" w14:textId="77777777" w:rsidR="00017A09" w:rsidRDefault="00017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2BF92" w14:textId="77777777" w:rsidR="00270D3D" w:rsidRDefault="00270D3D">
    <w:pPr>
      <w:pStyle w:val="BodyText"/>
      <w:kinsoku w:val="0"/>
      <w:overflowPunct w:val="0"/>
      <w:spacing w:line="14" w:lineRule="auto"/>
      <w:rPr>
        <w:rFonts w:ascii="Times New Roman" w:hAnsi="Times New Roman" w:cs="Times New Roman"/>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F522C" w14:textId="77777777" w:rsidR="00142867" w:rsidRDefault="00000000">
    <w:pPr>
      <w:pStyle w:val="Footer"/>
    </w:pPr>
    <w:r>
      <w:tab/>
    </w:r>
    <w:r>
      <w:tab/>
      <w:t xml:space="preserve">Page </w:t>
    </w:r>
    <w:r>
      <w:fldChar w:fldCharType="begin"/>
    </w:r>
    <w:r>
      <w:instrText xml:space="preserve"> PAGE </w:instrText>
    </w:r>
    <w:r>
      <w:fldChar w:fldCharType="separate"/>
    </w:r>
    <w:r>
      <w:rPr>
        <w:noProof/>
      </w:rPr>
      <w:t>1</w:t>
    </w:r>
    <w:r>
      <w:fldChar w:fldCharType="end"/>
    </w:r>
    <w:r>
      <w:t xml:space="preserve"> of </w:t>
    </w:r>
    <w:r>
      <w:fldChar w:fldCharType="begin"/>
    </w:r>
    <w:r>
      <w:instrText xml:space="preserve"> NUMPAGES </w:instrText>
    </w:r>
    <w:r>
      <w:fldChar w:fldCharType="separate"/>
    </w:r>
    <w:r>
      <w:rPr>
        <w:noProof/>
      </w:rPr>
      <w:t>24</w:t>
    </w:r>
    <w:r>
      <w:fldChar w:fldCharType="end"/>
    </w:r>
  </w:p>
  <w:p w14:paraId="50702066" w14:textId="77777777" w:rsidR="00142867" w:rsidRDefault="0014286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AB7B45" w14:textId="77777777" w:rsidR="00017A09" w:rsidRDefault="00017A09">
      <w:pPr>
        <w:spacing w:after="0" w:line="240" w:lineRule="auto"/>
      </w:pPr>
      <w:r>
        <w:separator/>
      </w:r>
    </w:p>
  </w:footnote>
  <w:footnote w:type="continuationSeparator" w:id="0">
    <w:p w14:paraId="563AC67A" w14:textId="77777777" w:rsidR="00017A09" w:rsidRDefault="00017A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E79"/>
    <w:rsid w:val="00017A09"/>
    <w:rsid w:val="00034077"/>
    <w:rsid w:val="000B7F68"/>
    <w:rsid w:val="00124522"/>
    <w:rsid w:val="00142867"/>
    <w:rsid w:val="001600AE"/>
    <w:rsid w:val="00172BB7"/>
    <w:rsid w:val="001A0A2C"/>
    <w:rsid w:val="002243CE"/>
    <w:rsid w:val="00270D3D"/>
    <w:rsid w:val="00274235"/>
    <w:rsid w:val="002A3098"/>
    <w:rsid w:val="002A496E"/>
    <w:rsid w:val="002C363C"/>
    <w:rsid w:val="003B348C"/>
    <w:rsid w:val="003E3626"/>
    <w:rsid w:val="00481222"/>
    <w:rsid w:val="0048588F"/>
    <w:rsid w:val="004961BC"/>
    <w:rsid w:val="004C119C"/>
    <w:rsid w:val="004F1CAB"/>
    <w:rsid w:val="0056444A"/>
    <w:rsid w:val="005712CD"/>
    <w:rsid w:val="00572520"/>
    <w:rsid w:val="005F0868"/>
    <w:rsid w:val="005F2BD6"/>
    <w:rsid w:val="006334F6"/>
    <w:rsid w:val="00667F05"/>
    <w:rsid w:val="006F525C"/>
    <w:rsid w:val="00710FDA"/>
    <w:rsid w:val="0074000F"/>
    <w:rsid w:val="008463E9"/>
    <w:rsid w:val="008C55F4"/>
    <w:rsid w:val="00932A36"/>
    <w:rsid w:val="00945E1E"/>
    <w:rsid w:val="009615F6"/>
    <w:rsid w:val="009672D0"/>
    <w:rsid w:val="009E560C"/>
    <w:rsid w:val="009E74DF"/>
    <w:rsid w:val="00A07719"/>
    <w:rsid w:val="00AE00AB"/>
    <w:rsid w:val="00B03866"/>
    <w:rsid w:val="00B04AD0"/>
    <w:rsid w:val="00B32487"/>
    <w:rsid w:val="00B640DA"/>
    <w:rsid w:val="00B917DC"/>
    <w:rsid w:val="00C017C4"/>
    <w:rsid w:val="00C071EF"/>
    <w:rsid w:val="00D060FC"/>
    <w:rsid w:val="00D441D8"/>
    <w:rsid w:val="00E07C75"/>
    <w:rsid w:val="00E16E79"/>
    <w:rsid w:val="00E939AF"/>
    <w:rsid w:val="00F96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B20B9"/>
  <w15:chartTrackingRefBased/>
  <w15:docId w15:val="{0B4E31DE-B9F2-4616-A4F6-18EA2A9C1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6E7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16E7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16E7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16E7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16E7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16E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6E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6E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6E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6E7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16E7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16E7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16E7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16E7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16E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6E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6E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6E79"/>
    <w:rPr>
      <w:rFonts w:eastAsiaTheme="majorEastAsia" w:cstheme="majorBidi"/>
      <w:color w:val="272727" w:themeColor="text1" w:themeTint="D8"/>
    </w:rPr>
  </w:style>
  <w:style w:type="paragraph" w:styleId="Title">
    <w:name w:val="Title"/>
    <w:basedOn w:val="Normal"/>
    <w:next w:val="Normal"/>
    <w:link w:val="TitleChar"/>
    <w:qFormat/>
    <w:rsid w:val="00E16E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16E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6E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6E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6E79"/>
    <w:pPr>
      <w:spacing w:before="160"/>
      <w:jc w:val="center"/>
    </w:pPr>
    <w:rPr>
      <w:i/>
      <w:iCs/>
      <w:color w:val="404040" w:themeColor="text1" w:themeTint="BF"/>
    </w:rPr>
  </w:style>
  <w:style w:type="character" w:customStyle="1" w:styleId="QuoteChar">
    <w:name w:val="Quote Char"/>
    <w:basedOn w:val="DefaultParagraphFont"/>
    <w:link w:val="Quote"/>
    <w:uiPriority w:val="29"/>
    <w:rsid w:val="00E16E79"/>
    <w:rPr>
      <w:i/>
      <w:iCs/>
      <w:color w:val="404040" w:themeColor="text1" w:themeTint="BF"/>
    </w:rPr>
  </w:style>
  <w:style w:type="paragraph" w:styleId="ListParagraph">
    <w:name w:val="List Paragraph"/>
    <w:basedOn w:val="Normal"/>
    <w:uiPriority w:val="34"/>
    <w:qFormat/>
    <w:rsid w:val="00E16E79"/>
    <w:pPr>
      <w:ind w:left="720"/>
      <w:contextualSpacing/>
    </w:pPr>
  </w:style>
  <w:style w:type="character" w:styleId="IntenseEmphasis">
    <w:name w:val="Intense Emphasis"/>
    <w:basedOn w:val="DefaultParagraphFont"/>
    <w:uiPriority w:val="21"/>
    <w:qFormat/>
    <w:rsid w:val="00E16E79"/>
    <w:rPr>
      <w:i/>
      <w:iCs/>
      <w:color w:val="2F5496" w:themeColor="accent1" w:themeShade="BF"/>
    </w:rPr>
  </w:style>
  <w:style w:type="paragraph" w:styleId="IntenseQuote">
    <w:name w:val="Intense Quote"/>
    <w:basedOn w:val="Normal"/>
    <w:next w:val="Normal"/>
    <w:link w:val="IntenseQuoteChar"/>
    <w:uiPriority w:val="30"/>
    <w:qFormat/>
    <w:rsid w:val="00E16E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16E79"/>
    <w:rPr>
      <w:i/>
      <w:iCs/>
      <w:color w:val="2F5496" w:themeColor="accent1" w:themeShade="BF"/>
    </w:rPr>
  </w:style>
  <w:style w:type="character" w:styleId="IntenseReference">
    <w:name w:val="Intense Reference"/>
    <w:basedOn w:val="DefaultParagraphFont"/>
    <w:uiPriority w:val="32"/>
    <w:qFormat/>
    <w:rsid w:val="00E16E79"/>
    <w:rPr>
      <w:b/>
      <w:bCs/>
      <w:smallCaps/>
      <w:color w:val="2F5496" w:themeColor="accent1" w:themeShade="BF"/>
      <w:spacing w:val="5"/>
    </w:rPr>
  </w:style>
  <w:style w:type="paragraph" w:styleId="Header">
    <w:name w:val="header"/>
    <w:basedOn w:val="Normal"/>
    <w:link w:val="HeaderChar"/>
    <w:rsid w:val="00E16E79"/>
    <w:pPr>
      <w:tabs>
        <w:tab w:val="center" w:pos="4320"/>
        <w:tab w:val="right" w:pos="8640"/>
      </w:tabs>
      <w:spacing w:after="0" w:line="240" w:lineRule="auto"/>
    </w:pPr>
    <w:rPr>
      <w:rFonts w:ascii="Times New Roman" w:eastAsia="Times New Roman" w:hAnsi="Times New Roman" w:cs="Times New Roman"/>
      <w:kern w:val="0"/>
      <w:sz w:val="24"/>
      <w:szCs w:val="24"/>
      <w14:ligatures w14:val="none"/>
    </w:rPr>
  </w:style>
  <w:style w:type="character" w:customStyle="1" w:styleId="HeaderChar">
    <w:name w:val="Header Char"/>
    <w:basedOn w:val="DefaultParagraphFont"/>
    <w:link w:val="Header"/>
    <w:rsid w:val="00E16E79"/>
    <w:rPr>
      <w:rFonts w:ascii="Times New Roman" w:eastAsia="Times New Roman" w:hAnsi="Times New Roman" w:cs="Times New Roman"/>
      <w:kern w:val="0"/>
      <w:sz w:val="24"/>
      <w:szCs w:val="24"/>
      <w14:ligatures w14:val="none"/>
    </w:rPr>
  </w:style>
  <w:style w:type="paragraph" w:styleId="Footer">
    <w:name w:val="footer"/>
    <w:basedOn w:val="Normal"/>
    <w:link w:val="FooterChar"/>
    <w:rsid w:val="00E16E79"/>
    <w:pPr>
      <w:tabs>
        <w:tab w:val="center" w:pos="4320"/>
        <w:tab w:val="right" w:pos="8640"/>
      </w:tabs>
      <w:spacing w:after="0" w:line="240" w:lineRule="auto"/>
    </w:pPr>
    <w:rPr>
      <w:rFonts w:ascii="Times New Roman" w:eastAsia="Times New Roman" w:hAnsi="Times New Roman" w:cs="Times New Roman"/>
      <w:kern w:val="0"/>
      <w:sz w:val="24"/>
      <w:szCs w:val="24"/>
      <w14:ligatures w14:val="none"/>
    </w:rPr>
  </w:style>
  <w:style w:type="character" w:customStyle="1" w:styleId="FooterChar">
    <w:name w:val="Footer Char"/>
    <w:basedOn w:val="DefaultParagraphFont"/>
    <w:link w:val="Footer"/>
    <w:rsid w:val="00E16E79"/>
    <w:rPr>
      <w:rFonts w:ascii="Times New Roman" w:eastAsia="Times New Roman" w:hAnsi="Times New Roman" w:cs="Times New Roman"/>
      <w:kern w:val="0"/>
      <w:sz w:val="24"/>
      <w:szCs w:val="24"/>
      <w14:ligatures w14:val="none"/>
    </w:rPr>
  </w:style>
  <w:style w:type="paragraph" w:styleId="BodyText">
    <w:name w:val="Body Text"/>
    <w:basedOn w:val="Normal"/>
    <w:link w:val="BodyTextChar"/>
    <w:uiPriority w:val="1"/>
    <w:qFormat/>
    <w:rsid w:val="00E16E79"/>
    <w:pPr>
      <w:widowControl w:val="0"/>
      <w:autoSpaceDE w:val="0"/>
      <w:autoSpaceDN w:val="0"/>
      <w:adjustRightInd w:val="0"/>
      <w:spacing w:after="0" w:line="240" w:lineRule="auto"/>
    </w:pPr>
    <w:rPr>
      <w:rFonts w:ascii="Arial" w:eastAsia="Times New Roman" w:hAnsi="Arial" w:cs="Arial"/>
      <w:kern w:val="0"/>
      <w14:ligatures w14:val="none"/>
    </w:rPr>
  </w:style>
  <w:style w:type="character" w:customStyle="1" w:styleId="BodyTextChar">
    <w:name w:val="Body Text Char"/>
    <w:basedOn w:val="DefaultParagraphFont"/>
    <w:link w:val="BodyText"/>
    <w:uiPriority w:val="1"/>
    <w:rsid w:val="00E16E79"/>
    <w:rPr>
      <w:rFonts w:ascii="Arial" w:eastAsia="Times New Roman" w:hAnsi="Arial" w:cs="Arial"/>
      <w:kern w:val="0"/>
      <w14:ligatures w14:val="none"/>
    </w:rPr>
  </w:style>
  <w:style w:type="character" w:styleId="Hyperlink">
    <w:name w:val="Hyperlink"/>
    <w:basedOn w:val="DefaultParagraphFont"/>
    <w:uiPriority w:val="99"/>
    <w:unhideWhenUsed/>
    <w:rsid w:val="00E16E79"/>
    <w:rPr>
      <w:color w:val="0563C1" w:themeColor="hyperlink"/>
      <w:u w:val="single"/>
    </w:rPr>
  </w:style>
  <w:style w:type="character" w:styleId="UnresolvedMention">
    <w:name w:val="Unresolved Mention"/>
    <w:basedOn w:val="DefaultParagraphFont"/>
    <w:uiPriority w:val="99"/>
    <w:semiHidden/>
    <w:unhideWhenUsed/>
    <w:rsid w:val="00E16E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hyperlink" Target="http://ams.confex.com/ams/28Hurricanes/techprogram/paper_139056.htm" TargetMode="External"/><Relationship Id="rId3" Type="http://schemas.openxmlformats.org/officeDocument/2006/relationships/webSettings" Target="webSettings.xml"/><Relationship Id="rId7" Type="http://schemas.openxmlformats.org/officeDocument/2006/relationships/hyperlink" Target="http://researchranch.audubon.org/Library.html" TargetMode="External"/><Relationship Id="rId12" Type="http://schemas.openxmlformats.org/officeDocument/2006/relationships/hyperlink" Target="http://dx.doi.org/10.1016/j.agrformet.2011.09.017"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researchranch.audubon.org/Library.html"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www/" TargetMode="External"/><Relationship Id="rId4" Type="http://schemas.openxmlformats.org/officeDocument/2006/relationships/footnotes" Target="footnotes.xml"/><Relationship Id="rId9" Type="http://schemas.openxmlformats.org/officeDocument/2006/relationships/hyperlink" Target="http://www/" TargetMode="External"/><Relationship Id="rId14" Type="http://schemas.openxmlformats.org/officeDocument/2006/relationships/hyperlink" Target="https://esis.sc.egov.usda.gov/Welcome/pgESDWelcom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37</Pages>
  <Words>19568</Words>
  <Characters>111543</Characters>
  <Application>Microsoft Office Word</Application>
  <DocSecurity>0</DocSecurity>
  <Lines>929</Lines>
  <Paragraphs>261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Wilcox, Suzanne</dc:creator>
  <cp:keywords/>
  <dc:description/>
  <cp:lastModifiedBy>Wilcox, Suzanne</cp:lastModifiedBy>
  <cp:revision>3</cp:revision>
  <dcterms:created xsi:type="dcterms:W3CDTF">2024-08-08T22:41:00Z</dcterms:created>
  <dcterms:modified xsi:type="dcterms:W3CDTF">2024-08-08T22:41:00Z</dcterms:modified>
</cp:coreProperties>
</file>