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0" w:type="dxa"/>
        <w:tblLook w:val="04A0" w:firstRow="1" w:lastRow="0" w:firstColumn="1" w:lastColumn="0" w:noHBand="0" w:noVBand="1"/>
      </w:tblPr>
      <w:tblGrid>
        <w:gridCol w:w="2037"/>
        <w:gridCol w:w="2058"/>
        <w:gridCol w:w="2920"/>
        <w:gridCol w:w="2692"/>
        <w:gridCol w:w="960"/>
      </w:tblGrid>
      <w:tr w:rsidR="00155D34" w:rsidRPr="00155D34" w:rsidTr="00155D34">
        <w:trPr>
          <w:trHeight w:val="30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D106"/>
            <w:r w:rsidRPr="00155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Butterflies of the Appleton-Whittell Research Ranch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From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Bailowitz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, 1985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D34" w:rsidRPr="00155D34" w:rsidTr="00155D34">
        <w:trPr>
          <w:trHeight w:val="28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Family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Common design.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Scientific Name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Common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HESPERIIDAE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Common Skippers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Achalarus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casica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Desert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Cloudywing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Adopaeoides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prittwitzi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Sunrise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Amblyscirtes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aenus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Bronze Roadside-Skipper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Amblyscirtes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eos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Dotted Roadside-Skipper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Amblyscirtes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exoteria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Large Roadside-Skipper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Amblyscirtes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nereus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Slaty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Roadside-Skipper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Amblyscirtes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nysa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Nysa Roadside-Skipper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Amblyscirtes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oslari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Oslar's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Roadside-Skipper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Amblyscirtes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simius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Simius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Roadside-Skipper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Amblyscirtes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texanae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Texas Roadside-Skipper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Atalopedes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campestris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Sachem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Atrytonopsis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lunus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Moon-marked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Atrytonopsis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ovinia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edwardsi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Ovinia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Atrytonopsis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pittacus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White-barred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Cogia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caicus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moschus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Gold-costa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Cogia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hippalus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Acacia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Copaeodes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aurantiaca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Orange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Skipperling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Erynnis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brizo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burgessi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Sleepy Duskywing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Erynnis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funeralis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Funereal Duskywing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Erynnis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juvenalis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clitus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Juvenal's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Duskywing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Erynnis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tristis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tatius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Mournful Duskywing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Hesperia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pahaska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williamsi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Pahaska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Hesperia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uncas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lasus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Uncas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Hesperia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viridis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Green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Hylephila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phyleus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Fiery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Lerodea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eufala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Eufala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Pholisora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catullus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Common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Sootywing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Piruna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aea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mexicana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Many-spotted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Skipperling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Polygonus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leo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Hammock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Pyrgus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albescens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White Checkered-Skipper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Pyrgus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philetas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Desert Checkered-Skipper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Pyrrhopyge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araxes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arizonae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Dull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Firetip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Staphylus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ceos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Golden-headed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Scallopwing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Thorybes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drusius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Drusius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Cloudywing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Thorybes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pylades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Northern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Cloudywing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Urbanus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dorantes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dorantes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Dorantes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Longtail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Yvretta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Carus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Zestusa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dorus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Short-tailed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MEGATHYMIDAE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Giant Skippers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Agathymus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aryxna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Arizona Giant Skipper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PAPILIONIDAE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Butterflies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Battus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philenor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philenor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Pipevine Swallowtail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Papilio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astyalus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pallas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Broad-banded Swallowtail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Papilio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cresphontes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Giant Swallowtail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Papilio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multicaudata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Two-tailed Swallowtail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Papilio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polyxenes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asterius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Black Swallowtail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6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PIERIDAE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Whites, Sulfurs, and Orange Tips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Anteos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clorinde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nivifera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White Angled-Sulphur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Colias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cesonia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Southern Dogface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Colias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eurytheme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Orange 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Colias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philodice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Clouded 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Euchloe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hyantis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lotta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Pearly Marble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Eurema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boisduvaliana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Boisduval's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Yellow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Eurema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mexicana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Mexican Yellow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Eurema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nicippe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Sleepy Orange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Eurema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proterpia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Tailed Orange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Kricogonia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lyside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Lyside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Nathalis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iole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Dainty 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Phoebis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agarithe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agarithe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Large Orange 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Phoebis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sennae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marcellina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Cloudless 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Pieris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pontia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(P.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protodice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Checkered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Pieris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rapae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Cabbage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6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LYCAENIDAE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Gossamer-winged Butterflies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Atlides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halesus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estesi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Great Purple Hairstreak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Brephidium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exillis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Western Pygmy-Blue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Celestrina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ladon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cinerea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Spring Azure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Everes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comyntas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comyntas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Eastern Tailed-Blue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Hemiargus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cyaunus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gyas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Cyaunus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Hemiargus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isola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alce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Reakirt's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Icaricia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acmon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texana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Acmon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Leptotes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marina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Marine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Bllue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Ministrymon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leda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Leda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Ministreak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Mitoura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siva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siva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Siva Hairstreak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Strymon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melinus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franki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Gray Hairstreak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RIODINIDAE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Metalmarks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Apodemia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mormo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mejicanus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Mormon Metalmark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Calephelis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arizonensis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Arizona Metalmark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Calephelis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nemesis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nemesis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Fatal Metalmark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Emesis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ares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Ares Metalmark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Emesis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zela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cleis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Zela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Metalmark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6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HELICONIIDAE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Heliconians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&amp; Fritillaries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Agraulis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vanillae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incarnata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Gulf Fritillary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LIBYTHEIDAE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Snout Butterflies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Libytheana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bachmanii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larvata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American Snout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6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NYMPHALIDAE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Brush-footed Butterflies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Adelpha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bredowii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eulalia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California Sister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Anthanassa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texana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texana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Texan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Crescentspot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Chlosyne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lacinia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crocale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Bordered Patch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Dymasia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dymas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chara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Tiny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Checkerspot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Euptoieta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claudia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Variagated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Frittilary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Euptoieta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hegesia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hoffmanni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Mexican Fritillary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Junonia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coenia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Common Buckeye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Junonia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nigrosuffusa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Tropical Buckeye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Limenitis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archippus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obsoleta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Viceroy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Limenitis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arthemis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arizonensis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Red-spotted Admiral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Marpesia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petreus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Ruddy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Daggerwing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Nymphalis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antiopa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Mourning Cloak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Phyciodes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picta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canace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Painted Crescent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Phyciodes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tharos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distincta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Pearn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Poladryas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arachne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gilensis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Arachne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Checkerspot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Texola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elada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perse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Elada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Checkerspot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Thessalia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theona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thekla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Theona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Checkerspot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Vanessa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annabella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West Coast Lady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Vanessa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atalanta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rubria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Red Admiral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Vanessa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cardui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Painted Lady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Vanessa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virginiensis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American Lady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6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SATYRIDAE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Nymphs, Satyrs, and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Arctics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Cyllopsis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henshawi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>Henshaw's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color w:val="000000"/>
              </w:rPr>
              <w:t xml:space="preserve"> Satyr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Cyllopsis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pyracmon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nabokovi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Nabokov's Satyr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Megisto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rubricate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cheneyorum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Red Satyr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DANAIDAE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Milkweed Butterflies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Danaus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plexippus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Monarch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D34" w:rsidRPr="00155D34" w:rsidTr="00155D34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Danaus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gilippus</w:t>
            </w:r>
            <w:proofErr w:type="spellEnd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5D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strigosus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D34">
              <w:rPr>
                <w:rFonts w:ascii="Times New Roman" w:eastAsia="Times New Roman" w:hAnsi="Times New Roman" w:cs="Times New Roman"/>
                <w:color w:val="000000"/>
              </w:rPr>
              <w:t>Queen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D34" w:rsidRPr="00155D34" w:rsidRDefault="00155D34" w:rsidP="0015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7474C" w:rsidRPr="00155D34" w:rsidRDefault="00F7474C" w:rsidP="00155D34">
      <w:bookmarkStart w:id="1" w:name="_GoBack"/>
      <w:bookmarkEnd w:id="1"/>
    </w:p>
    <w:sectPr w:rsidR="00F7474C" w:rsidRPr="0015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53"/>
    <w:rsid w:val="00064553"/>
    <w:rsid w:val="00155D34"/>
    <w:rsid w:val="00F7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90E3D-DE07-43BD-849C-7FDE83D4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064553"/>
  </w:style>
  <w:style w:type="paragraph" w:styleId="BalloonText">
    <w:name w:val="Balloon Text"/>
    <w:basedOn w:val="Normal"/>
    <w:link w:val="BalloonTextChar"/>
    <w:uiPriority w:val="99"/>
    <w:semiHidden/>
    <w:unhideWhenUsed/>
    <w:rsid w:val="0006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Linda</dc:creator>
  <cp:keywords/>
  <dc:description/>
  <cp:lastModifiedBy>Kennedy, Linda</cp:lastModifiedBy>
  <cp:revision>1</cp:revision>
  <cp:lastPrinted>2016-06-27T16:30:00Z</cp:lastPrinted>
  <dcterms:created xsi:type="dcterms:W3CDTF">2016-06-27T16:29:00Z</dcterms:created>
  <dcterms:modified xsi:type="dcterms:W3CDTF">2016-06-27T23:56:00Z</dcterms:modified>
</cp:coreProperties>
</file>