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64" w:rsidRDefault="00622C10">
      <w:r>
        <w:fldChar w:fldCharType="begin"/>
      </w:r>
      <w:r>
        <w:instrText xml:space="preserve"> LINK Excel.Sheet.12 "C:\\Users\\lkennedy\\Documents\\AWRR\\awrr plans, management\\crm or crmp 2014 nrcs\\species lists for appendix\\Bird Checklist  update 6 19 2016.xlsx" "Master-update!R1C1:R267C6" \a \f 4 \h  \* MERGEFORMAT </w:instrText>
      </w:r>
      <w:r w:rsidR="00B15064">
        <w:fldChar w:fldCharType="separat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653"/>
        <w:gridCol w:w="896"/>
        <w:gridCol w:w="1744"/>
        <w:gridCol w:w="1607"/>
        <w:gridCol w:w="1779"/>
        <w:gridCol w:w="1681"/>
      </w:tblGrid>
      <w:tr w:rsidR="00B15064" w:rsidRPr="00B15064" w:rsidTr="00B15064">
        <w:trPr>
          <w:divId w:val="806749097"/>
          <w:trHeight w:val="480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Birds Found on the Appleton-Whittell Research Ranch</w:t>
            </w:r>
          </w:p>
        </w:tc>
      </w:tr>
      <w:tr w:rsidR="00B15064" w:rsidRPr="00B15064" w:rsidTr="00B15064">
        <w:trPr>
          <w:divId w:val="806749097"/>
          <w:trHeight w:val="480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 xml:space="preserve">       Scientific names from the American Ornithologists' Union (www.aou.org/checklist/north/full.php)</w:t>
            </w:r>
          </w:p>
        </w:tc>
      </w:tr>
      <w:tr w:rsidR="00B15064" w:rsidRPr="00B15064" w:rsidTr="00B15064">
        <w:trPr>
          <w:divId w:val="806749097"/>
          <w:trHeight w:val="480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 xml:space="preserve">Season Code:   Y: Year Round;   M: Migrant;   S:  Summer/Breeding;   W: Winter  </w:t>
            </w:r>
          </w:p>
        </w:tc>
      </w:tr>
      <w:tr w:rsidR="00B15064" w:rsidRPr="00B15064" w:rsidTr="00B15064">
        <w:trPr>
          <w:divId w:val="806749097"/>
          <w:trHeight w:val="480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 xml:space="preserve">Bold Common Name indicates Rare </w:t>
            </w:r>
            <w:proofErr w:type="spellStart"/>
            <w:r w:rsidRPr="00B15064">
              <w:rPr>
                <w:rFonts w:ascii="Arial" w:eastAsia="Times New Roman" w:hAnsi="Arial" w:cs="Arial"/>
                <w:sz w:val="20"/>
                <w:szCs w:val="20"/>
              </w:rPr>
              <w:t>Occurance</w:t>
            </w:r>
            <w:proofErr w:type="spellEnd"/>
          </w:p>
        </w:tc>
      </w:tr>
      <w:tr w:rsidR="00B15064" w:rsidRPr="00B15064" w:rsidTr="00B15064">
        <w:trPr>
          <w:divId w:val="806749097"/>
          <w:trHeight w:val="480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 xml:space="preserve">Compiled by Tony </w:t>
            </w:r>
            <w:proofErr w:type="spellStart"/>
            <w:r w:rsidRPr="00B15064">
              <w:rPr>
                <w:rFonts w:ascii="Arial" w:eastAsia="Times New Roman" w:hAnsi="Arial" w:cs="Arial"/>
                <w:sz w:val="20"/>
                <w:szCs w:val="20"/>
              </w:rPr>
              <w:t>Leonardini</w:t>
            </w:r>
            <w:proofErr w:type="spellEnd"/>
          </w:p>
        </w:tc>
      </w:tr>
      <w:tr w:rsidR="00B15064" w:rsidRPr="00B15064" w:rsidTr="00B15064">
        <w:trPr>
          <w:divId w:val="806749097"/>
          <w:trHeight w:val="48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Common name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Season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Genus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Species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</w:t>
            </w:r>
            <w:bookmarkStart w:id="0" w:name="_GoBack"/>
            <w:bookmarkEnd w:id="0"/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Family</w:t>
            </w:r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Wood Duck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Aix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sponsa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Anseriformes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American </w:t>
            </w: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Wigeon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Anas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americana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Anatidae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 Mallard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Anas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platyrhynchos</w:t>
            </w:r>
            <w:proofErr w:type="spellEnd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diaz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Anseriformes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Gadwall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Anas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strepera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Anatidae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Northern Pintail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Anas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acuta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Anatidae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Blue-winged Teal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Anas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discors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Anseriformes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Cinnamon Teal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Anas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cyanoptera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Anseriformes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Green-winged Teal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Anas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crecca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Anseriformes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Northern </w:t>
            </w: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Shoveler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Anas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clypeata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Anseriformes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Canvasback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Aythya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valisineria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Anatidae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Redhead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Aythya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americana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Anatidae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Ring-necked Duck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Aythya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collaris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Anseriformes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Lesser </w:t>
            </w:r>
            <w:proofErr w:type="spellStart"/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Scaup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Aythya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affinis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Anseriformes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Ruddy Duck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Oxyura</w:t>
            </w:r>
            <w:proofErr w:type="spellEnd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jamaicensis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Anatidae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Gould's Wild Turkey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Meleagris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gallopavo</w:t>
            </w:r>
            <w:proofErr w:type="spellEnd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mexicana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Galliformes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Phasianidae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Scaled Quail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Callipepla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squamata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Galliformes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Odontophoridae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Gambel's</w:t>
            </w:r>
            <w:proofErr w:type="spellEnd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Quail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Callipepla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gambelii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Galliformes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Odontophoridae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Montezuma Quail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Cyrtonyx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montezumae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Galliformes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Odontophoridae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Pied-billed Grebe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Podilymbus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podiceps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Podicipediformes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Podicipedidae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Great Egret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Ardea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Pelecaniformes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Ardeidae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Snowy Egret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Egretta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thula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Pelecaniformes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Ardeidae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Cattle Egret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Bubulcus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ibis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Pelecaniformes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Ardeidae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Great Blue Heron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Ardea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herodias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Pelecaniformes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Ardeidae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Green Heron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Butorides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virescens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Pelecaniformes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Ardeidae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Black-crowned Night Heron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Nycticorax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nycticorax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Pelecaniformes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Ardeidae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White-faced Ibis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Plegadis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chihi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Pelecaniformes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Threskiornithidae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Black Vulture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Coragyps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atratus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Falconiformes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Cathartidae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Turkey Vulture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Cathartes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aura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Falconiformes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Cathartidae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Osprey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Pandion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haliaetus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Pandionidae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Bald Eagle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Haliaeetus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leucocephalus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Golden Eagle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Aquila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chrysaetos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White-tailed Kite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Elanus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leucurus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Northern Goshawk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Accipiter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gentilis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Sharp-shinned Hawk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Accipiter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striatus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Cooper's Hawk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Accipiter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cooperii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Gray Hawk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Asturina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nitidus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Harris's Hawk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Parabuteo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unicinctus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Falconiformes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Zone-tailed Hawk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Buteo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albonotatus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Swainson's</w:t>
            </w:r>
            <w:proofErr w:type="spellEnd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Hawk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Buteo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swainsoni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Red-tailed Hawk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Buteo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jamaicensis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Ferruginous Hawk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Buteo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regalis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Rough-legged Hawk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Buteo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lagopus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Northern Harrier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Circus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cyaneus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Accipitridae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Crested Caracara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Caracara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cheriway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Falconiformes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Falconidae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American Kestrel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Falco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sparverius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Falconiformes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Falconidae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Merlin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Falco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columbarius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Falconiformes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Falconidae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Peregrine Falcon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Falco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peregrinus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Falconiformes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Falconidae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Prairie Falcon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Falco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mexicanus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Falconiformes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Falconidae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Virginia Rail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Rallus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limicola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Rallidae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Sora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Porzana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carolina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Rallidae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American Coot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Fulica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americana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Rallidae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Killdeer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Charadrius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vociferus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Charadriiformes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Charadriidae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Mountain Plover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Charadrius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montanus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Charadriiformes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Charadriidae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Black-necked Stilt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Himantopus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mexicanus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Charadriiformes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Recurvirostridae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American Avocet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Recurvirostra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americana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Charadriiformes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Recurvirostridae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Greater Yellowlegs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Tringa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melanoleuca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Charadriiformes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Scolopacidae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Lesser Yellowlegs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Tringa</w:t>
            </w:r>
            <w:proofErr w:type="spellEnd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flavipes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Charadriiformes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Scolopacidae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Solitary Sandpiper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Tringa</w:t>
            </w:r>
            <w:proofErr w:type="spellEnd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solitaria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Charadriiformes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Scolopacidae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Willet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Tringa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semipalmata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Charadriiformes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Scolopacidae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Spotted Sandpiper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Actitis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macularius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Charadriiformes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Scolopacidae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Long-billed Curlew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Numenius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americanus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Charadriiformes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Scolopacidae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Western Sandpiper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Calidris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mauri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Charadriiformes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Scolopacidae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Least Sandpiper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Calidris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minutilla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Charadriiformes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Scolopacidae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Long-billed </w:t>
            </w:r>
            <w:proofErr w:type="spellStart"/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Dowitcher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Limnodromus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scolopaceus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Charadriiformes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Scolopacidae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Wilson's Snipe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Gallinago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delicata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Charadriiformes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Scolopacidae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Wilson's Phalarope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Phalaropus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tricolor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Charadriiformes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Scolopacidae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Black Tern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Chlidonias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niger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Charadriiformes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Band-tailed Pigeon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Patagioenas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fasciata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Columbiformes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Columbidae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Eurasian Collared Dove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Streptopelia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decaocto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Columbiformes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Columbidae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White-winged Dove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Zenaida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asiatica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Columbiformes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Columbidae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Mourning Dove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Zenaida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macroura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Columbiformes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Columbidae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Inca Dove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Columbina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inca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Columbiformes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Columbidae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Common Ground Dove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Columbina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passerina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Columbiformes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Columbidae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Yellow-billed Cuckoo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Coccyzus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americanus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Cuculiformes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Cuculidae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Greater Roadrunner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Geococcyx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californianus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Cuculiformes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Cuculidae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Barn Owl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Tyto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Strigiformes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Tytonidae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Whiskered Screech Owl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Megascops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trichopsis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Strigiformes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Strigidae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Western Screech Owl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Megascops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kennicottii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Strigiformes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Strigidae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Great Horned Owl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Bubo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virginianus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Strigiformes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Strigidae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Northern Pygmy Owl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Glaucidium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gnoma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Strigiformes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Strigidae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Elf Owl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Micrathene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whitneyi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Strigiformes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Strigidae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Burrowing Owl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Athene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cunicularia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Strigiformes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Strigidae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Long-eared Owl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Asio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otus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Strigiformes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Strigidae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Short-eared Owl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Asio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flammeus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Strigiformes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Strigidae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Lesser Nighthawk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Chordeiles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acutipennis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Caprimulgiformes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Caprimulgidae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Common Nighthawk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Chordeiles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minor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Caprimulgiformes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Caprimulgidae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 xml:space="preserve">Common </w:t>
            </w:r>
            <w:proofErr w:type="spellStart"/>
            <w:r w:rsidRPr="00B15064">
              <w:rPr>
                <w:rFonts w:ascii="Arial" w:eastAsia="Times New Roman" w:hAnsi="Arial" w:cs="Arial"/>
                <w:sz w:val="20"/>
                <w:szCs w:val="20"/>
              </w:rPr>
              <w:t>Poorwill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Phalaenoptilus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nuttallii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Caprimulgiformes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Caprimulgidae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Vaux's Swift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Chaetura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vauxi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Apodiformes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Apodidae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White-throated Swift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Aeronautes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saxatalis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Apodiformes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Apodidae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Broad-billed Hummingbird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Cynanthus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latirostris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Apodiformes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Trochilidae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Blue-throated Hummingbird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Lampornis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clemenciae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Apodiformes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Trochilidae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Magnificant</w:t>
            </w:r>
            <w:proofErr w:type="spellEnd"/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Hummingbird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Eugenes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fulgens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Apodiformes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Trochilidae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Black-chinned Hummingbird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Archilochus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alexandri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Apodiformes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Trochilidae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Anna's Hummingbird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Calypte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anna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Apodiformes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Trochilidae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Costa's Hummingbird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Calypte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costae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Apodiformes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Trochilidae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Calliope Hummingbird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Stellula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calliope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Apodiformes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Trochilidae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Broad-tailed Hummingbird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Selasphorus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platycercus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Apodiformes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Trochilidae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Rufous Hummingbird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Selasphorus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rufus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Apodiformes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Trochilidae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Allen's Hummingbird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Selasphorus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sasin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Apodiformes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Trochilidae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Belted Kingfisher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Megaceryle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alcyon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Coraciiformes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Alcedinidae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Lewis's Woodpecker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Melanerpes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lewis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Acorn Woodpecker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Melanerpes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formicivorus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Gila Woodpecker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Melanerpes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uropygialis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Red-</w:t>
            </w:r>
            <w:proofErr w:type="spellStart"/>
            <w:r w:rsidRPr="00B15064">
              <w:rPr>
                <w:rFonts w:ascii="Arial" w:eastAsia="Times New Roman" w:hAnsi="Arial" w:cs="Arial"/>
                <w:sz w:val="20"/>
                <w:szCs w:val="20"/>
              </w:rPr>
              <w:t>naped</w:t>
            </w:r>
            <w:proofErr w:type="spellEnd"/>
            <w:r w:rsidRPr="00B15064">
              <w:rPr>
                <w:rFonts w:ascii="Arial" w:eastAsia="Times New Roman" w:hAnsi="Arial" w:cs="Arial"/>
                <w:sz w:val="20"/>
                <w:szCs w:val="20"/>
              </w:rPr>
              <w:t xml:space="preserve"> Sapsucker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Sphyrapicus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nuchalis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Red-breasted Sapsucker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Sphyrapicus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ruber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Williamson's Sapsucker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Sphyrapicus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thyroideus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Ladder-backed Woodpecker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Picoides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scalaris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Hairy Woodpecker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Picoides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villosus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Arizona Woodpecker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Picoides</w:t>
            </w:r>
            <w:proofErr w:type="spellEnd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arizonae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Northern Flicker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Colaptes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auratus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Piciformes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Northern Beardless-</w:t>
            </w:r>
            <w:proofErr w:type="spellStart"/>
            <w:r w:rsidRPr="00B15064">
              <w:rPr>
                <w:rFonts w:ascii="Arial" w:eastAsia="Times New Roman" w:hAnsi="Arial" w:cs="Arial"/>
                <w:sz w:val="20"/>
                <w:szCs w:val="20"/>
              </w:rPr>
              <w:t>Tyrannulet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Camptostoma</w:t>
            </w:r>
            <w:proofErr w:type="spellEnd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imberbe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Tyrannidae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Olive-sided Flycatcher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Contopus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cooperi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Tyrannidae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Western Wood-Pewee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Contopus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sordidulus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Tyrannidae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Greater Pewee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Contopus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pertinax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Tyrannidae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Willow Flycatcher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Empidonax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traillii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Tyrannidae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Hammond's Flycatcher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Empidonax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hammondii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Tyrannidae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Gray Flycatcher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Empidonax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wrightii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Tyrannidae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Dusky Flycatcher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Empidonax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oberholseri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Tyrannidae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Cordilleran Flycatcher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Empidonax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occidentalis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Tyrannidae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Black Phoebe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Sayornis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nigricans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Tyrannidae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Say's Phoebe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Sayornis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Tyrannidae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Vermilion Flycatcher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Pyrocephalus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rubinus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Tyrannidae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Dusky-capped Flycatcher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Myiarchus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tuberculifer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Tyrannidae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Ash-throated Flycatcher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Myiarchus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cinerascens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Tyrannidae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Brown-crested Flycatcher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Myiarchus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tyrannulus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Tyrannidae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Sulphur-bellied Flycatcher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Myiodynastes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luteiventris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Tyrannidae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Tropical Kingbird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Tyrannus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melancholicus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Tyrannidae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Cassin's Kingbird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Tyrannus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vociferans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Tyrannidae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Western Kingbird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Tyrannus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verticalis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Tyrannidae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Northern Shrike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Lanius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excubitor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Laniidae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Loggerhead Shrike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Lanius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ludovicianus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Laniidae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Bell's Vireo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Vireo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bellii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Vireonidae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Gray Vireo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Vireo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vicinior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Vireonidae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Plumbeous</w:t>
            </w:r>
            <w:proofErr w:type="spellEnd"/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Vireo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Vireo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plumbeus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Vireonidae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Cassin's Vireo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Vireo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cassinii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Vireonidae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Hutton's Vireo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Vireo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huttoni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Vireonidae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Warbling Vireo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Vireo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gilvus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Vireonidae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Red-eyed Vireo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Vireo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olivaceus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Vireonidae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Western-scrub Jay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Aphelocoma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californica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Corvidae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Mexican Jay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Aphelocoma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ultramarina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Corvidae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Clark's Nutcracker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Nucifraga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columbiana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Corvidae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sz w:val="20"/>
                <w:szCs w:val="20"/>
              </w:rPr>
              <w:t>Chihuahuan</w:t>
            </w:r>
            <w:proofErr w:type="spellEnd"/>
            <w:r w:rsidRPr="00B15064">
              <w:rPr>
                <w:rFonts w:ascii="Arial" w:eastAsia="Times New Roman" w:hAnsi="Arial" w:cs="Arial"/>
                <w:sz w:val="20"/>
                <w:szCs w:val="20"/>
              </w:rPr>
              <w:t xml:space="preserve"> Raven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Corvus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cryptoleucus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Corvidae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Common Raven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Corvus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corax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Corvidae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Horned Lark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Eremophila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alpestris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Alaudidae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Purple Martin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Progne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subis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Hirundinidae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Tree Swallow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Tachycineta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bicolor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Hirundinidae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Violet-green Swallow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Tachycineta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thalassina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Hirundinidae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N. Rough-winged Swallow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Stelgidopteryx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serripennis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Hirundinidae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Bank Swallow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Riparia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riparia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Hirundinidae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Cliff Swallow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Petrochelidon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pyrrhonota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Hirundinidae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Barn Swallow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Hirundo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rustica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Hirundinidae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Bridled Titmouse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Baeolophus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wollweberi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Verdin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Auriparus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flaviceps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Bushtit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Psaltriparus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Aegithalidae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Red-breasted Nuthatch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Sitta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canadensis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Sittidae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White-breasted Nuthatch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Sitta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carolinensis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Sittidae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 Creeper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Certhia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americana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Certhiidae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Cactus Wren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Campylorhynchus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brunneicapillus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Troglodytidae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Rock Wren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Salpinctes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obsoletus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Troglodytidae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Canyon Wren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Catherpes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mexicanus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Troglodytidae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Bewick's</w:t>
            </w:r>
            <w:proofErr w:type="spellEnd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Wren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Thryomanes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bewickii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Troglodytidae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House Wren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Troglodytes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aedon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Troglodytidae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Marsh Wren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Cistothorus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palustris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Troglodytidae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Golden-crowned Kinglet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Regulus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satrapa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Ruby-crowned Kinglet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Regulus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calendula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Blue-gray Gnatcatcher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Polioptila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caerulea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Polioptilidae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Eastern Bluebird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Sialia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sialis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Turdidae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Western Bluebird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Sialia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mexicana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Turdidae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Mountain Bluebird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Sialia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currucoides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Turdidae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Townsend's Solitaire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Myadestes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townsendi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Turdidae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Hermit Thrush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Catharus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guttatus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Turdidae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Swainson's</w:t>
            </w:r>
            <w:proofErr w:type="spellEnd"/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Thrush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Catharus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ustulatus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Turdidae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American Robin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Turdus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migratorius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Turdidae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Northern Mockingbird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Mimus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polyglottos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Mimidae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Sage Thrasher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Oreoscoptes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montanus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Mimidae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Brown Thrasher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Toxostoma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rufum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Mimidae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Curve-billed Thrasher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Toxostoma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curvirostre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Mimidae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Crissal</w:t>
            </w:r>
            <w:proofErr w:type="spellEnd"/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Thrasher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Toxostoma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crissale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Mimidae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European Starling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Sturnus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vulgaris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Sturnidae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American Pipit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Anthus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rubescens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Motacillidae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Sprague's Pipit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Anthus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spragueii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Motacillidae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Cedar Waxwing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Bombycilla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cedrorum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Bombycillidae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Phainopepla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Phainopepla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nitens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Ptilogonatidae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Orange-crowned Warbler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Oreothlypis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celata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Nashville Warbler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Oreothlypis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ruficapilla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Virginia's Warbler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Oreothlypis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virginiae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Lucy's Warbler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Oreothlypis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luciae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Black-throated Blue Warbler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Setophaga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caerulescens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Yellow Warbler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Dendroica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petechia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Yellow-</w:t>
            </w: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rumped</w:t>
            </w:r>
            <w:proofErr w:type="spellEnd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Warbler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Dendroica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coronata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Black-throated Gray Warbler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Dendroica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nigrescens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Townsend's Warbler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Dendroica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townsendi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Hermit Warbler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Dendroica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occidentalis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Palm Warbler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Dendroica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palmarum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American Redstart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Setophaga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ruticilla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Northern </w:t>
            </w:r>
            <w:proofErr w:type="spellStart"/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Waterthrush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Parkesia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noveboracensis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MacGillivray's</w:t>
            </w:r>
            <w:proofErr w:type="spellEnd"/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Warbler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Oporornis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tolmiei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Common Yellowthroat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Geothlypis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trichas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Hooded Warbler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Setophaga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citrina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Wilson's Warbler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Wilsonia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pusilla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Painted Redstart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Myioborus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pictus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Yellow-breasted Chat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Icteria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virens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Parulidae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Summer Tanager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Piranga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rubra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Cardinalidae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Hepatic Tanager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Piranga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flava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Cardinalidae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Western Tanager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Piranga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ludoviciana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Cardinalidae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Green-tailed Towhee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Pipilo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chlorurus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Spotted Towhee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Pipilo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maculatus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Canyon Towhee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Melozone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fuscus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Abert's</w:t>
            </w:r>
            <w:proofErr w:type="spellEnd"/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Towhee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Melozone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aberti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Rufous-winged Sparrow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Peucaea</w:t>
            </w:r>
            <w:proofErr w:type="spellEnd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carpalis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Cassin's Sparrow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Peucaea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cassinii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Botteri's</w:t>
            </w:r>
            <w:proofErr w:type="spellEnd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Sparrow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Peucaea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botterii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Rufous-crowned Sparrow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Aimophila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ruficeps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Chipping Sparrow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Spizella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passerina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Clay-colored Sparrow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Spizella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pallida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Brewer's Sparrow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Spizella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breweri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Black-chinned Sparrow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Spizella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atrogularis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Vesper Sparrow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Pooecetes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gramineus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Lark Sparrow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Chondestes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grammacus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Sage Sparrow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Amphispiza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belli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Black-throated Sparrow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Amphispiza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bilineata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Grasshopper Sparrow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Ammodramus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savannarum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Lark Bunting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Calamospiza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melanocorys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Savannah Sparrow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Passerculus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sandwichensis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Baird's Sparrow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Ammodramus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bairdii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Lincoln's Sparrow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Melospiza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lincolnii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Song Sparrow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Melospiza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melodia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White-throated Sparrow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Zonotrichia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albicollis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White-crowned Sparrow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Zonotrichia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leucophrys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Dark-eyed Junco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Junco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hyemalis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Yellow-eyed Junco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Junco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phaeonotus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McCown's</w:t>
            </w:r>
            <w:proofErr w:type="spellEnd"/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Longspur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Rhynchophanes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mccownii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Chestnut-collared Longspur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Calcarius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ornatus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Emberizidae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Northern Cardinal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Cardinalis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cardinalis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Cardinalidae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Pyrrhuloxia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Cardinalis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sinuatus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Cardinalidae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Black-headed Grosbeak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Pheucticus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melanocephalus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Cardinalidae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Blue Grosbeak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Guiraca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caerulea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Cardinalidae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Lazuli Bunting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Passerina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amoena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Cardinalidae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Indigo Bunting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Passerina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cyanea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Cardinalidae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Painted Bunting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Passerina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ciris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Cardinalidae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Varied Bunting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Passerina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versicolor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Cardinalidae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Dickcissel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Spiza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americana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Cardinalidae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Red-winged Blackbird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Agelaius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phoeniceus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Icteridae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Yellow-headed Blackbird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Xanthocephalus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xanthocephalus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Icteridae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Western Meadowlark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Sturnella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neglecta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Icteridae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Eastern Meadowlark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Sturnella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magna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Icteridae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Brewer's Blackbird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Euphagus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cyanocephalus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Icteridae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Great-tailed Grackle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Quiscalus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mexicanus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Icteridae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Brown-headed Cowbird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Molothrus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ater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Icteridae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Bronzed Cowbird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Molothrus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aeneus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Icteridae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Hooded Oriole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Icterus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cucullatus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Icteridae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Scott's Oriole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Icterus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parisorum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Icteridae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Bullock's Oriole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Icterus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bullockii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Icteridae</w:t>
            </w:r>
            <w:proofErr w:type="spellEnd"/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House Finch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Carpodacus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mexicanus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Fringillidae</w:t>
            </w:r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Purple Finch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Carpodacus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purpureus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Fringillidae</w:t>
            </w:r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Cassin's Finch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Carpodacus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cassinii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Fringillidae</w:t>
            </w:r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Lesser Goldfinch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Spinus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psaltria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Fringillidae</w:t>
            </w:r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Lawrence's Goldfinch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Spinus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lawrencei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Fringillidae</w:t>
            </w:r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American Goldfinch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Spinus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tristis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Fringillidae</w:t>
            </w:r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Pine Siskin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Spinus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pinus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Fringillidae</w:t>
            </w:r>
          </w:p>
        </w:tc>
      </w:tr>
      <w:tr w:rsidR="00B15064" w:rsidRPr="00B15064" w:rsidTr="00B15064">
        <w:trPr>
          <w:divId w:val="806749097"/>
          <w:trHeight w:val="319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House Sparrow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Passer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domesticus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Passeriformes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64" w:rsidRPr="00B15064" w:rsidRDefault="00B15064" w:rsidP="00B1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Passeridae</w:t>
            </w:r>
            <w:proofErr w:type="spellEnd"/>
          </w:p>
        </w:tc>
      </w:tr>
    </w:tbl>
    <w:p w:rsidR="00F56C9D" w:rsidRDefault="00622C10">
      <w:r>
        <w:fldChar w:fldCharType="end"/>
      </w:r>
    </w:p>
    <w:sectPr w:rsidR="00F56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10"/>
    <w:rsid w:val="00155103"/>
    <w:rsid w:val="00622C10"/>
    <w:rsid w:val="00B15064"/>
    <w:rsid w:val="00F5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64794-1DC9-4721-AE8B-3B9A015C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C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2C10"/>
    <w:rPr>
      <w:color w:val="800080"/>
      <w:u w:val="single"/>
    </w:rPr>
  </w:style>
  <w:style w:type="paragraph" w:customStyle="1" w:styleId="msonormal0">
    <w:name w:val="msonormal"/>
    <w:basedOn w:val="Normal"/>
    <w:rsid w:val="0062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622C1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622C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5">
    <w:name w:val="xl65"/>
    <w:basedOn w:val="Normal"/>
    <w:rsid w:val="0062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Normal"/>
    <w:rsid w:val="00622C1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622C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62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62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62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1">
    <w:name w:val="xl71"/>
    <w:basedOn w:val="Normal"/>
    <w:rsid w:val="0062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xl72">
    <w:name w:val="xl72"/>
    <w:basedOn w:val="Normal"/>
    <w:rsid w:val="0062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rsid w:val="0062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62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5">
    <w:name w:val="xl75"/>
    <w:basedOn w:val="Normal"/>
    <w:rsid w:val="0062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xl76">
    <w:name w:val="xl76"/>
    <w:basedOn w:val="Normal"/>
    <w:rsid w:val="0062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7">
    <w:name w:val="xl77"/>
    <w:basedOn w:val="Normal"/>
    <w:rsid w:val="0062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Normal"/>
    <w:rsid w:val="0062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62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0">
    <w:name w:val="xl80"/>
    <w:basedOn w:val="Normal"/>
    <w:rsid w:val="0062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"/>
    <w:rsid w:val="0062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xl82">
    <w:name w:val="xl82"/>
    <w:basedOn w:val="Normal"/>
    <w:rsid w:val="0062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62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4">
    <w:name w:val="xl84"/>
    <w:basedOn w:val="Normal"/>
    <w:rsid w:val="0062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622C1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622C1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7">
    <w:name w:val="xl87"/>
    <w:basedOn w:val="Normal"/>
    <w:rsid w:val="00622C1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622C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Normal"/>
    <w:rsid w:val="00622C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Normal"/>
    <w:rsid w:val="00622C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10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Audubon Society</Company>
  <LinksUpToDate>false</LinksUpToDate>
  <CharactersWithSpaces>17186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Linda</dc:creator>
  <cp:keywords/>
  <dc:description/>
  <cp:lastModifiedBy>Kennedy, Linda</cp:lastModifiedBy>
  <cp:revision>2</cp:revision>
  <dcterms:created xsi:type="dcterms:W3CDTF">2016-06-19T23:47:00Z</dcterms:created>
  <dcterms:modified xsi:type="dcterms:W3CDTF">2016-06-20T14:13:00Z</dcterms:modified>
</cp:coreProperties>
</file>